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D7B" w14:textId="77777777" w:rsidR="00AD4258" w:rsidRDefault="00AD4258">
      <w:pPr>
        <w:pStyle w:val="Plattetekst"/>
        <w:spacing w:before="2"/>
        <w:rPr>
          <w:i w:val="0"/>
          <w:sz w:val="22"/>
        </w:rPr>
      </w:pPr>
    </w:p>
    <w:p w14:paraId="1062ACE1" w14:textId="059065BC" w:rsidR="00AD4258" w:rsidRDefault="00B96BA4">
      <w:pPr>
        <w:pStyle w:val="Plattetekst"/>
        <w:spacing w:before="66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BC6C85" wp14:editId="2C850152">
                <wp:simplePos x="0" y="0"/>
                <wp:positionH relativeFrom="page">
                  <wp:posOffset>5816600</wp:posOffset>
                </wp:positionH>
                <wp:positionV relativeFrom="paragraph">
                  <wp:posOffset>-72751950</wp:posOffset>
                </wp:positionV>
                <wp:extent cx="51371500" cy="42456100"/>
                <wp:effectExtent l="5130800" t="0" r="0" b="35309175"/>
                <wp:wrapNone/>
                <wp:docPr id="15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0" cy="42456100"/>
                        </a:xfrm>
                        <a:custGeom>
                          <a:avLst/>
                          <a:gdLst>
                            <a:gd name="T0" fmla="+- 0 1099 9160"/>
                            <a:gd name="T1" fmla="*/ T0 w 80900"/>
                            <a:gd name="T2" fmla="+- 0 -141 -114570"/>
                            <a:gd name="T3" fmla="*/ -141 h 66860"/>
                            <a:gd name="T4" fmla="+- 0 10800 9160"/>
                            <a:gd name="T5" fmla="*/ T4 w 80900"/>
                            <a:gd name="T6" fmla="+- 0 -141 -114570"/>
                            <a:gd name="T7" fmla="*/ -141 h 66860"/>
                            <a:gd name="T8" fmla="+- 0 1099 9160"/>
                            <a:gd name="T9" fmla="*/ T8 w 80900"/>
                            <a:gd name="T10" fmla="+- 0 -138 -114570"/>
                            <a:gd name="T11" fmla="*/ -138 h 66860"/>
                            <a:gd name="T12" fmla="+- 0 10800 9160"/>
                            <a:gd name="T13" fmla="*/ T12 w 80900"/>
                            <a:gd name="T14" fmla="+- 0 -138 -114570"/>
                            <a:gd name="T15" fmla="*/ -138 h 66860"/>
                            <a:gd name="T16" fmla="+- 0 1099 9160"/>
                            <a:gd name="T17" fmla="*/ T16 w 80900"/>
                            <a:gd name="T18" fmla="+- 0 -136 -114570"/>
                            <a:gd name="T19" fmla="*/ -136 h 66860"/>
                            <a:gd name="T20" fmla="+- 0 10800 9160"/>
                            <a:gd name="T21" fmla="*/ T20 w 80900"/>
                            <a:gd name="T22" fmla="+- 0 -136 -114570"/>
                            <a:gd name="T23" fmla="*/ -136 h 66860"/>
                            <a:gd name="T24" fmla="+- 0 1099 9160"/>
                            <a:gd name="T25" fmla="*/ T24 w 80900"/>
                            <a:gd name="T26" fmla="+- 0 -134 -114570"/>
                            <a:gd name="T27" fmla="*/ -134 h 66860"/>
                            <a:gd name="T28" fmla="+- 0 10800 9160"/>
                            <a:gd name="T29" fmla="*/ T28 w 80900"/>
                            <a:gd name="T30" fmla="+- 0 -134 -114570"/>
                            <a:gd name="T31" fmla="*/ -134 h 66860"/>
                            <a:gd name="T32" fmla="+- 0 1099 9160"/>
                            <a:gd name="T33" fmla="*/ T32 w 80900"/>
                            <a:gd name="T34" fmla="+- 0 7875 -114570"/>
                            <a:gd name="T35" fmla="*/ 7875 h 66860"/>
                            <a:gd name="T36" fmla="+- 0 10800 9160"/>
                            <a:gd name="T37" fmla="*/ T36 w 80900"/>
                            <a:gd name="T38" fmla="+- 0 7875 -114570"/>
                            <a:gd name="T39" fmla="*/ 7875 h 66860"/>
                            <a:gd name="T40" fmla="+- 0 1099 9160"/>
                            <a:gd name="T41" fmla="*/ T40 w 80900"/>
                            <a:gd name="T42" fmla="+- 0 7878 -114570"/>
                            <a:gd name="T43" fmla="*/ 7878 h 66860"/>
                            <a:gd name="T44" fmla="+- 0 10800 9160"/>
                            <a:gd name="T45" fmla="*/ T44 w 80900"/>
                            <a:gd name="T46" fmla="+- 0 7878 -114570"/>
                            <a:gd name="T47" fmla="*/ 7878 h 66860"/>
                            <a:gd name="T48" fmla="+- 0 1099 9160"/>
                            <a:gd name="T49" fmla="*/ T48 w 80900"/>
                            <a:gd name="T50" fmla="+- 0 7880 -114570"/>
                            <a:gd name="T51" fmla="*/ 7880 h 66860"/>
                            <a:gd name="T52" fmla="+- 0 10800 9160"/>
                            <a:gd name="T53" fmla="*/ T52 w 80900"/>
                            <a:gd name="T54" fmla="+- 0 7880 -114570"/>
                            <a:gd name="T55" fmla="*/ 7880 h 66860"/>
                            <a:gd name="T56" fmla="+- 0 1099 9160"/>
                            <a:gd name="T57" fmla="*/ T56 w 80900"/>
                            <a:gd name="T58" fmla="+- 0 7882 -114570"/>
                            <a:gd name="T59" fmla="*/ 7882 h 66860"/>
                            <a:gd name="T60" fmla="+- 0 10800 9160"/>
                            <a:gd name="T61" fmla="*/ T60 w 80900"/>
                            <a:gd name="T62" fmla="+- 0 7882 -114570"/>
                            <a:gd name="T63" fmla="*/ 7882 h 66860"/>
                            <a:gd name="T64" fmla="+- 0 1099 9160"/>
                            <a:gd name="T65" fmla="*/ T64 w 80900"/>
                            <a:gd name="T66" fmla="+- 0 -141 -114570"/>
                            <a:gd name="T67" fmla="*/ -141 h 66860"/>
                            <a:gd name="T68" fmla="+- 0 1099 9160"/>
                            <a:gd name="T69" fmla="*/ T68 w 80900"/>
                            <a:gd name="T70" fmla="+- 0 7875 -114570"/>
                            <a:gd name="T71" fmla="*/ 7875 h 66860"/>
                            <a:gd name="T72" fmla="+- 0 10800 9160"/>
                            <a:gd name="T73" fmla="*/ T72 w 80900"/>
                            <a:gd name="T74" fmla="+- 0 -141 -114570"/>
                            <a:gd name="T75" fmla="*/ -141 h 66860"/>
                            <a:gd name="T76" fmla="+- 0 10800 9160"/>
                            <a:gd name="T77" fmla="*/ T76 w 80900"/>
                            <a:gd name="T78" fmla="+- 0 7875 -114570"/>
                            <a:gd name="T79" fmla="*/ 7875 h 66860"/>
                            <a:gd name="T80" fmla="+- 0 1102 9160"/>
                            <a:gd name="T81" fmla="*/ T80 w 80900"/>
                            <a:gd name="T82" fmla="+- 0 -141 -114570"/>
                            <a:gd name="T83" fmla="*/ -141 h 66860"/>
                            <a:gd name="T84" fmla="+- 0 1102 9160"/>
                            <a:gd name="T85" fmla="*/ T84 w 80900"/>
                            <a:gd name="T86" fmla="+- 0 7875 -114570"/>
                            <a:gd name="T87" fmla="*/ 7875 h 66860"/>
                            <a:gd name="T88" fmla="+- 0 10802 9160"/>
                            <a:gd name="T89" fmla="*/ T88 w 80900"/>
                            <a:gd name="T90" fmla="+- 0 -141 -114570"/>
                            <a:gd name="T91" fmla="*/ -141 h 66860"/>
                            <a:gd name="T92" fmla="+- 0 10802 9160"/>
                            <a:gd name="T93" fmla="*/ T92 w 80900"/>
                            <a:gd name="T94" fmla="+- 0 7875 -114570"/>
                            <a:gd name="T95" fmla="*/ 7875 h 66860"/>
                            <a:gd name="T96" fmla="+- 0 1104 9160"/>
                            <a:gd name="T97" fmla="*/ T96 w 80900"/>
                            <a:gd name="T98" fmla="+- 0 -141 -114570"/>
                            <a:gd name="T99" fmla="*/ -141 h 66860"/>
                            <a:gd name="T100" fmla="+- 0 1104 9160"/>
                            <a:gd name="T101" fmla="*/ T100 w 80900"/>
                            <a:gd name="T102" fmla="+- 0 7875 -114570"/>
                            <a:gd name="T103" fmla="*/ 7875 h 66860"/>
                            <a:gd name="T104" fmla="+- 0 10805 9160"/>
                            <a:gd name="T105" fmla="*/ T104 w 80900"/>
                            <a:gd name="T106" fmla="+- 0 -141 -114570"/>
                            <a:gd name="T107" fmla="*/ -141 h 66860"/>
                            <a:gd name="T108" fmla="+- 0 10805 9160"/>
                            <a:gd name="T109" fmla="*/ T108 w 80900"/>
                            <a:gd name="T110" fmla="+- 0 7875 -114570"/>
                            <a:gd name="T111" fmla="*/ 7875 h 66860"/>
                            <a:gd name="T112" fmla="+- 0 1106 9160"/>
                            <a:gd name="T113" fmla="*/ T112 w 80900"/>
                            <a:gd name="T114" fmla="+- 0 -141 -114570"/>
                            <a:gd name="T115" fmla="*/ -141 h 66860"/>
                            <a:gd name="T116" fmla="+- 0 1106 9160"/>
                            <a:gd name="T117" fmla="*/ T116 w 80900"/>
                            <a:gd name="T118" fmla="+- 0 7875 -114570"/>
                            <a:gd name="T119" fmla="*/ 7875 h 66860"/>
                            <a:gd name="T120" fmla="+- 0 10807 9160"/>
                            <a:gd name="T121" fmla="*/ T120 w 80900"/>
                            <a:gd name="T122" fmla="+- 0 -141 -114570"/>
                            <a:gd name="T123" fmla="*/ -141 h 66860"/>
                            <a:gd name="T124" fmla="+- 0 10807 9160"/>
                            <a:gd name="T125" fmla="*/ T124 w 80900"/>
                            <a:gd name="T126" fmla="+- 0 7875 -114570"/>
                            <a:gd name="T127" fmla="*/ 7875 h 66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0900" h="66860">
                              <a:moveTo>
                                <a:pt x="-8061" y="114429"/>
                              </a:moveTo>
                              <a:lnTo>
                                <a:pt x="1640" y="114429"/>
                              </a:lnTo>
                              <a:moveTo>
                                <a:pt x="-8061" y="114432"/>
                              </a:moveTo>
                              <a:lnTo>
                                <a:pt x="1640" y="114432"/>
                              </a:lnTo>
                              <a:moveTo>
                                <a:pt x="-8061" y="114434"/>
                              </a:moveTo>
                              <a:lnTo>
                                <a:pt x="1640" y="114434"/>
                              </a:lnTo>
                              <a:moveTo>
                                <a:pt x="-8061" y="114436"/>
                              </a:moveTo>
                              <a:lnTo>
                                <a:pt x="1640" y="114436"/>
                              </a:lnTo>
                              <a:moveTo>
                                <a:pt x="-8061" y="122445"/>
                              </a:moveTo>
                              <a:lnTo>
                                <a:pt x="1640" y="122445"/>
                              </a:lnTo>
                              <a:moveTo>
                                <a:pt x="-8061" y="122448"/>
                              </a:moveTo>
                              <a:lnTo>
                                <a:pt x="1640" y="122448"/>
                              </a:lnTo>
                              <a:moveTo>
                                <a:pt x="-8061" y="122450"/>
                              </a:moveTo>
                              <a:lnTo>
                                <a:pt x="1640" y="122450"/>
                              </a:lnTo>
                              <a:moveTo>
                                <a:pt x="-8061" y="122452"/>
                              </a:moveTo>
                              <a:lnTo>
                                <a:pt x="1640" y="122452"/>
                              </a:lnTo>
                              <a:moveTo>
                                <a:pt x="-8061" y="114429"/>
                              </a:moveTo>
                              <a:lnTo>
                                <a:pt x="-8061" y="122445"/>
                              </a:lnTo>
                              <a:moveTo>
                                <a:pt x="1640" y="114429"/>
                              </a:moveTo>
                              <a:lnTo>
                                <a:pt x="1640" y="122445"/>
                              </a:lnTo>
                              <a:moveTo>
                                <a:pt x="-8058" y="114429"/>
                              </a:moveTo>
                              <a:lnTo>
                                <a:pt x="-8058" y="122445"/>
                              </a:lnTo>
                              <a:moveTo>
                                <a:pt x="1642" y="114429"/>
                              </a:moveTo>
                              <a:lnTo>
                                <a:pt x="1642" y="122445"/>
                              </a:lnTo>
                              <a:moveTo>
                                <a:pt x="-8056" y="114429"/>
                              </a:moveTo>
                              <a:lnTo>
                                <a:pt x="-8056" y="122445"/>
                              </a:lnTo>
                              <a:moveTo>
                                <a:pt x="1645" y="114429"/>
                              </a:moveTo>
                              <a:lnTo>
                                <a:pt x="1645" y="122445"/>
                              </a:lnTo>
                              <a:moveTo>
                                <a:pt x="-8054" y="114429"/>
                              </a:moveTo>
                              <a:lnTo>
                                <a:pt x="-8054" y="122445"/>
                              </a:lnTo>
                              <a:moveTo>
                                <a:pt x="1647" y="114429"/>
                              </a:moveTo>
                              <a:lnTo>
                                <a:pt x="1647" y="12244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B0E9" id="AutoShape 89" o:spid="_x0000_s1026" style="position:absolute;margin-left:458pt;margin-top:-5728.5pt;width:4045pt;height:334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00,6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yirQcAANglAAAOAAAAZHJzL2Uyb0RvYy54bWysWttu40YMfS/QfxD02MJrje4y1lkU8aYo&#10;sG0XWPUDFFuOjdqSKilxtkX/veRIckjHnE6K5iGxo2Pq8BxxLvS8//B8PDhPZdvt62rpqnee65TV&#10;ut7sq4el+1t+N0tdp+uLalMc6qpcul/Lzv1w8+0370/NovTrXX3YlK0DQapucWqW7q7vm8V83q13&#10;5bHo3tVNWcHFbd0eix7etg/zTVucIPrxMPc9L56f6nbTtPW67Dr472q46N7o+Nttue5/3W67sncO&#10;Sxe49fp3q3/f4+/5zfti8dAWzW6/HmkU/4HFsdhXcNNzqFXRF85ju38V6rhft3VXb/t36/o4r7fb&#10;/brUOUA2yrvI5suuaEqdC4jTNWeZuv8v7PqXp8+ts9+Ad5HvOlVxBJN+eOxrfW8nzVChU9MtAPil&#10;+dxijl3zqV7/3sGFObuCbzrAOPenn+sNxCkgjlbledse8ZOQr/Osxf96Fr987p01/DNSQaIiD0xa&#10;w8XQD6NYwTu8S7GYAqwfu/7HstbBiqdPXT/4t4FXWv3NmEEOYbbHA1j5/czxHOVlmZOpePL7DFMT&#10;7Lu5k3vOyUm9bLgpWHlGgTAk2EyFypkpFUbJq3jBhIR4Grdz4jh9fd9wwo30Us+7yi+acMgvlPjF&#10;E0pHM/FLJuS/8IOqJRmL8mUTDOmlEj3FzZipIJX0U9QQDRQEVNwT5UkKKmpJrnyRJLfESJK6YiTJ&#10;jRFlVNSWXMUiR24L3DoWhaTWaKAgpM/NkYX0qTW5LxcLd8ZE0qfeGElyc0QhfepM7osF43Nj4Nah&#10;JKRPvdFASUhujkFIak3ui2UTcGdMJAPqjYlkwM0RhQyoM3kgVk3AjUnSJJKEDKg3GigIGXBzZCED&#10;ak0OtSAM3wF3xkiSemMiGXJzRCFD6kweilUTcmPg1uIYGVJvNFAQMuTmyEKG1Jo8FMsm5M4YSVJv&#10;jCS5ObKQ1Jk8FKsm4sYkaepJT2REvdFAQUhcGbHpUJpsImpNHollE3FnjCSpN0aS3BxRyIg6k0di&#10;1UTcGLi1LwpJvdFAQUhYCNkJGVNr8lgsm5g7YyIZU2+MJLk5opAxdSaPxaqJuTGm5VlMvTGtH2Nu&#10;jsyROpPHYtXASpYaAwUrjuMJtUYDBbMT7o08/CTUmTwRqybhxpiETKg3JiETbo6BJLUmT8SySbgz&#10;RiWpOSYlU+6OUp5/dbeQUmtyGPiECTHlzpiETKk3JiFTbo7MkTqTp2LVpNwYk44ptcaoI/cGzRaE&#10;pM7kqVg2GTfGJGRGvTEJmXFzZJIZtSbPxLLJuDMmJTNqjknJjLsDbodXn8iMWpNnYtVk3BmjkNQb&#10;k5DYPaCDmkhSedSbHD4nFQ4UHgtp0lJ51B+TmCAei4qWR1flVB41CJiK5aM87pBJUeVRl8yScp9M&#10;TKlNwFSsIbCFZW/UlPUHjJpeNghAkOuSXjQIDB0CxW0ySqqoUUZJFTcK5JCIUpdyZWgTKO6SWVHq&#10;k1HRK52C5LqkvFWg5F6B8nk9GSW96BZAE05YeCifG4VPqcSU2gTdIbmeLloGRk1Zz+BSU+hmPkz9&#10;ymI3tTDXz9XYw4RXToHdc0+3Tpu6w5ZpDkMUtEXzYGyIAgobngIYskJwYgWGBwDBUFpDr9UcGstF&#10;wyM7ODy0Gq4byZC7OTo+OQgHr23IYL9Hw+0y9cdUoV1iEx2bIBgdOhdW8DHVwC5V7AxgdNjO20TH&#10;PbqG26UajqnCHtcmOm5cMXpklyruITXcLlXczSEctmA2ZHBjpeF2qcZjqrAxsYmOuw2MDlsEK/iY&#10;amKXKi7BMTqsm22ip2OqsIS1go+pwmLSBo4rRCQDyzor+JhqZpeqXjZheFzp2MTXq5fhA3bpwrZ2&#10;SEDZDk7n0QnmXytK2HrXlJRl0tMIpSyHKDWNUQpmBUJpGArHMb+F7ykvv6FsXQe+obzHzxSLpuhx&#10;qpheOqelO3xT5eyW7vANE1471k9lXmtUj7PGLPXG2oOvq0IY/gYCL7BDReEqxrYmyMHQE+blU82V&#10;4NBZfkPwM9oyePim4BPaMnj8puAT2iK474cwbNvKQtGWwdM3BZ/QdsGhkfoG5me0ZXD7pwVkgf7r&#10;QMUiuM1zTsrCRvTrZfFSDhOroSxe0DaxgQo2Wi9rTgpO4DbRgQsssG2Dv6BtYiMV2LrYBidwm+jA&#10;ZZga2VAkyfKCtomNVGCH8BbmI9wmOnAZ5hRb5iP6dWyYInDc1wcgzhMAzhvkEERV3+0PB6iOYnGo&#10;cFqAYxyh3jh09WG/wYt4rWsf7m8PrfNU4DkY+Lm7G0uKwZq261dFtxtw+hLCikVbP1Yb/WpXFpuP&#10;4+u+2B+G18DqoDckcJpjnKfwXIc+AfNX5mUf049pOAv9+OMs9Far2Q93t+EsvlNJtApWt7cr9Tdy&#10;VuFit99sygppT6dxVGh32mU8FzScozmfx2HpMRXu9M9rFeachlYfcpn+6uz0uRc86jKcjbmvN1/h&#10;2EtbD8eL4DgUvNjV7Z+uc4KjRUu3++OxaEvXOfxUwdmdDMYomGd7/QZOkeDGuqVX7umVolpDqKXb&#10;u7AtxJe3/XB+6bFp9w87uJPSflc1HtvZ7vFIjOY3sBrfwPEhncF41AnPJ9H3GvVyIOvmHwAAAP//&#10;AwBQSwMEFAAGAAgAAAAhAMfbw9HjAAAAEQEAAA8AAABkcnMvZG93bnJldi54bWxMT01Lw0AQvQv+&#10;h2UEL9JuVtsmjdkUFYUKIlgFr5vsmITuR9jdtvHfO5709mbe431Um8kadsQQB+8kiHkGDF3r9eA6&#10;CR/vT7MCWEzKaWW8QwnfGGFTn59VqtT+5N7wuEsdIxMXSyWhT2ksOY9tj1bFuR/REfflg1WJztBx&#10;HdSJzK3h11m24lYNjhJ6NeJDj+1+d7ASmmb7mm7Q3F/tP0Uwqlg+vhTPUl5eTHe3wBJO6U8Mv/Wp&#10;OtTUqfEHpyMzEtZiRVuShJkQi2VOmERriiTU0HeR5yIDXlf8/5L6BwAA//8DAFBLAQItABQABgAI&#10;AAAAIQC2gziS/gAAAOEBAAATAAAAAAAAAAAAAAAAAAAAAABbQ29udGVudF9UeXBlc10ueG1sUEsB&#10;Ai0AFAAGAAgAAAAhADj9If/WAAAAlAEAAAsAAAAAAAAAAAAAAAAALwEAAF9yZWxzLy5yZWxzUEsB&#10;Ai0AFAAGAAgAAAAhAENlPKKtBwAA2CUAAA4AAAAAAAAAAAAAAAAALgIAAGRycy9lMm9Eb2MueG1s&#10;UEsBAi0AFAAGAAgAAAAhAMfbw9HjAAAAEQEAAA8AAAAAAAAAAAAAAAAABwoAAGRycy9kb3ducmV2&#10;LnhtbFBLBQYAAAAABAAEAPMAAAAXCwAAAAA=&#10;" path="m-8061,114429r9701,m-8061,114432r9701,m-8061,114434r9701,m-8061,114436r9701,m-8061,122445r9701,m-8061,122448r9701,m-8061,122450r9701,m-8061,122452r9701,m-8061,114429r,8016m1640,114429r,8016m-8058,114429r,8016m1642,114429r,8016m-8056,114429r,8016m1645,114429r,8016m-8054,114429r,8016m1647,114429r,8016e" filled="f" strokecolor="blue" strokeweight=".12pt">
                <v:path arrowok="t" o:connecttype="custom" o:connectlocs="-5118735,-89535;1041400,-89535;-5118735,-87630;1041400,-87630;-5118735,-86360;1041400,-86360;-5118735,-85090;1041400,-85090;-5118735,5000625;1041400,5000625;-5118735,5002530;1041400,5002530;-5118735,5003800;1041400,5003800;-5118735,5005070;1041400,5005070;-5118735,-89535;-5118735,5000625;1041400,-89535;1041400,5000625;-5116830,-89535;-5116830,5000625;1042670,-89535;1042670,5000625;-5115560,-89535;-5115560,5000625;1044575,-89535;1044575,5000625;-5114290,-89535;-5114290,5000625;1045845,-89535;1045845,500062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9BEC10" wp14:editId="4E1FCF2A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375285"/>
                <wp:effectExtent l="0" t="0" r="0" b="0"/>
                <wp:wrapNone/>
                <wp:docPr id="15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03EA39DF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258895DE" w14:textId="77777777" w:rsidR="00AD4258" w:rsidRPr="00B96BA4" w:rsidRDefault="0047376D">
                                  <w:pPr>
                                    <w:pStyle w:val="TableParagraph"/>
                                    <w:spacing w:before="8" w:line="232" w:lineRule="auto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  <w:lang w:val="nl-BE"/>
                                    </w:rPr>
                                    <w:t xml:space="preserve">RUBRIEK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6"/>
                                      <w:sz w:val="24"/>
                                      <w:lang w:val="nl-BE"/>
                                    </w:rPr>
                                    <w:t xml:space="preserve">1: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10"/>
                                      <w:sz w:val="24"/>
                                      <w:lang w:val="nl-BE"/>
                                    </w:rPr>
                                    <w:t xml:space="preserve">Identificatie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7"/>
                                      <w:sz w:val="24"/>
                                      <w:lang w:val="nl-BE"/>
                                    </w:rPr>
                                    <w:t xml:space="preserve">van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6"/>
                                      <w:sz w:val="24"/>
                                      <w:lang w:val="nl-BE"/>
                                    </w:rPr>
                                    <w:t xml:space="preserve">de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  <w:lang w:val="nl-BE"/>
                                    </w:rPr>
                                    <w:t xml:space="preserve">stof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6"/>
                                      <w:sz w:val="24"/>
                                      <w:lang w:val="nl-BE"/>
                                    </w:rPr>
                                    <w:t xml:space="preserve">of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8"/>
                                      <w:sz w:val="24"/>
                                      <w:lang w:val="nl-BE"/>
                                    </w:rPr>
                                    <w:t xml:space="preserve">het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10"/>
                                      <w:sz w:val="24"/>
                                      <w:lang w:val="nl-BE"/>
                                    </w:rPr>
                                    <w:t xml:space="preserve">mengsel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5"/>
                                      <w:sz w:val="24"/>
                                      <w:lang w:val="nl-BE"/>
                                    </w:rPr>
                                    <w:t xml:space="preserve">en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7"/>
                                      <w:sz w:val="24"/>
                                      <w:lang w:val="nl-BE"/>
                                    </w:rPr>
                                    <w:t xml:space="preserve">van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6"/>
                                      <w:sz w:val="24"/>
                                      <w:lang w:val="nl-BE"/>
                                    </w:rPr>
                                    <w:t xml:space="preserve">de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pacing w:val="10"/>
                                      <w:sz w:val="24"/>
                                      <w:lang w:val="nl-BE"/>
                                    </w:rPr>
                                    <w:t xml:space="preserve">vennootschap/ </w:t>
                                  </w: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onderneming</w:t>
                                  </w:r>
                                </w:p>
                              </w:tc>
                            </w:tr>
                          </w:tbl>
                          <w:p w14:paraId="4BBAD9C8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BEC10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67.5pt;margin-top:3.1pt;width:460.05pt;height:29.5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GHrg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RjxEnHTTpgY4a3YoRxbEp0NCrFPzue/DUI+yDsyWr+jtRflWIi3VD+I7eSCmGhpIKEvTNTffs&#10;6oSjDMh2+CAqiEP2WligsZadqR7UAwE6NOrx1ByTSwmbURwGi8sIoxLOLpdREEc2BEnn271U+h0V&#10;HTJGhiU036KTw53SJhuSzi4mGBcFa1srgJY/2wDHaQdiw1VzZrKw/fyReMkm3sShA+lsnNDLc+em&#10;WIfOovCXUX6Zr9e5/9PE9cO0YVVFuQkza8sP/6x3R5VPqjipS4mWVQbOpKTkbrtuJToQ0HZhv2NB&#10;ztzc52nYIgCXF5T8IPRug8QpFvHSCYswcpKlFzuen9wmCy9Mwrx4TumOcfrvlNCQ4SQKoklMv+Xm&#10;2e81N5J2TMP0aFmX4fjkRFIjwQ2vbGs1Ye1kn5XCpP9UCmj33GgrWKPRSa163I6AYlS8FdUjSFcK&#10;UBboE0YeGI2Q3zEaYHxkWH3bE0kxat9zkL+ZNbMhZ2M7G4SXcDXDGqPJXOtpJu17yXYNIE8PjIsb&#10;eCI1s+p9yuL4sGAkWBLH8WVmzvm/9XoasqtfAAAA//8DAFBLAwQUAAYACAAAACEAA1sO294AAAAJ&#10;AQAADwAAAGRycy9kb3ducmV2LnhtbEyPwU7DMBBE70j8g7VI3KjTVokgxKkqBCckRBoOHJ14m1iN&#10;1yF22/D3bE/0ODuj2TfFZnaDOOEUrCcFy0UCAqn1xlKn4Kt+e3gEEaImowdPqOAXA2zK25tC58af&#10;qcLTLnaCSyjkWkEf45hLGdoenQ4LPyKxt/eT05Hl1Ekz6TOXu0GukiSTTlviD70e8aXH9rA7OgXb&#10;b6pe7c9H81ntK1vXTwm9Zwel7u/m7TOIiHP8D8MFn9GhZKbGH8kEMbBep7wlKshWIC5+kqZLEA0f&#10;0jXIspDXC8o/AAAA//8DAFBLAQItABQABgAIAAAAIQC2gziS/gAAAOEBAAATAAAAAAAAAAAAAAAA&#10;AAAAAABbQ29udGVudF9UeXBlc10ueG1sUEsBAi0AFAAGAAgAAAAhADj9If/WAAAAlAEAAAsAAAAA&#10;AAAAAAAAAAAALwEAAF9yZWxzLy5yZWxzUEsBAi0AFAAGAAgAAAAhAAQ/0YeuAgAArAUAAA4AAAAA&#10;AAAAAAAAAAAALgIAAGRycy9lMm9Eb2MueG1sUEsBAi0AFAAGAAgAAAAhAANbDtv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03EA39DF" w14:textId="77777777">
                        <w:trPr>
                          <w:trHeight w:val="582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258895DE" w14:textId="77777777" w:rsidR="00AD4258" w:rsidRPr="00B96BA4" w:rsidRDefault="0047376D">
                            <w:pPr>
                              <w:pStyle w:val="TableParagraph"/>
                              <w:spacing w:before="8" w:line="232" w:lineRule="auto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pacing w:val="9"/>
                                <w:sz w:val="24"/>
                                <w:lang w:val="nl-BE"/>
                              </w:rPr>
                              <w:t xml:space="preserve">RUBRIEK </w:t>
                            </w:r>
                            <w:r w:rsidRPr="00B96BA4">
                              <w:rPr>
                                <w:b/>
                                <w:i/>
                                <w:spacing w:val="6"/>
                                <w:sz w:val="24"/>
                                <w:lang w:val="nl-BE"/>
                              </w:rPr>
                              <w:t xml:space="preserve">1: </w:t>
                            </w:r>
                            <w:r w:rsidRPr="00B96BA4">
                              <w:rPr>
                                <w:b/>
                                <w:i/>
                                <w:spacing w:val="10"/>
                                <w:sz w:val="24"/>
                                <w:lang w:val="nl-BE"/>
                              </w:rPr>
                              <w:t xml:space="preserve">Identificatie </w:t>
                            </w:r>
                            <w:r w:rsidRPr="00B96BA4">
                              <w:rPr>
                                <w:b/>
                                <w:i/>
                                <w:spacing w:val="7"/>
                                <w:sz w:val="24"/>
                                <w:lang w:val="nl-BE"/>
                              </w:rPr>
                              <w:t xml:space="preserve">van </w:t>
                            </w:r>
                            <w:r w:rsidRPr="00B96BA4">
                              <w:rPr>
                                <w:b/>
                                <w:i/>
                                <w:spacing w:val="6"/>
                                <w:sz w:val="24"/>
                                <w:lang w:val="nl-BE"/>
                              </w:rPr>
                              <w:t xml:space="preserve">de </w:t>
                            </w:r>
                            <w:r w:rsidRPr="00B96BA4">
                              <w:rPr>
                                <w:b/>
                                <w:i/>
                                <w:spacing w:val="9"/>
                                <w:sz w:val="24"/>
                                <w:lang w:val="nl-BE"/>
                              </w:rPr>
                              <w:t xml:space="preserve">stof </w:t>
                            </w:r>
                            <w:r w:rsidRPr="00B96BA4">
                              <w:rPr>
                                <w:b/>
                                <w:i/>
                                <w:spacing w:val="6"/>
                                <w:sz w:val="24"/>
                                <w:lang w:val="nl-BE"/>
                              </w:rPr>
                              <w:t xml:space="preserve">of </w:t>
                            </w:r>
                            <w:r w:rsidRPr="00B96BA4">
                              <w:rPr>
                                <w:b/>
                                <w:i/>
                                <w:spacing w:val="8"/>
                                <w:sz w:val="24"/>
                                <w:lang w:val="nl-BE"/>
                              </w:rPr>
                              <w:t xml:space="preserve">het </w:t>
                            </w:r>
                            <w:r w:rsidRPr="00B96BA4">
                              <w:rPr>
                                <w:b/>
                                <w:i/>
                                <w:spacing w:val="10"/>
                                <w:sz w:val="24"/>
                                <w:lang w:val="nl-BE"/>
                              </w:rPr>
                              <w:t xml:space="preserve">mengsel </w:t>
                            </w:r>
                            <w:r w:rsidRPr="00B96BA4">
                              <w:rPr>
                                <w:b/>
                                <w:i/>
                                <w:spacing w:val="5"/>
                                <w:sz w:val="24"/>
                                <w:lang w:val="nl-BE"/>
                              </w:rPr>
                              <w:t xml:space="preserve">en </w:t>
                            </w:r>
                            <w:r w:rsidRPr="00B96BA4">
                              <w:rPr>
                                <w:b/>
                                <w:i/>
                                <w:spacing w:val="7"/>
                                <w:sz w:val="24"/>
                                <w:lang w:val="nl-BE"/>
                              </w:rPr>
                              <w:t xml:space="preserve">van </w:t>
                            </w:r>
                            <w:r w:rsidRPr="00B96BA4">
                              <w:rPr>
                                <w:b/>
                                <w:i/>
                                <w:spacing w:val="6"/>
                                <w:sz w:val="24"/>
                                <w:lang w:val="nl-BE"/>
                              </w:rPr>
                              <w:t xml:space="preserve">de </w:t>
                            </w:r>
                            <w:r w:rsidRPr="00B96BA4">
                              <w:rPr>
                                <w:b/>
                                <w:i/>
                                <w:spacing w:val="10"/>
                                <w:sz w:val="24"/>
                                <w:lang w:val="nl-BE"/>
                              </w:rPr>
                              <w:t xml:space="preserve">vennootschap/ </w:t>
                            </w: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onderneming</w:t>
                            </w:r>
                          </w:p>
                        </w:tc>
                      </w:tr>
                    </w:tbl>
                    <w:p w14:paraId="4BBAD9C8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348EFB5F" w14:textId="77777777" w:rsidR="00AD4258" w:rsidRDefault="00AD4258">
      <w:pPr>
        <w:pStyle w:val="Plattetekst"/>
      </w:pPr>
    </w:p>
    <w:p w14:paraId="6C4E37DC" w14:textId="77777777" w:rsidR="00AD4258" w:rsidRDefault="00AD4258">
      <w:pPr>
        <w:pStyle w:val="Plattetekst"/>
        <w:spacing w:before="4"/>
        <w:rPr>
          <w:sz w:val="22"/>
        </w:rPr>
      </w:pPr>
    </w:p>
    <w:p w14:paraId="0FC1F6A6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40" w:lineRule="auto"/>
      </w:pPr>
      <w:r>
        <w:t xml:space="preserve">1.1 </w:t>
      </w:r>
      <w:proofErr w:type="spellStart"/>
      <w:r>
        <w:t>Productidentificatie</w:t>
      </w:r>
      <w:proofErr w:type="spellEnd"/>
    </w:p>
    <w:p w14:paraId="1F1FFE5F" w14:textId="4E85ECEB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before="106"/>
        <w:rPr>
          <w:b/>
          <w:i/>
          <w:sz w:val="20"/>
        </w:rPr>
      </w:pPr>
      <w:proofErr w:type="spellStart"/>
      <w:r>
        <w:rPr>
          <w:b/>
          <w:i/>
          <w:sz w:val="20"/>
        </w:rPr>
        <w:t>Handelsnaam</w:t>
      </w:r>
      <w:proofErr w:type="spellEnd"/>
      <w:r>
        <w:rPr>
          <w:b/>
          <w:i/>
          <w:sz w:val="20"/>
        </w:rPr>
        <w:t xml:space="preserve">: </w:t>
      </w:r>
      <w:r>
        <w:rPr>
          <w:b/>
          <w:i/>
          <w:sz w:val="20"/>
          <w:u w:val="single"/>
        </w:rPr>
        <w:t xml:space="preserve">Ultra </w:t>
      </w:r>
      <w:r w:rsidR="00B96BA4">
        <w:rPr>
          <w:b/>
          <w:i/>
          <w:sz w:val="20"/>
          <w:u w:val="single"/>
        </w:rPr>
        <w:t>Wash</w:t>
      </w:r>
    </w:p>
    <w:p w14:paraId="296E419A" w14:textId="49818D1C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before="106" w:line="228" w:lineRule="exact"/>
        <w:rPr>
          <w:i/>
          <w:sz w:val="20"/>
        </w:rPr>
      </w:pPr>
      <w:proofErr w:type="spellStart"/>
      <w:r>
        <w:rPr>
          <w:b/>
          <w:i/>
          <w:sz w:val="20"/>
        </w:rPr>
        <w:t>Artikelnummer</w:t>
      </w:r>
      <w:proofErr w:type="spellEnd"/>
      <w:r>
        <w:rPr>
          <w:b/>
          <w:i/>
          <w:sz w:val="20"/>
        </w:rPr>
        <w:t xml:space="preserve">: </w:t>
      </w:r>
      <w:r w:rsidR="00B96BA4">
        <w:rPr>
          <w:i/>
          <w:sz w:val="20"/>
        </w:rPr>
        <w:t>CT10</w:t>
      </w:r>
    </w:p>
    <w:p w14:paraId="05D7888A" w14:textId="77777777" w:rsidR="00AD4258" w:rsidRPr="00B96BA4" w:rsidRDefault="0047376D">
      <w:pPr>
        <w:pStyle w:val="Kop1"/>
        <w:numPr>
          <w:ilvl w:val="0"/>
          <w:numId w:val="59"/>
        </w:numPr>
        <w:tabs>
          <w:tab w:val="left" w:pos="852"/>
        </w:tabs>
        <w:rPr>
          <w:lang w:val="nl-BE"/>
        </w:rPr>
      </w:pPr>
      <w:r w:rsidRPr="00B96BA4">
        <w:rPr>
          <w:lang w:val="nl-BE"/>
        </w:rPr>
        <w:t>1.2 Relevant geïdentificeerd gebruik van de stof of het mengsel en ontraden</w:t>
      </w:r>
      <w:r w:rsidRPr="00B96BA4">
        <w:rPr>
          <w:spacing w:val="-2"/>
          <w:lang w:val="nl-BE"/>
        </w:rPr>
        <w:t xml:space="preserve"> </w:t>
      </w:r>
      <w:r w:rsidRPr="00B96BA4">
        <w:rPr>
          <w:lang w:val="nl-BE"/>
        </w:rPr>
        <w:t>gebruik</w:t>
      </w:r>
    </w:p>
    <w:p w14:paraId="389DD692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2" w:lineRule="exact"/>
        <w:rPr>
          <w:b/>
          <w:i/>
          <w:sz w:val="20"/>
        </w:rPr>
      </w:pPr>
      <w:proofErr w:type="spellStart"/>
      <w:r>
        <w:rPr>
          <w:b/>
          <w:i/>
          <w:sz w:val="20"/>
        </w:rPr>
        <w:t>Gebruikssector</w:t>
      </w:r>
      <w:proofErr w:type="spellEnd"/>
    </w:p>
    <w:p w14:paraId="1A3D80F9" w14:textId="77777777" w:rsidR="00AD4258" w:rsidRPr="00B96BA4" w:rsidRDefault="0047376D">
      <w:pPr>
        <w:pStyle w:val="Plattetekst"/>
        <w:tabs>
          <w:tab w:val="left" w:pos="1523"/>
        </w:tabs>
        <w:spacing w:line="235" w:lineRule="auto"/>
        <w:ind w:left="852" w:right="370"/>
        <w:rPr>
          <w:lang w:val="nl-BE"/>
        </w:rPr>
      </w:pPr>
      <w:r w:rsidRPr="00B96BA4">
        <w:rPr>
          <w:spacing w:val="4"/>
          <w:lang w:val="nl-BE"/>
        </w:rPr>
        <w:t>SU22</w:t>
      </w:r>
      <w:r w:rsidRPr="00B96BA4">
        <w:rPr>
          <w:spacing w:val="4"/>
          <w:lang w:val="nl-BE"/>
        </w:rPr>
        <w:tab/>
      </w:r>
      <w:r w:rsidRPr="00B96BA4">
        <w:rPr>
          <w:spacing w:val="5"/>
          <w:lang w:val="nl-BE"/>
        </w:rPr>
        <w:t xml:space="preserve">Professioneel gebruik: Publiek domein (administratie, onderwijs, amusement, dienstverlening, </w:t>
      </w:r>
      <w:r w:rsidRPr="00B96BA4">
        <w:rPr>
          <w:lang w:val="nl-BE"/>
        </w:rPr>
        <w:t>ambachtslieden)</w:t>
      </w:r>
    </w:p>
    <w:p w14:paraId="44899371" w14:textId="77777777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7" w:lineRule="exact"/>
        <w:rPr>
          <w:i/>
          <w:sz w:val="20"/>
          <w:lang w:val="nl-BE"/>
        </w:rPr>
      </w:pPr>
      <w:r w:rsidRPr="00B96BA4">
        <w:rPr>
          <w:b/>
          <w:i/>
          <w:sz w:val="20"/>
          <w:lang w:val="nl-BE"/>
        </w:rPr>
        <w:t xml:space="preserve">Productcategorie </w:t>
      </w:r>
      <w:r w:rsidRPr="00B96BA4">
        <w:rPr>
          <w:i/>
          <w:sz w:val="20"/>
          <w:lang w:val="nl-BE"/>
        </w:rPr>
        <w:t>PC35 Was- en reinigingsmiddelen (inclusief op oplosmiddelbasis)</w:t>
      </w:r>
    </w:p>
    <w:p w14:paraId="6CEA3EB9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6" w:lineRule="exact"/>
        <w:rPr>
          <w:i/>
          <w:sz w:val="20"/>
        </w:rPr>
      </w:pPr>
      <w:proofErr w:type="spellStart"/>
      <w:r>
        <w:rPr>
          <w:b/>
          <w:i/>
          <w:sz w:val="20"/>
        </w:rPr>
        <w:t>Technische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functie</w:t>
      </w:r>
      <w:proofErr w:type="spellEnd"/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Reinigingsmiddel</w:t>
      </w:r>
      <w:proofErr w:type="spellEnd"/>
    </w:p>
    <w:p w14:paraId="717535E4" w14:textId="77777777" w:rsidR="00AD4258" w:rsidRPr="00B96BA4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3" w:lineRule="exact"/>
        <w:rPr>
          <w:lang w:val="nl-BE"/>
        </w:rPr>
      </w:pPr>
      <w:r w:rsidRPr="00B96BA4">
        <w:rPr>
          <w:lang w:val="nl-BE"/>
        </w:rPr>
        <w:t>Toepassing van de stof / van d</w:t>
      </w:r>
      <w:r w:rsidRPr="00B96BA4">
        <w:rPr>
          <w:lang w:val="nl-BE"/>
        </w:rPr>
        <w:t>e</w:t>
      </w:r>
      <w:r w:rsidRPr="00B96BA4">
        <w:rPr>
          <w:spacing w:val="1"/>
          <w:lang w:val="nl-BE"/>
        </w:rPr>
        <w:t xml:space="preserve"> </w:t>
      </w:r>
      <w:r w:rsidRPr="00B96BA4">
        <w:rPr>
          <w:lang w:val="nl-BE"/>
        </w:rPr>
        <w:t>bereiding</w:t>
      </w:r>
    </w:p>
    <w:p w14:paraId="38A1613E" w14:textId="77777777" w:rsidR="00AD4258" w:rsidRDefault="0047376D">
      <w:pPr>
        <w:pStyle w:val="Plattetekst"/>
        <w:spacing w:line="235" w:lineRule="auto"/>
        <w:ind w:left="852" w:right="6936"/>
      </w:pPr>
      <w:proofErr w:type="spellStart"/>
      <w:r>
        <w:t>Alkalisch</w:t>
      </w:r>
      <w:proofErr w:type="spellEnd"/>
      <w:r>
        <w:t xml:space="preserve"> </w:t>
      </w:r>
      <w:proofErr w:type="spellStart"/>
      <w:r>
        <w:t>reinigingsmiddel</w:t>
      </w:r>
      <w:proofErr w:type="spellEnd"/>
      <w:r>
        <w:t xml:space="preserve"> </w:t>
      </w:r>
      <w:proofErr w:type="spellStart"/>
      <w:r>
        <w:t>Universeel</w:t>
      </w:r>
      <w:proofErr w:type="spellEnd"/>
      <w:r>
        <w:t xml:space="preserve"> </w:t>
      </w:r>
      <w:proofErr w:type="spellStart"/>
      <w:r>
        <w:t>reinigingsmiddel</w:t>
      </w:r>
      <w:proofErr w:type="spellEnd"/>
      <w:r>
        <w:t xml:space="preserve"> </w:t>
      </w:r>
      <w:proofErr w:type="spellStart"/>
      <w:r>
        <w:t>Reinigingsmiddel</w:t>
      </w:r>
      <w:proofErr w:type="spellEnd"/>
    </w:p>
    <w:p w14:paraId="221C5347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5" w:lineRule="exact"/>
      </w:pPr>
      <w:proofErr w:type="spellStart"/>
      <w:r>
        <w:t>Ontraden</w:t>
      </w:r>
      <w:proofErr w:type="spellEnd"/>
      <w:r>
        <w:rPr>
          <w:spacing w:val="-1"/>
        </w:rPr>
        <w:t xml:space="preserve"> </w:t>
      </w:r>
      <w:proofErr w:type="spellStart"/>
      <w:r>
        <w:t>gebruik</w:t>
      </w:r>
      <w:proofErr w:type="spellEnd"/>
    </w:p>
    <w:p w14:paraId="33B396C5" w14:textId="77777777" w:rsidR="00AD4258" w:rsidRPr="00B96BA4" w:rsidRDefault="0047376D">
      <w:pPr>
        <w:pStyle w:val="Plattetekst"/>
        <w:spacing w:line="235" w:lineRule="auto"/>
        <w:ind w:left="851" w:right="370"/>
        <w:rPr>
          <w:lang w:val="nl-BE"/>
        </w:rPr>
      </w:pPr>
      <w:r w:rsidRPr="00B96BA4">
        <w:rPr>
          <w:lang w:val="nl-BE"/>
        </w:rPr>
        <w:t xml:space="preserve">Alle andere toepassingen dan vermeld onder "toepassing van de bereiding", worden ontraden zonder vooraf </w:t>
      </w:r>
      <w:r w:rsidRPr="00B96BA4">
        <w:rPr>
          <w:lang w:val="nl-BE"/>
        </w:rPr>
        <w:t>besproken te hebben met de leverancier.</w:t>
      </w:r>
    </w:p>
    <w:p w14:paraId="0BABE474" w14:textId="77777777" w:rsidR="00AD4258" w:rsidRPr="00B96BA4" w:rsidRDefault="0047376D">
      <w:pPr>
        <w:pStyle w:val="Kop1"/>
        <w:numPr>
          <w:ilvl w:val="0"/>
          <w:numId w:val="59"/>
        </w:numPr>
        <w:tabs>
          <w:tab w:val="left" w:pos="852"/>
        </w:tabs>
        <w:spacing w:before="110" w:line="227" w:lineRule="exact"/>
        <w:rPr>
          <w:lang w:val="nl-BE"/>
        </w:rPr>
      </w:pPr>
      <w:r w:rsidRPr="00B96BA4">
        <w:rPr>
          <w:lang w:val="nl-BE"/>
        </w:rPr>
        <w:t>1.3 Details</w:t>
      </w:r>
      <w:r w:rsidRPr="00B96BA4">
        <w:rPr>
          <w:lang w:val="nl-BE"/>
        </w:rPr>
        <w:t xml:space="preserve"> betreffende de verstrekker van het</w:t>
      </w:r>
      <w:r w:rsidRPr="00B96BA4">
        <w:rPr>
          <w:spacing w:val="-4"/>
          <w:lang w:val="nl-BE"/>
        </w:rPr>
        <w:t xml:space="preserve"> </w:t>
      </w:r>
      <w:r w:rsidRPr="00B96BA4">
        <w:rPr>
          <w:lang w:val="nl-BE"/>
        </w:rPr>
        <w:t>veiligheidsinformatieblad</w:t>
      </w:r>
    </w:p>
    <w:p w14:paraId="5C67E44C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2" w:lineRule="exact"/>
        <w:rPr>
          <w:b/>
          <w:i/>
          <w:sz w:val="20"/>
        </w:rPr>
      </w:pPr>
      <w:r>
        <w:rPr>
          <w:b/>
          <w:i/>
          <w:sz w:val="20"/>
        </w:rPr>
        <w:t>Fabrikant/</w:t>
      </w:r>
      <w:proofErr w:type="spellStart"/>
      <w:r>
        <w:rPr>
          <w:b/>
          <w:i/>
          <w:sz w:val="20"/>
        </w:rPr>
        <w:t>leverancier</w:t>
      </w:r>
      <w:proofErr w:type="spellEnd"/>
      <w:r>
        <w:rPr>
          <w:b/>
          <w:i/>
          <w:sz w:val="20"/>
        </w:rPr>
        <w:t>:</w:t>
      </w:r>
    </w:p>
    <w:p w14:paraId="18AE0D41" w14:textId="44BFF586" w:rsidR="00AD4258" w:rsidRDefault="00B96BA4">
      <w:pPr>
        <w:pStyle w:val="Plattetekst"/>
        <w:spacing w:line="223" w:lineRule="exact"/>
        <w:ind w:left="851"/>
      </w:pPr>
      <w:r>
        <w:t>ICS Cleaners</w:t>
      </w:r>
    </w:p>
    <w:p w14:paraId="683F41B0" w14:textId="2C20AD1F" w:rsidR="00AD4258" w:rsidRDefault="00B96BA4">
      <w:pPr>
        <w:pStyle w:val="Plattetekst"/>
        <w:tabs>
          <w:tab w:val="left" w:pos="7744"/>
        </w:tabs>
        <w:spacing w:line="226" w:lineRule="exact"/>
        <w:ind w:left="851"/>
      </w:pPr>
      <w:r>
        <w:t>Sint-</w:t>
      </w:r>
      <w:proofErr w:type="spellStart"/>
      <w:r>
        <w:t>Truidensesteenweg</w:t>
      </w:r>
      <w:proofErr w:type="spellEnd"/>
      <w:r>
        <w:t xml:space="preserve"> 188</w:t>
      </w:r>
      <w:r w:rsidR="0047376D">
        <w:tab/>
        <w:t>Tel.</w:t>
      </w:r>
      <w:r w:rsidR="0047376D">
        <w:rPr>
          <w:spacing w:val="-3"/>
        </w:rPr>
        <w:t xml:space="preserve"> </w:t>
      </w:r>
      <w:r w:rsidR="0047376D">
        <w:t>+3</w:t>
      </w:r>
      <w:r>
        <w:t>2</w:t>
      </w:r>
      <w:r w:rsidR="0047376D">
        <w:t>-(0)</w:t>
      </w:r>
      <w:r>
        <w:t>11</w:t>
      </w:r>
      <w:r w:rsidR="0047376D">
        <w:t>-</w:t>
      </w:r>
      <w:r>
        <w:t>316260</w:t>
      </w:r>
    </w:p>
    <w:p w14:paraId="5DC7FD4A" w14:textId="51ECAF8A" w:rsidR="00AD4258" w:rsidRDefault="00B96BA4">
      <w:pPr>
        <w:pStyle w:val="Plattetekst"/>
        <w:tabs>
          <w:tab w:val="left" w:pos="7687"/>
        </w:tabs>
        <w:spacing w:line="226" w:lineRule="exact"/>
        <w:ind w:left="852"/>
      </w:pPr>
      <w:r>
        <w:t>B-3350 Linter</w:t>
      </w:r>
      <w:r w:rsidR="0047376D">
        <w:tab/>
        <w:t>Fax. +3</w:t>
      </w:r>
      <w:r>
        <w:t>2</w:t>
      </w:r>
      <w:r w:rsidR="0047376D">
        <w:t>-(0)</w:t>
      </w:r>
      <w:r>
        <w:t>11</w:t>
      </w:r>
      <w:r w:rsidR="0047376D">
        <w:t>-</w:t>
      </w:r>
      <w:r>
        <w:t>315321</w:t>
      </w:r>
    </w:p>
    <w:p w14:paraId="5C4CDF7D" w14:textId="004A0456" w:rsidR="00AD4258" w:rsidRDefault="00B96BA4">
      <w:pPr>
        <w:pStyle w:val="Plattetekst"/>
        <w:spacing w:line="228" w:lineRule="exact"/>
        <w:ind w:left="852"/>
      </w:pPr>
      <w:hyperlink r:id="rId7" w:history="1">
        <w:r w:rsidRPr="009730CF">
          <w:rPr>
            <w:rStyle w:val="Hyperlink"/>
          </w:rPr>
          <w:t>info@ics-cleaners.be</w:t>
        </w:r>
      </w:hyperlink>
    </w:p>
    <w:p w14:paraId="0C26B5ED" w14:textId="4BD3C776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before="111" w:line="228" w:lineRule="exact"/>
        <w:rPr>
          <w:i/>
          <w:sz w:val="20"/>
          <w:lang w:val="nl-BE"/>
        </w:rPr>
      </w:pPr>
      <w:proofErr w:type="spellStart"/>
      <w:r w:rsidRPr="00B96BA4">
        <w:rPr>
          <w:b/>
          <w:i/>
          <w:sz w:val="20"/>
          <w:lang w:val="nl-BE"/>
        </w:rPr>
        <w:t>inlichtingengevende</w:t>
      </w:r>
      <w:proofErr w:type="spellEnd"/>
      <w:r w:rsidRPr="00B96BA4">
        <w:rPr>
          <w:b/>
          <w:i/>
          <w:sz w:val="20"/>
          <w:lang w:val="nl-BE"/>
        </w:rPr>
        <w:t xml:space="preserve"> sector: </w:t>
      </w:r>
      <w:hyperlink r:id="rId8">
        <w:r w:rsidRPr="00B96BA4">
          <w:rPr>
            <w:i/>
            <w:sz w:val="20"/>
            <w:lang w:val="nl-BE"/>
          </w:rPr>
          <w:t>info@</w:t>
        </w:r>
        <w:r>
          <w:rPr>
            <w:i/>
            <w:sz w:val="20"/>
            <w:lang w:val="nl-BE"/>
          </w:rPr>
          <w:t>ics-cleaners.be</w:t>
        </w:r>
      </w:hyperlink>
      <w:bookmarkStart w:id="0" w:name="_GoBack"/>
      <w:bookmarkEnd w:id="0"/>
    </w:p>
    <w:p w14:paraId="441DEDB5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3" w:lineRule="exact"/>
      </w:pPr>
      <w:r>
        <w:t xml:space="preserve">1.4 </w:t>
      </w:r>
      <w:proofErr w:type="spellStart"/>
      <w:r>
        <w:t>Telefoonnummer</w:t>
      </w:r>
      <w:proofErr w:type="spellEnd"/>
      <w:r>
        <w:t xml:space="preserve"> </w:t>
      </w:r>
      <w:proofErr w:type="spellStart"/>
      <w:r>
        <w:t>voor</w:t>
      </w:r>
      <w:proofErr w:type="spellEnd"/>
      <w:r>
        <w:rPr>
          <w:spacing w:val="-2"/>
        </w:rPr>
        <w:t xml:space="preserve"> </w:t>
      </w:r>
      <w:proofErr w:type="spellStart"/>
      <w:r>
        <w:t>noodgevallen</w:t>
      </w:r>
      <w:proofErr w:type="spellEnd"/>
      <w:r>
        <w:t>:</w:t>
      </w:r>
    </w:p>
    <w:p w14:paraId="50AC4525" w14:textId="5DF2265C" w:rsidR="00AD4258" w:rsidRDefault="0047376D" w:rsidP="00B96BA4">
      <w:pPr>
        <w:pStyle w:val="Plattetekst"/>
        <w:spacing w:line="223" w:lineRule="exact"/>
        <w:ind w:left="852"/>
      </w:pPr>
      <w:proofErr w:type="spellStart"/>
      <w:r>
        <w:t>informatie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openingstijden</w:t>
      </w:r>
      <w:proofErr w:type="spellEnd"/>
      <w:r>
        <w:t xml:space="preserve"> producent: +3</w:t>
      </w:r>
      <w:r w:rsidR="00B96BA4">
        <w:t>2-</w:t>
      </w:r>
      <w:r>
        <w:t>(0)</w:t>
      </w:r>
      <w:r w:rsidR="00B96BA4">
        <w:t>11-316260</w:t>
      </w:r>
    </w:p>
    <w:p w14:paraId="34A523D0" w14:textId="77777777" w:rsidR="00AD4258" w:rsidRPr="00B96BA4" w:rsidRDefault="0047376D">
      <w:pPr>
        <w:pStyle w:val="Plattetekst"/>
        <w:spacing w:line="228" w:lineRule="exact"/>
        <w:ind w:left="852"/>
        <w:rPr>
          <w:lang w:val="nl-BE"/>
        </w:rPr>
      </w:pPr>
      <w:r w:rsidRPr="00B96BA4">
        <w:rPr>
          <w:lang w:val="nl-BE"/>
        </w:rPr>
        <w:t>Uitsluitend bestemd om professionele hulpverleners te informeren bij acute vergiftigingen.</w:t>
      </w:r>
    </w:p>
    <w:p w14:paraId="3E5BA7F2" w14:textId="77777777" w:rsidR="00AD4258" w:rsidRPr="00B96BA4" w:rsidRDefault="00AD4258">
      <w:pPr>
        <w:pStyle w:val="Plattetekst"/>
        <w:rPr>
          <w:lang w:val="nl-BE"/>
        </w:rPr>
      </w:pPr>
    </w:p>
    <w:p w14:paraId="5D46D065" w14:textId="77777777" w:rsidR="00AD4258" w:rsidRPr="00B96BA4" w:rsidRDefault="00AD4258">
      <w:pPr>
        <w:pStyle w:val="Plattetekst"/>
        <w:rPr>
          <w:sz w:val="18"/>
          <w:lang w:val="nl-BE"/>
        </w:rPr>
      </w:pPr>
    </w:p>
    <w:p w14:paraId="00B59899" w14:textId="2E0985E3" w:rsidR="00AD4258" w:rsidRDefault="00B96BA4">
      <w:pPr>
        <w:pStyle w:val="Plattetekst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DBC1DC7" wp14:editId="7D7C8BBB">
                <wp:simplePos x="0" y="0"/>
                <wp:positionH relativeFrom="page">
                  <wp:posOffset>697230</wp:posOffset>
                </wp:positionH>
                <wp:positionV relativeFrom="paragraph">
                  <wp:posOffset>-132080</wp:posOffset>
                </wp:positionV>
                <wp:extent cx="6166485" cy="4044950"/>
                <wp:effectExtent l="11430" t="9525" r="3810" b="3175"/>
                <wp:wrapNone/>
                <wp:docPr id="14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044950"/>
                          <a:chOff x="1098" y="-208"/>
                          <a:chExt cx="9711" cy="6370"/>
                        </a:xfrm>
                      </wpg:grpSpPr>
                      <wps:wsp>
                        <wps:cNvPr id="147" name="AutoShape 87"/>
                        <wps:cNvSpPr>
                          <a:spLocks/>
                        </wps:cNvSpPr>
                        <wps:spPr bwMode="auto">
                          <a:xfrm>
                            <a:off x="9160" y="-55026"/>
                            <a:ext cx="80900" cy="53061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207 -55025"/>
                              <a:gd name="T3" fmla="*/ -207 h 53061"/>
                              <a:gd name="T4" fmla="+- 0 10800 9160"/>
                              <a:gd name="T5" fmla="*/ T4 w 80900"/>
                              <a:gd name="T6" fmla="+- 0 -207 -55025"/>
                              <a:gd name="T7" fmla="*/ -207 h 53061"/>
                              <a:gd name="T8" fmla="+- 0 1099 9160"/>
                              <a:gd name="T9" fmla="*/ T8 w 80900"/>
                              <a:gd name="T10" fmla="+- 0 -204 -55025"/>
                              <a:gd name="T11" fmla="*/ -204 h 53061"/>
                              <a:gd name="T12" fmla="+- 0 10800 9160"/>
                              <a:gd name="T13" fmla="*/ T12 w 80900"/>
                              <a:gd name="T14" fmla="+- 0 -204 -55025"/>
                              <a:gd name="T15" fmla="*/ -204 h 53061"/>
                              <a:gd name="T16" fmla="+- 0 1099 9160"/>
                              <a:gd name="T17" fmla="*/ T16 w 80900"/>
                              <a:gd name="T18" fmla="+- 0 -202 -55025"/>
                              <a:gd name="T19" fmla="*/ -202 h 53061"/>
                              <a:gd name="T20" fmla="+- 0 10800 9160"/>
                              <a:gd name="T21" fmla="*/ T20 w 80900"/>
                              <a:gd name="T22" fmla="+- 0 -202 -55025"/>
                              <a:gd name="T23" fmla="*/ -202 h 53061"/>
                              <a:gd name="T24" fmla="+- 0 1099 9160"/>
                              <a:gd name="T25" fmla="*/ T24 w 80900"/>
                              <a:gd name="T26" fmla="+- 0 -200 -55025"/>
                              <a:gd name="T27" fmla="*/ -200 h 53061"/>
                              <a:gd name="T28" fmla="+- 0 10800 9160"/>
                              <a:gd name="T29" fmla="*/ T28 w 80900"/>
                              <a:gd name="T30" fmla="+- 0 -200 -55025"/>
                              <a:gd name="T31" fmla="*/ -200 h 53061"/>
                              <a:gd name="T32" fmla="+- 0 1099 9160"/>
                              <a:gd name="T33" fmla="*/ T32 w 80900"/>
                              <a:gd name="T34" fmla="+- 0 -207 -55025"/>
                              <a:gd name="T35" fmla="*/ -207 h 53061"/>
                              <a:gd name="T36" fmla="+- 0 10800 9160"/>
                              <a:gd name="T37" fmla="*/ T36 w 80900"/>
                              <a:gd name="T38" fmla="+- 0 -207 -55025"/>
                              <a:gd name="T39" fmla="*/ -207 h 53061"/>
                              <a:gd name="T40" fmla="+- 0 1099 9160"/>
                              <a:gd name="T41" fmla="*/ T40 w 80900"/>
                              <a:gd name="T42" fmla="+- 0 -204 -55025"/>
                              <a:gd name="T43" fmla="*/ -204 h 53061"/>
                              <a:gd name="T44" fmla="+- 0 10800 9160"/>
                              <a:gd name="T45" fmla="*/ T44 w 80900"/>
                              <a:gd name="T46" fmla="+- 0 -204 -55025"/>
                              <a:gd name="T47" fmla="*/ -204 h 53061"/>
                              <a:gd name="T48" fmla="+- 0 1099 9160"/>
                              <a:gd name="T49" fmla="*/ T48 w 80900"/>
                              <a:gd name="T50" fmla="+- 0 -202 -55025"/>
                              <a:gd name="T51" fmla="*/ -202 h 53061"/>
                              <a:gd name="T52" fmla="+- 0 10800 9160"/>
                              <a:gd name="T53" fmla="*/ T52 w 80900"/>
                              <a:gd name="T54" fmla="+- 0 -202 -55025"/>
                              <a:gd name="T55" fmla="*/ -202 h 53061"/>
                              <a:gd name="T56" fmla="+- 0 1099 9160"/>
                              <a:gd name="T57" fmla="*/ T56 w 80900"/>
                              <a:gd name="T58" fmla="+- 0 -200 -55025"/>
                              <a:gd name="T59" fmla="*/ -200 h 53061"/>
                              <a:gd name="T60" fmla="+- 0 10800 9160"/>
                              <a:gd name="T61" fmla="*/ T60 w 80900"/>
                              <a:gd name="T62" fmla="+- 0 -200 -55025"/>
                              <a:gd name="T63" fmla="*/ -200 h 53061"/>
                              <a:gd name="T64" fmla="+- 0 1099 9160"/>
                              <a:gd name="T65" fmla="*/ T64 w 80900"/>
                              <a:gd name="T66" fmla="+- 0 6153 -55025"/>
                              <a:gd name="T67" fmla="*/ 6153 h 53061"/>
                              <a:gd name="T68" fmla="+- 0 10800 9160"/>
                              <a:gd name="T69" fmla="*/ T68 w 80900"/>
                              <a:gd name="T70" fmla="+- 0 6153 -55025"/>
                              <a:gd name="T71" fmla="*/ 6153 h 53061"/>
                              <a:gd name="T72" fmla="+- 0 1099 9160"/>
                              <a:gd name="T73" fmla="*/ T72 w 80900"/>
                              <a:gd name="T74" fmla="+- 0 6156 -55025"/>
                              <a:gd name="T75" fmla="*/ 6156 h 53061"/>
                              <a:gd name="T76" fmla="+- 0 10800 9160"/>
                              <a:gd name="T77" fmla="*/ T76 w 80900"/>
                              <a:gd name="T78" fmla="+- 0 6156 -55025"/>
                              <a:gd name="T79" fmla="*/ 6156 h 53061"/>
                              <a:gd name="T80" fmla="+- 0 1099 9160"/>
                              <a:gd name="T81" fmla="*/ T80 w 80900"/>
                              <a:gd name="T82" fmla="+- 0 6158 -55025"/>
                              <a:gd name="T83" fmla="*/ 6158 h 53061"/>
                              <a:gd name="T84" fmla="+- 0 10800 9160"/>
                              <a:gd name="T85" fmla="*/ T84 w 80900"/>
                              <a:gd name="T86" fmla="+- 0 6158 -55025"/>
                              <a:gd name="T87" fmla="*/ 6158 h 53061"/>
                              <a:gd name="T88" fmla="+- 0 1099 9160"/>
                              <a:gd name="T89" fmla="*/ T88 w 80900"/>
                              <a:gd name="T90" fmla="+- 0 6160 -55025"/>
                              <a:gd name="T91" fmla="*/ 6160 h 53061"/>
                              <a:gd name="T92" fmla="+- 0 10800 9160"/>
                              <a:gd name="T93" fmla="*/ T92 w 80900"/>
                              <a:gd name="T94" fmla="+- 0 6160 -55025"/>
                              <a:gd name="T95" fmla="*/ 6160 h 53061"/>
                              <a:gd name="T96" fmla="+- 0 1099 9160"/>
                              <a:gd name="T97" fmla="*/ T96 w 80900"/>
                              <a:gd name="T98" fmla="+- 0 -207 -55025"/>
                              <a:gd name="T99" fmla="*/ -207 h 53061"/>
                              <a:gd name="T100" fmla="+- 0 1099 9160"/>
                              <a:gd name="T101" fmla="*/ T100 w 80900"/>
                              <a:gd name="T102" fmla="+- 0 6153 -55025"/>
                              <a:gd name="T103" fmla="*/ 6153 h 53061"/>
                              <a:gd name="T104" fmla="+- 0 10800 9160"/>
                              <a:gd name="T105" fmla="*/ T104 w 80900"/>
                              <a:gd name="T106" fmla="+- 0 -207 -55025"/>
                              <a:gd name="T107" fmla="*/ -207 h 53061"/>
                              <a:gd name="T108" fmla="+- 0 10800 9160"/>
                              <a:gd name="T109" fmla="*/ T108 w 80900"/>
                              <a:gd name="T110" fmla="+- 0 6153 -55025"/>
                              <a:gd name="T111" fmla="*/ 6153 h 53061"/>
                              <a:gd name="T112" fmla="+- 0 1102 9160"/>
                              <a:gd name="T113" fmla="*/ T112 w 80900"/>
                              <a:gd name="T114" fmla="+- 0 -207 -55025"/>
                              <a:gd name="T115" fmla="*/ -207 h 53061"/>
                              <a:gd name="T116" fmla="+- 0 1102 9160"/>
                              <a:gd name="T117" fmla="*/ T116 w 80900"/>
                              <a:gd name="T118" fmla="+- 0 6153 -55025"/>
                              <a:gd name="T119" fmla="*/ 6153 h 53061"/>
                              <a:gd name="T120" fmla="+- 0 10802 9160"/>
                              <a:gd name="T121" fmla="*/ T120 w 80900"/>
                              <a:gd name="T122" fmla="+- 0 -207 -55025"/>
                              <a:gd name="T123" fmla="*/ -207 h 53061"/>
                              <a:gd name="T124" fmla="+- 0 10802 9160"/>
                              <a:gd name="T125" fmla="*/ T124 w 80900"/>
                              <a:gd name="T126" fmla="+- 0 6153 -55025"/>
                              <a:gd name="T127" fmla="*/ 6153 h 53061"/>
                              <a:gd name="T128" fmla="+- 0 1104 9160"/>
                              <a:gd name="T129" fmla="*/ T128 w 80900"/>
                              <a:gd name="T130" fmla="+- 0 -207 -55025"/>
                              <a:gd name="T131" fmla="*/ -207 h 53061"/>
                              <a:gd name="T132" fmla="+- 0 1104 9160"/>
                              <a:gd name="T133" fmla="*/ T132 w 80900"/>
                              <a:gd name="T134" fmla="+- 0 6153 -55025"/>
                              <a:gd name="T135" fmla="*/ 6153 h 53061"/>
                              <a:gd name="T136" fmla="+- 0 10805 9160"/>
                              <a:gd name="T137" fmla="*/ T136 w 80900"/>
                              <a:gd name="T138" fmla="+- 0 -207 -55025"/>
                              <a:gd name="T139" fmla="*/ -207 h 53061"/>
                              <a:gd name="T140" fmla="+- 0 10805 9160"/>
                              <a:gd name="T141" fmla="*/ T140 w 80900"/>
                              <a:gd name="T142" fmla="+- 0 6153 -55025"/>
                              <a:gd name="T143" fmla="*/ 6153 h 53061"/>
                              <a:gd name="T144" fmla="+- 0 1106 9160"/>
                              <a:gd name="T145" fmla="*/ T144 w 80900"/>
                              <a:gd name="T146" fmla="+- 0 -207 -55025"/>
                              <a:gd name="T147" fmla="*/ -207 h 53061"/>
                              <a:gd name="T148" fmla="+- 0 1106 9160"/>
                              <a:gd name="T149" fmla="*/ T148 w 80900"/>
                              <a:gd name="T150" fmla="+- 0 6153 -55025"/>
                              <a:gd name="T151" fmla="*/ 6153 h 53061"/>
                              <a:gd name="T152" fmla="+- 0 10807 9160"/>
                              <a:gd name="T153" fmla="*/ T152 w 80900"/>
                              <a:gd name="T154" fmla="+- 0 -207 -55025"/>
                              <a:gd name="T155" fmla="*/ -207 h 53061"/>
                              <a:gd name="T156" fmla="+- 0 10807 9160"/>
                              <a:gd name="T157" fmla="*/ T156 w 80900"/>
                              <a:gd name="T158" fmla="+- 0 6153 -55025"/>
                              <a:gd name="T159" fmla="*/ 6153 h 53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53061">
                                <a:moveTo>
                                  <a:pt x="-8061" y="54818"/>
                                </a:moveTo>
                                <a:lnTo>
                                  <a:pt x="1640" y="54818"/>
                                </a:lnTo>
                                <a:moveTo>
                                  <a:pt x="-8061" y="54821"/>
                                </a:moveTo>
                                <a:lnTo>
                                  <a:pt x="1640" y="54821"/>
                                </a:lnTo>
                                <a:moveTo>
                                  <a:pt x="-8061" y="54823"/>
                                </a:moveTo>
                                <a:lnTo>
                                  <a:pt x="1640" y="54823"/>
                                </a:lnTo>
                                <a:moveTo>
                                  <a:pt x="-8061" y="54825"/>
                                </a:moveTo>
                                <a:lnTo>
                                  <a:pt x="1640" y="54825"/>
                                </a:lnTo>
                                <a:moveTo>
                                  <a:pt x="-8061" y="54818"/>
                                </a:moveTo>
                                <a:lnTo>
                                  <a:pt x="1640" y="54818"/>
                                </a:lnTo>
                                <a:moveTo>
                                  <a:pt x="-8061" y="54821"/>
                                </a:moveTo>
                                <a:lnTo>
                                  <a:pt x="1640" y="54821"/>
                                </a:lnTo>
                                <a:moveTo>
                                  <a:pt x="-8061" y="54823"/>
                                </a:moveTo>
                                <a:lnTo>
                                  <a:pt x="1640" y="54823"/>
                                </a:lnTo>
                                <a:moveTo>
                                  <a:pt x="-8061" y="54825"/>
                                </a:moveTo>
                                <a:lnTo>
                                  <a:pt x="1640" y="54825"/>
                                </a:lnTo>
                                <a:moveTo>
                                  <a:pt x="-8061" y="61178"/>
                                </a:moveTo>
                                <a:lnTo>
                                  <a:pt x="1640" y="61178"/>
                                </a:lnTo>
                                <a:moveTo>
                                  <a:pt x="-8061" y="61181"/>
                                </a:moveTo>
                                <a:lnTo>
                                  <a:pt x="1640" y="61181"/>
                                </a:lnTo>
                                <a:moveTo>
                                  <a:pt x="-8061" y="61183"/>
                                </a:moveTo>
                                <a:lnTo>
                                  <a:pt x="1640" y="61183"/>
                                </a:lnTo>
                                <a:moveTo>
                                  <a:pt x="-8061" y="61185"/>
                                </a:moveTo>
                                <a:lnTo>
                                  <a:pt x="1640" y="61185"/>
                                </a:lnTo>
                                <a:moveTo>
                                  <a:pt x="-8061" y="54818"/>
                                </a:moveTo>
                                <a:lnTo>
                                  <a:pt x="-8061" y="61178"/>
                                </a:lnTo>
                                <a:moveTo>
                                  <a:pt x="1640" y="54818"/>
                                </a:moveTo>
                                <a:lnTo>
                                  <a:pt x="1640" y="61178"/>
                                </a:lnTo>
                                <a:moveTo>
                                  <a:pt x="-8058" y="54818"/>
                                </a:moveTo>
                                <a:lnTo>
                                  <a:pt x="-8058" y="61178"/>
                                </a:lnTo>
                                <a:moveTo>
                                  <a:pt x="1642" y="54818"/>
                                </a:moveTo>
                                <a:lnTo>
                                  <a:pt x="1642" y="61178"/>
                                </a:lnTo>
                                <a:moveTo>
                                  <a:pt x="-8056" y="54818"/>
                                </a:moveTo>
                                <a:lnTo>
                                  <a:pt x="-8056" y="61178"/>
                                </a:lnTo>
                                <a:moveTo>
                                  <a:pt x="1645" y="54818"/>
                                </a:moveTo>
                                <a:lnTo>
                                  <a:pt x="1645" y="61178"/>
                                </a:lnTo>
                                <a:moveTo>
                                  <a:pt x="-8054" y="54818"/>
                                </a:moveTo>
                                <a:lnTo>
                                  <a:pt x="-8054" y="61178"/>
                                </a:lnTo>
                                <a:moveTo>
                                  <a:pt x="1647" y="54818"/>
                                </a:moveTo>
                                <a:lnTo>
                                  <a:pt x="1647" y="6117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480"/>
                            <a:ext cx="6250" cy="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5A1D6" w14:textId="77777777" w:rsidR="00AD4258" w:rsidRPr="00B96BA4" w:rsidRDefault="0047376D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1"/>
                                </w:tabs>
                                <w:spacing w:line="195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2.1 Indeling van de stof of het</w:t>
                              </w:r>
                              <w:r w:rsidRPr="00B96BA4">
                                <w:rPr>
                                  <w:b/>
                                  <w:i/>
                                  <w:spacing w:val="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mengsel</w:t>
                              </w:r>
                            </w:p>
                            <w:p w14:paraId="071E5614" w14:textId="77777777" w:rsidR="00AD4258" w:rsidRPr="00B96BA4" w:rsidRDefault="0047376D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1"/>
                                </w:tabs>
                                <w:spacing w:line="227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Indeling overeenkomstig Verordening (EG) nr.</w:t>
                              </w:r>
                              <w:r w:rsidRPr="00B96BA4">
                                <w:rPr>
                                  <w:b/>
                                  <w:i/>
                                  <w:spacing w:val="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1272/2008</w:t>
                              </w:r>
                            </w:p>
                            <w:p w14:paraId="31D8EDBF" w14:textId="77777777" w:rsidR="00AD4258" w:rsidRPr="00B96BA4" w:rsidRDefault="00AD4258">
                              <w:pPr>
                                <w:spacing w:before="9"/>
                                <w:rPr>
                                  <w:sz w:val="23"/>
                                  <w:lang w:val="nl-BE"/>
                                </w:rPr>
                              </w:pPr>
                            </w:p>
                            <w:p w14:paraId="6A257FDE" w14:textId="77777777" w:rsidR="00AD4258" w:rsidRPr="00B96BA4" w:rsidRDefault="0047376D">
                              <w:pPr>
                                <w:ind w:left="94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GHS05 corrosie</w:t>
                              </w:r>
                            </w:p>
                            <w:p w14:paraId="3BA74C6D" w14:textId="77777777" w:rsidR="00AD4258" w:rsidRPr="00B96BA4" w:rsidRDefault="00AD4258">
                              <w:pPr>
                                <w:spacing w:before="1"/>
                                <w:rPr>
                                  <w:sz w:val="29"/>
                                  <w:lang w:val="nl-BE"/>
                                </w:rPr>
                              </w:pPr>
                            </w:p>
                            <w:p w14:paraId="1C2BD734" w14:textId="77777777" w:rsidR="00AD4258" w:rsidRDefault="0047376D">
                              <w:pPr>
                                <w:tabs>
                                  <w:tab w:val="left" w:pos="1307"/>
                                </w:tabs>
                                <w:spacing w:line="292" w:lineRule="auto"/>
                                <w:ind w:left="100" w:right="493"/>
                                <w:rPr>
                                  <w:i/>
                                  <w:sz w:val="20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 xml:space="preserve">Skin Corr. 1B H314 Veroorzaakt ernstige brandwonden en oogletsel.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Dam. 1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  <w:t xml:space="preserve">H318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Veroorzaakt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ernstig</w:t>
                              </w:r>
                              <w:proofErr w:type="spellEnd"/>
                              <w:r>
                                <w:rPr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oogletsel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14:paraId="58EBA50E" w14:textId="77777777" w:rsidR="00AD4258" w:rsidRDefault="0047376D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1"/>
                                </w:tabs>
                                <w:spacing w:before="60" w:line="227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2.2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Etiketteringselementen</w:t>
                              </w:r>
                              <w:proofErr w:type="spellEnd"/>
                            </w:p>
                            <w:p w14:paraId="6327E8A5" w14:textId="77777777" w:rsidR="00AD4258" w:rsidRPr="00B96BA4" w:rsidRDefault="0047376D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1"/>
                                </w:tabs>
                                <w:spacing w:line="222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Etikettering overeenkomstig Verordening (EG) nr.</w:t>
                              </w:r>
                              <w:r w:rsidRPr="00B96BA4">
                                <w:rPr>
                                  <w:b/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1272/2008</w:t>
                              </w:r>
                            </w:p>
                            <w:p w14:paraId="0D14E4A0" w14:textId="77777777" w:rsidR="00AD4258" w:rsidRPr="00B96BA4" w:rsidRDefault="0047376D">
                              <w:pPr>
                                <w:spacing w:line="224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Het product is geclassificeerd en geëtiketteerd volgens de CLP-verordening.</w:t>
                              </w:r>
                            </w:p>
                            <w:p w14:paraId="75938A11" w14:textId="77777777" w:rsidR="00AD4258" w:rsidRDefault="0047376D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1"/>
                                </w:tabs>
                                <w:spacing w:line="229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Gevarenpictogrammen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4194"/>
                            <a:ext cx="4659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EBE81" w14:textId="77777777" w:rsidR="00AD4258" w:rsidRDefault="0047376D">
                              <w:pPr>
                                <w:spacing w:line="195" w:lineRule="exact"/>
                                <w:ind w:left="1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GHS05</w:t>
                              </w:r>
                            </w:p>
                            <w:p w14:paraId="5DEF5A64" w14:textId="77777777" w:rsidR="00AD4258" w:rsidRDefault="00AD4258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426B8E29" w14:textId="77777777" w:rsidR="00AD4258" w:rsidRDefault="0047376D">
                              <w:pPr>
                                <w:numPr>
                                  <w:ilvl w:val="0"/>
                                  <w:numId w:val="57"/>
                                </w:numPr>
                                <w:tabs>
                                  <w:tab w:val="left" w:pos="101"/>
                                </w:tabs>
                                <w:ind w:hanging="100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Signaalwoord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Gevaar</w:t>
                              </w:r>
                              <w:proofErr w:type="spellEnd"/>
                            </w:p>
                            <w:p w14:paraId="3339A0F3" w14:textId="77777777" w:rsidR="00AD4258" w:rsidRPr="00B96BA4" w:rsidRDefault="0047376D">
                              <w:pPr>
                                <w:numPr>
                                  <w:ilvl w:val="0"/>
                                  <w:numId w:val="57"/>
                                </w:numPr>
                                <w:tabs>
                                  <w:tab w:val="left" w:pos="101"/>
                                </w:tabs>
                                <w:spacing w:before="114" w:line="232" w:lineRule="auto"/>
                                <w:ind w:right="18" w:hanging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Gevaaraanduidende componenten voor de etikettering: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Isotridecanol, ethoxylated (&gt;5-20 EO) Natriummetasilicaat</w:t>
                              </w:r>
                            </w:p>
                            <w:p w14:paraId="44E04CE3" w14:textId="77777777" w:rsidR="00AD4258" w:rsidRDefault="0047376D">
                              <w:pPr>
                                <w:spacing w:line="227" w:lineRule="exact"/>
                                <w:ind w:left="10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C9-11 Alcohol ethoxylate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5879"/>
                            <a:ext cx="124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B1452" w14:textId="77777777" w:rsidR="00AD4258" w:rsidRDefault="0047376D">
                              <w:pPr>
                                <w:spacing w:line="15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Vervolg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op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blz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C1DC7" id="Group 83" o:spid="_x0000_s1027" style="position:absolute;left:0;text-align:left;margin-left:54.9pt;margin-top:-10.4pt;width:485.55pt;height:318.5pt;z-index:-251653632;mso-position-horizontal-relative:page" coordorigin="1098,-208" coordsize="9711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uDrgoAAJw7AAAOAAAAZHJzL2Uyb0RvYy54bWzsW91u47oRvi/QdxB82cJrUdavsd6D3fws&#10;CmzbAxz1ARRb/kFtyZWUONui794ZUpSHiofh7kEXLU5ykcjRaPTx+zhDcki//+n5ePCeyqbd19Vy&#10;It75E6+sVvV6X22Xk7/l99N04rVdUa2LQ12Vy8nXsp389OH3v3t/Pi3KoN7Vh3XZeOCkahfn03Ky&#10;67rTYjZrV7vyWLTv6lNZwc1N3RyLDj4229m6Kc7g/XiYBb4fz851sz419apsW/jvrbo5+SD9bzbl&#10;qvvrZtOWnXdYTgBbJ3838vcD/p59eF8stk1x2u1XPYziO1Aci30FLx1c3RZd4T02+xeujvtVU7f1&#10;pnu3qo+zerPZr0rZBmiN8Eet+dzUjyfZlu3ivD0NNAG1I56+2+3qL08/N95+DdqF8cSriiOIJN/r&#10;pXNk53zaLsDoc3P65fRzo5oIl1/q1d9buD0b38fPW2XsPZz/XK/BX/HY1ZKd501zRBfQbu9ZivB1&#10;EKF87rwV/DMWcRym0cRbwb3QD8Ms6mVa7UBLfE74GXQruD0N/FRJuNrd9c9niRDq4XieyCdnxUK9&#10;WILtwWHLoMu1F1bbX8fqL7viVEqxWiRsYDXRrH4EFqSRlyaKWWmoaW0pp+QOwmyB+lfZzEQMPRxZ&#10;iSI/iBUvmtXUz3y4i5xGcz8WeHfgpVisHtvuc1lLcYqnL22n4mINV1Lydd8zcvCxOR4gRP449XwP&#10;hMg8+d7eXpuBAsrsDzMv972zp94/sgq0lXQGYiaexB4p7NvhrXNtCO6k2c4bWgExN9iF2q5Hl/r+&#10;VXjQuy7wQg4exANpqwUeSDy4s8GDTkscsuRl2gzJSzl0wpQC3hsy7GE8UHyhx9AnTEGEz/EnqCC5&#10;CFiMpiA2jFQSacdhNFVhSRRUlFzELERTFHh1wNFIdZF2DMTAVIanMaDC5AEfJ6YuFowBFcaK0VSG&#10;pTGguuQBGyuQb2jfhlf7DI0BFUbacTSaylhopMLkARsxc1MXC8Y5FcaGcW4qw9I4p7rkczZg5qYs&#10;8Go2JVJhpB1D49xUhqdxToXJ52zEzE1dbBipMDaMoakMS2NIdclDNmBCUxZ4NZcbQyqMtGNoDE1l&#10;eBpDKkweshGD0y0yGtgwUmGsGE1leBqpLnnIBgxMvEYQudwYUWEAYsANMZGpDE9jRIXJIzZiIlMX&#10;+e7rk4iICmPFaCrD0hhRXfKIDZjIlAVezeXGiAoj7ZjeiDM90nl4GmGm1xviZCJmIyY2dbFgjKkw&#10;VoymMiyNMdUlj9mAiU1ZYhHNmSEmpsJIO45GUxkLjVSYPGYjBhYcVBcLxoQKY8OYmMqwNCZUlzxh&#10;AyYxZYFXxwyNCRVG2jE0JqYyPI0JFSZP2IhJTF1sGKkwNoypqQxLY0p1yVM2YFJTFnh1ytAI6+hL&#10;CEo7hsbUVIanEVfHw4Q+T9mISU1dbBipMFaMpjI8jVSXPGUDJjNlgcU/lxszKoy0Y2jMTGV4GjMq&#10;TJ6xEZOZutgwUmGsGE1lWBozqkuesQGD9RAyHkBa5uaNGRVG2jE0CqwXEJ8sRuFTZXJ4jl1r+aY0&#10;0NG4FC58Ko40ZHGa8vB6C5/KA0DZwBG+qY+FT+FTieyEmiLZgFKRACgbPmJUBbAxapQBrIyO6wAC&#10;5nNXqzyjOoClECBMkWyECqqSlVBhqgRkcDipRrmwVAOEqZGVTyqSlc8rBQEGqFkREHxJQARmKNkI&#10;HRcFEm5yLgJTJeyhHFAqElSA+FAaVQZsjBqlATujpkygfHi9hwZUJMDJR9LL6gCXQsW4PMATOq4P&#10;sDjNAoHgKwRiVCKw8TmnIln5vFIkiK4TalYJBF8mEO51AjGnKllD/kWlIPUZoGatQPDFAjGqFtgY&#10;NcoFVkbH9QIYUq4TatYLBF8wkBs0ZEC2hXxIE56d0BeRxOGkGuWCrxqIUdnAxqdRN7DyeaVwkFwn&#10;1KwcCL50IF7WDtiQHxcP+JCPRoMS5FAOKBUpx3UYs08CawtjKmZllMo0ZhR2fLZ6T6fY6W2e1XPV&#10;7/PAlVfgzq0vt+tOdYvbbTnM72DfKJf7geACrHBTiDGGnIPGcovrVWMAi8YwNVH7UXbXON2Q5nKD&#10;6FXnuAUgzTMn7zj2ojkMly5gsDIuzd1aigMRmsPY4eIdxwNp7tZUzMrS3K2pmBvRHNKZCxhMUdLc&#10;ralh31QIbhfvGK/oHULMybxvKtTKXMyxAIbeoWzlZN43FUpITuZ9U6Ga42KONRoEA5UVJ/O+qYlb&#10;U7F0gd7Vxv2r4YFVBGnu1tS0byqsw12w4+IavWduTcWFrjR3a6pcc6I9rhNd4Mi1n3rArbmw3FWI&#10;hGtyGrITLGCcIA35STg2Wmco4ZiihM5RAmbWTpB0lsIprtMDOk8JmGu6PdALjXM+pwd0rhKOyUro&#10;bCVgEuT2Bq20Y8KCqkXfNRxTlsCdAtn5zKSlQrQfexs4qzQ+pdRMPDil9IDNKBanosMhW1965+Wk&#10;P9Wx04c68N6xfirzWlp1OHpPUzzuga+PwhSWt4qSi9WhotYixhn2yFibXB46vXQNndPd9WDs5lrH&#10;+AWAfk4BoaiH2NAml4euodbd9mKln7viWhtrk8tDV1y/cT3qfJCNvqGHaOPXuY6FgA0DR9fU2Mk1&#10;jKrurgdjN9fO/RpQD6O6m2tN36WL6udG/Rpda2Ntcnnoe/r1JeO4kE1j1z1kXDwDDlw4jZLZpW26&#10;tUMbe2sX34AaCnCOrgdjF8+IGpaQjq4v1i6+AYia9DkOBcrYxTPigOLhN6BW1i6+AbUaPx1RK+OX&#10;nmG4xTFUHnwcBlMcg8nhx6q+3x8OEPDF4lDhEAv1g1Auhtv6sF/jTbzXNtuHm0PjPRV4rhh+7u/7&#10;LGGYnZq2uy3anbKTt9CsWDT1Y7WWV7uyWN/1112xP6hrQHWQi2w4v9mP+XiSU54o/lfmZ3fpXRpO&#10;wyC+m4b+7e304/1NOI3vRRLdzm9vbm7FvxGzCBe7/XpdVghbn24Wods51/6ctTqXPJxvNppnsHAv&#10;f16yMDNhSPahLfqvbB0czFWHXNWp3Id6/RUOvDa1Oq4Nx8vhYlc3/5x4ZziqvZy0/3gsmnLiHf5U&#10;wandDIpmMGnp5IcwSrDc3tA7D/ROUa3A1XLSTaDUgZc3nToP/nhq9tsdvElIvasaD+xu9ngUVuJT&#10;qPoPcHD4h50ghhymzmXn2Ac+1c8ebOwCKiQNThrjAWKve4b/a+j9UWKvqm92UM4pPzZNfcaOBmSp&#10;0Yw8qvw4nTAWEW7CQoyHsJsuey8Ckoe2Ayz64eniIFHgoAfr094YBXi42MOL5QQnupJhfdAY47I3&#10;wdgwQtD4x28hKooFCXTYV/E/Bdn0Pk6TaXgfRtMs8dOpL7JPWeyHWXh7bwb6l31V/vpAx7yXRTBd&#10;Q/b5iMe8B5vEGB8js+O+g291HPZHXKJoo2LB5bohTyF8nRj032sJont+eFZfWtBx8I0pY0gXQ6qA&#10;C5Um4OL/L0XACnacIuScjsT5j04RAo5NGDkijPF4G+YI+IZH0HebtxyxnHzzyPmWIzDjvDKJGHKE&#10;7GoYCL/tHIED9DhHyAj94Tkim+M5A1wqpKqyrfozziNgwIM1h8oRet39liLeUsR/eRoh6zD/yylC&#10;fnMRvgIqJ0X911XxO6b0M1zTL9V++A8AAAD//wMAUEsDBBQABgAIAAAAIQBQRu9h4QAAAAwBAAAP&#10;AAAAZHJzL2Rvd25yZXYueG1sTI9Ba8JAEIXvhf6HZYTedDcpDRqzEZG2JylUC6W3NRmTYHY2ZNck&#10;/vuOp/b2Hu/x5ptsM9lWDNj7xpGGaKFAIBWubKjS8HV8my9B+GCoNK0j1HBDD5v88SEzaelG+sTh&#10;ECrBI+RTo6EOoUul9EWN1viF65A4O7vemsC2r2TZm5HHbStjpRJpTUN8oTYd7mosLoer1fA+mnH7&#10;HL0O+8t5d/s5vnx87yPU+mk2bdcgAk7hrwx3fEaHnJlO7kqlFy17tWL0oGEeKxb3hlqqFYiThiRK&#10;YpB5Jv8/kf8CAAD//wMAUEsBAi0AFAAGAAgAAAAhALaDOJL+AAAA4QEAABMAAAAAAAAAAAAAAAAA&#10;AAAAAFtDb250ZW50X1R5cGVzXS54bWxQSwECLQAUAAYACAAAACEAOP0h/9YAAACUAQAACwAAAAAA&#10;AAAAAAAAAAAvAQAAX3JlbHMvLnJlbHNQSwECLQAUAAYACAAAACEAG8nrg64KAACcOwAADgAAAAAA&#10;AAAAAAAAAAAuAgAAZHJzL2Uyb0RvYy54bWxQSwECLQAUAAYACAAAACEAUEbvYeEAAAAMAQAADwAA&#10;AAAAAAAAAAAAAAAIDQAAZHJzL2Rvd25yZXYueG1sUEsFBgAAAAAEAAQA8wAAABYOAAAAAA==&#10;">
                <v:shape id="AutoShape 87" o:spid="_x0000_s1028" style="position:absolute;left:9160;top:-55026;width:80900;height:53061;visibility:visible;mso-wrap-style:square;v-text-anchor:top" coordsize="80900,5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oWvwAAANwAAAAPAAAAZHJzL2Rvd25yZXYueG1sRE9Li8Iw&#10;EL4L+x/CCHuzqbLo0jWKLAheVtCq56GZPrCZlCbV7L83guBtPr7nLNfBtOJGvWssK5gmKQjiwuqG&#10;KwWnfDv5BuE8ssbWMin4Jwfr1cdoiZm2dz7Q7egrEUPYZaig9r7LpHRFTQZdYjviyJW2N+gj7Cup&#10;e7zHcNPKWZrOpcGGY0ONHf3WVFyPg1FAYfg77zYuL8u9G9qgL3jNL0p9jsPmB4Sn4N/il3un4/yv&#10;BTyfiRfI1QMAAP//AwBQSwECLQAUAAYACAAAACEA2+H2y+4AAACFAQAAEwAAAAAAAAAAAAAAAAAA&#10;AAAAW0NvbnRlbnRfVHlwZXNdLnhtbFBLAQItABQABgAIAAAAIQBa9CxbvwAAABUBAAALAAAAAAAA&#10;AAAAAAAAAB8BAABfcmVscy8ucmVsc1BLAQItABQABgAIAAAAIQA0k1oWvwAAANwAAAAPAAAAAAAA&#10;AAAAAAAAAAcCAABkcnMvZG93bnJldi54bWxQSwUGAAAAAAMAAwC3AAAA8wIAAAAA&#10;" path="m-8061,54818r9701,m-8061,54821r9701,m-8061,54823r9701,m-8061,54825r9701,m-8061,54818r9701,m-8061,54821r9701,m-8061,54823r9701,m-8061,54825r9701,m-8061,61178r9701,m-8061,61181r9701,m-8061,61183r9701,m-8061,61185r9701,m-8061,54818r,6360m1640,54818r,6360m-8058,54818r,6360m1642,54818r,6360m-8056,54818r,6360m1645,54818r,6360m-8054,54818r,6360m1647,54818r,6360e" filled="f" strokecolor="blue" strokeweight=".12pt">
                  <v:path arrowok="t" o:connecttype="custom" o:connectlocs="-8061,-207;1640,-207;-8061,-204;1640,-204;-8061,-202;1640,-202;-8061,-200;1640,-200;-8061,-207;1640,-207;-8061,-204;1640,-204;-8061,-202;1640,-202;-8061,-200;1640,-200;-8061,6153;1640,6153;-8061,6156;1640,6156;-8061,6158;1640,6158;-8061,6160;1640,6160;-8061,-207;-8061,6153;1640,-207;1640,6153;-8058,-207;-8058,6153;1642,-207;1642,6153;-8056,-207;-8056,6153;1645,-207;1645,6153;-8054,-207;-8054,6153;1647,-207;1647,6153" o:connectangles="0,0,0,0,0,0,0,0,0,0,0,0,0,0,0,0,0,0,0,0,0,0,0,0,0,0,0,0,0,0,0,0,0,0,0,0,0,0,0,0"/>
                </v:shape>
                <v:shape id="Text Box 86" o:spid="_x0000_s1029" type="#_x0000_t202" style="position:absolute;left:1591;top:480;width:6250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2405A1D6" w14:textId="77777777" w:rsidR="00AD4258" w:rsidRPr="00B96BA4" w:rsidRDefault="0047376D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1"/>
                          </w:tabs>
                          <w:spacing w:line="195" w:lineRule="exact"/>
                          <w:ind w:hanging="100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2.1 Indeling van de stof of het</w:t>
                        </w:r>
                        <w:r w:rsidRPr="00B96BA4">
                          <w:rPr>
                            <w:b/>
                            <w:i/>
                            <w:spacing w:val="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mengsel</w:t>
                        </w:r>
                      </w:p>
                      <w:p w14:paraId="071E5614" w14:textId="77777777" w:rsidR="00AD4258" w:rsidRPr="00B96BA4" w:rsidRDefault="0047376D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1"/>
                          </w:tabs>
                          <w:spacing w:line="227" w:lineRule="exact"/>
                          <w:ind w:hanging="100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Indeling overeenkomstig Verordening (EG) nr.</w:t>
                        </w:r>
                        <w:r w:rsidRPr="00B96BA4">
                          <w:rPr>
                            <w:b/>
                            <w:i/>
                            <w:spacing w:val="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1272/2008</w:t>
                        </w:r>
                      </w:p>
                      <w:p w14:paraId="31D8EDBF" w14:textId="77777777" w:rsidR="00AD4258" w:rsidRPr="00B96BA4" w:rsidRDefault="00AD4258">
                        <w:pPr>
                          <w:spacing w:before="9"/>
                          <w:rPr>
                            <w:sz w:val="23"/>
                            <w:lang w:val="nl-BE"/>
                          </w:rPr>
                        </w:pPr>
                      </w:p>
                      <w:p w14:paraId="6A257FDE" w14:textId="77777777" w:rsidR="00AD4258" w:rsidRPr="00B96BA4" w:rsidRDefault="0047376D">
                        <w:pPr>
                          <w:ind w:left="94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GHS05 corrosie</w:t>
                        </w:r>
                      </w:p>
                      <w:p w14:paraId="3BA74C6D" w14:textId="77777777" w:rsidR="00AD4258" w:rsidRPr="00B96BA4" w:rsidRDefault="00AD4258">
                        <w:pPr>
                          <w:spacing w:before="1"/>
                          <w:rPr>
                            <w:sz w:val="29"/>
                            <w:lang w:val="nl-BE"/>
                          </w:rPr>
                        </w:pPr>
                      </w:p>
                      <w:p w14:paraId="1C2BD734" w14:textId="77777777" w:rsidR="00AD4258" w:rsidRDefault="0047376D">
                        <w:pPr>
                          <w:tabs>
                            <w:tab w:val="left" w:pos="1307"/>
                          </w:tabs>
                          <w:spacing w:line="292" w:lineRule="auto"/>
                          <w:ind w:left="100" w:right="493"/>
                          <w:rPr>
                            <w:i/>
                            <w:sz w:val="20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 xml:space="preserve">Skin Corr. 1B H314 Veroorzaakt ernstige brandwonden en oogletsel. </w:t>
                        </w:r>
                        <w:r>
                          <w:rPr>
                            <w:i/>
                            <w:sz w:val="20"/>
                          </w:rPr>
                          <w:t>Eye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Dam. 1</w:t>
                        </w:r>
                        <w:r>
                          <w:rPr>
                            <w:i/>
                            <w:sz w:val="20"/>
                          </w:rPr>
                          <w:tab/>
                          <w:t xml:space="preserve">H318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Veroorzaakt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ernstig</w:t>
                        </w:r>
                        <w:proofErr w:type="spellEnd"/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oogletsel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  <w:p w14:paraId="58EBA50E" w14:textId="77777777" w:rsidR="00AD4258" w:rsidRDefault="0047376D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1"/>
                          </w:tabs>
                          <w:spacing w:before="60" w:line="227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2.2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Etiketteringselementen</w:t>
                        </w:r>
                        <w:proofErr w:type="spellEnd"/>
                      </w:p>
                      <w:p w14:paraId="6327E8A5" w14:textId="77777777" w:rsidR="00AD4258" w:rsidRPr="00B96BA4" w:rsidRDefault="0047376D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1"/>
                          </w:tabs>
                          <w:spacing w:line="222" w:lineRule="exact"/>
                          <w:ind w:hanging="100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Etikettering overeenkomstig Verordening (EG) nr.</w:t>
                        </w:r>
                        <w:r w:rsidRPr="00B96BA4">
                          <w:rPr>
                            <w:b/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1272/2008</w:t>
                        </w:r>
                      </w:p>
                      <w:p w14:paraId="0D14E4A0" w14:textId="77777777" w:rsidR="00AD4258" w:rsidRPr="00B96BA4" w:rsidRDefault="0047376D">
                        <w:pPr>
                          <w:spacing w:line="224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Het product is geclassificeerd en geëtiketteerd volgens de CLP-verordening.</w:t>
                        </w:r>
                      </w:p>
                      <w:p w14:paraId="75938A11" w14:textId="77777777" w:rsidR="00AD4258" w:rsidRDefault="0047376D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1"/>
                          </w:tabs>
                          <w:spacing w:line="229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Gevarenpictogrammen</w:t>
                        </w:r>
                        <w:proofErr w:type="spellEnd"/>
                      </w:p>
                    </w:txbxContent>
                  </v:textbox>
                </v:shape>
                <v:shape id="Text Box 85" o:spid="_x0000_s1030" type="#_x0000_t202" style="position:absolute;left:1591;top:4194;width:4659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6E4EBE81" w14:textId="77777777" w:rsidR="00AD4258" w:rsidRDefault="0047376D">
                        <w:pPr>
                          <w:spacing w:line="195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GHS05</w:t>
                        </w:r>
                      </w:p>
                      <w:p w14:paraId="5DEF5A64" w14:textId="77777777" w:rsidR="00AD4258" w:rsidRDefault="00AD4258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426B8E29" w14:textId="77777777" w:rsidR="00AD4258" w:rsidRDefault="0047376D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101"/>
                          </w:tabs>
                          <w:ind w:hanging="1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Signaalwoord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Gevaar</w:t>
                        </w:r>
                        <w:proofErr w:type="spellEnd"/>
                      </w:p>
                      <w:p w14:paraId="3339A0F3" w14:textId="77777777" w:rsidR="00AD4258" w:rsidRPr="00B96BA4" w:rsidRDefault="0047376D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101"/>
                          </w:tabs>
                          <w:spacing w:before="114" w:line="232" w:lineRule="auto"/>
                          <w:ind w:right="18" w:hanging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Gevaaraanduidende componenten voor de etikettering: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Isotridecanol, ethoxylated (&gt;5-20 EO) Natriummetasilicaat</w:t>
                        </w:r>
                      </w:p>
                      <w:p w14:paraId="44E04CE3" w14:textId="77777777" w:rsidR="00AD4258" w:rsidRDefault="0047376D">
                        <w:pPr>
                          <w:spacing w:line="227" w:lineRule="exact"/>
                          <w:ind w:left="1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C9-11 Alcohol ethoxylate</w:t>
                        </w:r>
                      </w:p>
                    </w:txbxContent>
                  </v:textbox>
                </v:shape>
                <v:shape id="Text Box 84" o:spid="_x0000_s1031" type="#_x0000_t202" style="position:absolute;left:9324;top:5879;width:12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30B1452" w14:textId="77777777" w:rsidR="00AD4258" w:rsidRDefault="0047376D">
                        <w:pPr>
                          <w:spacing w:line="15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Vervolg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op </w:t>
                        </w:r>
                        <w:proofErr w:type="spellStart"/>
                        <w:r>
                          <w:rPr>
                            <w:sz w:val="16"/>
                          </w:rPr>
                          <w:t>blz</w:t>
                        </w:r>
                        <w:proofErr w:type="spellEnd"/>
                        <w:r>
                          <w:rPr>
                            <w:sz w:val="16"/>
                          </w:rPr>
                          <w:t>. 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CF5C8B" wp14:editId="3F5DB8A1">
                <wp:simplePos x="0" y="0"/>
                <wp:positionH relativeFrom="page">
                  <wp:posOffset>857250</wp:posOffset>
                </wp:positionH>
                <wp:positionV relativeFrom="paragraph">
                  <wp:posOffset>-2540</wp:posOffset>
                </wp:positionV>
                <wp:extent cx="5842635" cy="204470"/>
                <wp:effectExtent l="0" t="0" r="0" b="0"/>
                <wp:wrapNone/>
                <wp:docPr id="14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577411D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7FCC30AB" w14:textId="77777777" w:rsidR="00AD4258" w:rsidRPr="00B96BA4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RUBRIEK 2: Identificatie van de gevaren</w:t>
                                  </w:r>
                                </w:p>
                              </w:tc>
                            </w:tr>
                          </w:tbl>
                          <w:p w14:paraId="1ADC8F51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5C8B" id="Text Box 82" o:spid="_x0000_s1032" type="#_x0000_t202" style="position:absolute;left:0;text-align:left;margin-left:67.5pt;margin-top:-.2pt;width:460.05pt;height:16.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OPtA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3IDCNBOyjSAzsYdCsPKI5sgoZep+B334OnOcA+OLtgdX8ny+8aCblqqNiyG6Xk0DBaAcHQ3vSf&#10;XR1xtAXZDJ9kBe/QnZEO6FCrzmYP8oEAHQr1eCqO5VLC5iwm0fwSOJZwFgWELFz1fJpOt3ulzQcm&#10;O2SNDCsovkOn+zttLBuaTi72MSEL3rZOAK14sQGO4w68DVftmWXh6vmUBMk6XsfEAzprjwR57t0U&#10;K+LNi3Axyy/z1SoPf9l3Q5I2vKqYsM9M2grJn9XuqPJRFSd1adnyysJZSlptN6tWoT0FbRfuczmH&#10;k7Ob/5KGSwLE8iqkMCLBbZR4xTxeeKQgMy9ZBLEXhMltMg9IQvLiZUh3XLB/DwkNGU5m0WwU05n0&#10;q9gC972NjaYdNzA9Wt5lOD450dRKcC0qV1pDeTvaz1Jh6Z9TAeWeCu0EazU6qtUcNgfXHGTqg42s&#10;HkHBSoLAQKYw+cBopPqJ0QBTJMP6x44qhlH7UUAX2JEzGWoyNpNBRQlXM2wwGs2VGUfTrld82wDy&#10;2GdC3kCn1NyJ2LbUyOLYXzAZXCzHKWZHz/N/53WetcvfAAAA//8DAFBLAwQUAAYACAAAACEAD9vO&#10;Sd4AAAAJAQAADwAAAGRycy9kb3ducmV2LnhtbEyPMU/DMBSEdyT+g/UqsbV2KKlKGqeqEExIiDQM&#10;jE78mliNn0PstuHf405lPN3p7rt8O9menXH0xpGEZCGAITVOG2olfFVv8zUwHxRp1TtCCb/oYVvc&#10;3+Uq0+5CJZ73oWWxhHymJHQhDBnnvunQKr9wA1L0Dm60KkQ5tlyP6hLLbc8fhVhxqwzFhU4N+NJh&#10;c9yfrITdN5Wv5uej/iwPpamqZ0Hvq6OUD7NptwEWcAq3MFzxIzoUkal2J9Ke9VEv0/glSJg/Abv6&#10;Ik0TYLWEZbIGXuT8/4PiDwAA//8DAFBLAQItABQABgAIAAAAIQC2gziS/gAAAOEBAAATAAAAAAAA&#10;AAAAAAAAAAAAAABbQ29udGVudF9UeXBlc10ueG1sUEsBAi0AFAAGAAgAAAAhADj9If/WAAAAlAEA&#10;AAsAAAAAAAAAAAAAAAAALwEAAF9yZWxzLy5yZWxzUEsBAi0AFAAGAAgAAAAhADQUY4+0AgAAswUA&#10;AA4AAAAAAAAAAAAAAAAALgIAAGRycy9lMm9Eb2MueG1sUEsBAi0AFAAGAAgAAAAhAA/bzkn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577411D2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7FCC30AB" w14:textId="77777777" w:rsidR="00AD4258" w:rsidRPr="00B96BA4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RUBRIEK 2: Identificatie van de gevaren</w:t>
                            </w:r>
                          </w:p>
                        </w:tc>
                      </w:tr>
                    </w:tbl>
                    <w:p w14:paraId="1ADC8F51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51ABDA42" w14:textId="77777777" w:rsidR="00AD4258" w:rsidRDefault="00AD4258">
      <w:pPr>
        <w:pStyle w:val="Plattetekst"/>
      </w:pPr>
    </w:p>
    <w:p w14:paraId="48E0E40E" w14:textId="77777777" w:rsidR="00AD4258" w:rsidRDefault="00AD4258">
      <w:pPr>
        <w:pStyle w:val="Plattetekst"/>
      </w:pPr>
    </w:p>
    <w:p w14:paraId="7699B65D" w14:textId="77777777" w:rsidR="00AD4258" w:rsidRDefault="0047376D">
      <w:pPr>
        <w:pStyle w:val="Plattetekst"/>
        <w:rPr>
          <w:sz w:val="15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021E2714" wp14:editId="59CDD0ED">
            <wp:simplePos x="0" y="0"/>
            <wp:positionH relativeFrom="page">
              <wp:posOffset>1074419</wp:posOffset>
            </wp:positionH>
            <wp:positionV relativeFrom="paragraph">
              <wp:posOffset>134687</wp:posOffset>
            </wp:positionV>
            <wp:extent cx="502920" cy="5029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6005B" w14:textId="77777777" w:rsidR="00AD4258" w:rsidRDefault="00AD4258">
      <w:pPr>
        <w:pStyle w:val="Plattetekst"/>
      </w:pPr>
    </w:p>
    <w:p w14:paraId="55784C31" w14:textId="6D131116" w:rsidR="00AD4258" w:rsidRDefault="00B96BA4">
      <w:pPr>
        <w:pStyle w:val="Platteteks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7D509D0" wp14:editId="793122DA">
                <wp:simplePos x="0" y="0"/>
                <wp:positionH relativeFrom="page">
                  <wp:posOffset>857885</wp:posOffset>
                </wp:positionH>
                <wp:positionV relativeFrom="paragraph">
                  <wp:posOffset>227330</wp:posOffset>
                </wp:positionV>
                <wp:extent cx="5843270" cy="0"/>
                <wp:effectExtent l="10160" t="9525" r="13970" b="9525"/>
                <wp:wrapTopAndBottom/>
                <wp:docPr id="14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2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0C4B" id="Line 81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55pt,17.9pt" to="527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I9IwIAAEUEAAAOAAAAZHJzL2Uyb0RvYy54bWysU02P2yAQvVfqf0C+J7azTjZrxVlVdtxL&#10;2o202x9AANuoGBCQOFHV/94BJ2nTXqqqPuAB3rx588Hq+dQLdGTGciWLKJ0mEWKSKMplW0Rf3urJ&#10;MkLWYUmxUJIV0ZnZ6Hn9/t1q0DmbqU4JygwCEmnzQRdR55zO49iSjvXYTpVmEi4bZXrsYGvamBo8&#10;AHsv4lmSLOJBGaqNIsxaOK3Gy2gd+JuGEffSNJY5JIoItLmwmrDu/RqvVzhvDdYdJxcZ+B9U9JhL&#10;CHqjqrDD6GD4H1Q9J0ZZ1bgpUX2smoYTFnKAbNLkt2xeO6xZyAWKY/WtTPb/0ZLPx51BnELvsixC&#10;EvfQpC2XDC1TX5xB2xwwpdwZnx45yVe9VeSrRVKVHZYtCyLfzhr8gkd85+I3VkOI/fBJUcDgg1Oh&#10;UqfG9J4SaoBOoSHnW0PYySECh/Nl9jB7hL6R612M86ujNtZ9ZKpH3igiAaIDMT5urQPpAL1CfByp&#10;ai5E6LeQaAC181kWHKwSnPpLD7Om3ZfCoCP2EwNfXfs6ANkdzDNX2HYjTrTeHofJqIOkIUzHMN1c&#10;bIe5GG1gEtJHgiRB6MUah+XbU/K0WW6W2SSbLTaTLKmqyYe6zCaLOn2cVw9VWVbpdy86zfKOU8qk&#10;130d3DT7u8G4PKFx5G6jeytQfM8ekgex138QHbrsGzuOyF7R8874OvmGw6wG8OVd+cfw6z6gfr7+&#10;9Q8AAAD//wMAUEsDBBQABgAIAAAAIQCHtnmK3gAAAAoBAAAPAAAAZHJzL2Rvd25yZXYueG1sTI9B&#10;S8NAEIXvgv9hGcGb3dQQ0TSbIoIXRcFGKL1Ns2MSm51Ndzdt/Pdu6UGP783Hm/eK5WR6cSDnO8sK&#10;5rMEBHFtdceNgs/q+eYehA/IGnvLpOCHPCzLy4sCc22P/EGHVWhEDGGfo4I2hCGX0tctGfQzOxDH&#10;25d1BkOUrpHa4TGGm17eJsmdNNhx/NDiQE8t1bvVaBSsN9hX32/1+p12Lw/76nU/uBGVur6aHhcg&#10;Ak3hD4ZT/Vgdythpa0fWXvRRp9k8ogrSLE44AUmWpSC2Z0eWhfw/ofwFAAD//wMAUEsBAi0AFAAG&#10;AAgAAAAhALaDOJL+AAAA4QEAABMAAAAAAAAAAAAAAAAAAAAAAFtDb250ZW50X1R5cGVzXS54bWxQ&#10;SwECLQAUAAYACAAAACEAOP0h/9YAAACUAQAACwAAAAAAAAAAAAAAAAAvAQAAX3JlbHMvLnJlbHNQ&#10;SwECLQAUAAYACAAAACEAf5jSPSMCAABFBAAADgAAAAAAAAAAAAAAAAAuAgAAZHJzL2Uyb0RvYy54&#10;bWxQSwECLQAUAAYACAAAACEAh7Z5it4AAAAKAQAADwAAAAAAAAAAAAAAAAB9BAAAZHJzL2Rvd25y&#10;ZXYueG1sUEsFBgAAAAAEAAQA8wAAAIgFAAAAAA==&#10;" strokecolor="blue" strokeweight=".12pt">
                <v:stroke dashstyle="longDash"/>
                <w10:wrap type="topAndBottom" anchorx="page"/>
              </v:line>
            </w:pict>
          </mc:Fallback>
        </mc:AlternateContent>
      </w:r>
    </w:p>
    <w:p w14:paraId="030FE94B" w14:textId="77777777" w:rsidR="00AD4258" w:rsidRDefault="00AD4258">
      <w:pPr>
        <w:pStyle w:val="Plattetekst"/>
      </w:pPr>
    </w:p>
    <w:p w14:paraId="1475A589" w14:textId="77777777" w:rsidR="00AD4258" w:rsidRDefault="00AD4258">
      <w:pPr>
        <w:pStyle w:val="Plattetekst"/>
      </w:pPr>
    </w:p>
    <w:p w14:paraId="005C3099" w14:textId="77777777" w:rsidR="00AD4258" w:rsidRDefault="00AD4258">
      <w:pPr>
        <w:pStyle w:val="Plattetekst"/>
      </w:pPr>
    </w:p>
    <w:p w14:paraId="6BC10E0F" w14:textId="77777777" w:rsidR="00AD4258" w:rsidRDefault="0047376D">
      <w:pPr>
        <w:pStyle w:val="Plattetekst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52E648C1" wp14:editId="6781E5EF">
            <wp:simplePos x="0" y="0"/>
            <wp:positionH relativeFrom="page">
              <wp:posOffset>1074419</wp:posOffset>
            </wp:positionH>
            <wp:positionV relativeFrom="paragraph">
              <wp:posOffset>218858</wp:posOffset>
            </wp:positionV>
            <wp:extent cx="502920" cy="5029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5434B" w14:textId="77777777" w:rsidR="00AD4258" w:rsidRDefault="00AD4258">
      <w:pPr>
        <w:pStyle w:val="Plattetekst"/>
      </w:pPr>
    </w:p>
    <w:p w14:paraId="44338769" w14:textId="77777777" w:rsidR="00AD4258" w:rsidRDefault="00AD4258">
      <w:pPr>
        <w:pStyle w:val="Plattetekst"/>
      </w:pPr>
    </w:p>
    <w:p w14:paraId="07DEA7F5" w14:textId="77777777" w:rsidR="00AD4258" w:rsidRDefault="00AD4258">
      <w:pPr>
        <w:pStyle w:val="Plattetekst"/>
      </w:pPr>
    </w:p>
    <w:p w14:paraId="03DE0932" w14:textId="77777777" w:rsidR="00AD4258" w:rsidRDefault="00AD4258">
      <w:pPr>
        <w:pStyle w:val="Plattetekst"/>
      </w:pPr>
    </w:p>
    <w:p w14:paraId="78137690" w14:textId="77777777" w:rsidR="00AD4258" w:rsidRDefault="00AD4258">
      <w:pPr>
        <w:pStyle w:val="Plattetekst"/>
      </w:pPr>
    </w:p>
    <w:p w14:paraId="1DB86362" w14:textId="77777777" w:rsidR="00AD4258" w:rsidRDefault="00AD4258">
      <w:pPr>
        <w:pStyle w:val="Plattetekst"/>
      </w:pPr>
    </w:p>
    <w:p w14:paraId="45C95DD3" w14:textId="77777777" w:rsidR="00AD4258" w:rsidRDefault="00AD4258">
      <w:pPr>
        <w:pStyle w:val="Plattetekst"/>
      </w:pPr>
    </w:p>
    <w:p w14:paraId="59213C78" w14:textId="77777777" w:rsidR="00AD4258" w:rsidRDefault="00AD4258">
      <w:pPr>
        <w:pStyle w:val="Plattetekst"/>
        <w:spacing w:before="3"/>
        <w:rPr>
          <w:sz w:val="24"/>
        </w:rPr>
      </w:pPr>
    </w:p>
    <w:p w14:paraId="6B19B91C" w14:textId="77777777" w:rsidR="00AD4258" w:rsidRDefault="0047376D">
      <w:pPr>
        <w:ind w:right="299"/>
        <w:jc w:val="right"/>
        <w:rPr>
          <w:sz w:val="12"/>
        </w:rPr>
      </w:pPr>
      <w:r>
        <w:rPr>
          <w:sz w:val="12"/>
        </w:rPr>
        <w:t>NL</w:t>
      </w:r>
    </w:p>
    <w:p w14:paraId="54DF4821" w14:textId="77777777" w:rsidR="00AD4258" w:rsidRDefault="00AD4258">
      <w:pPr>
        <w:jc w:val="right"/>
        <w:rPr>
          <w:sz w:val="12"/>
        </w:rPr>
        <w:sectPr w:rsidR="00AD4258">
          <w:headerReference w:type="default" r:id="rId11"/>
          <w:footerReference w:type="default" r:id="rId12"/>
          <w:type w:val="continuous"/>
          <w:pgSz w:w="11900" w:h="16840"/>
          <w:pgMar w:top="1120" w:right="980" w:bottom="20" w:left="840" w:header="25" w:footer="0" w:gutter="0"/>
          <w:pgNumType w:start="1"/>
          <w:cols w:space="708"/>
        </w:sectPr>
      </w:pPr>
    </w:p>
    <w:p w14:paraId="14DEF5A1" w14:textId="77777777" w:rsidR="00AD4258" w:rsidRDefault="00AD4258">
      <w:pPr>
        <w:pStyle w:val="Plattetekst"/>
        <w:spacing w:before="10"/>
        <w:rPr>
          <w:i w:val="0"/>
          <w:sz w:val="8"/>
        </w:rPr>
      </w:pPr>
    </w:p>
    <w:p w14:paraId="4881DA95" w14:textId="0D09F93C" w:rsidR="00AD4258" w:rsidRDefault="00B96BA4">
      <w:pPr>
        <w:pStyle w:val="Plattetekst"/>
        <w:ind w:left="257"/>
        <w:rPr>
          <w:i w:val="0"/>
        </w:rPr>
      </w:pPr>
      <w:r>
        <w:rPr>
          <w:i w:val="0"/>
          <w:noProof/>
        </w:rPr>
        <mc:AlternateContent>
          <mc:Choice Requires="wpg">
            <w:drawing>
              <wp:inline distT="0" distB="0" distL="0" distR="0" wp14:anchorId="7D5EE926" wp14:editId="188A4F1E">
                <wp:extent cx="6166485" cy="3552825"/>
                <wp:effectExtent l="10795" t="7620" r="4445" b="11430"/>
                <wp:docPr id="12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3552825"/>
                          <a:chOff x="0" y="0"/>
                          <a:chExt cx="9711" cy="5595"/>
                        </a:xfrm>
                      </wpg:grpSpPr>
                      <wps:wsp>
                        <wps:cNvPr id="12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" y="4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" y="6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" y="8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" y="5586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" y="5588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" y="5591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" y="5593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702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704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707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709" y="1"/>
                            <a:ext cx="0" cy="55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93" y="1444"/>
                            <a:ext cx="8977" cy="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8132B" w14:textId="77777777" w:rsidR="00AD4258" w:rsidRPr="00B96BA4" w:rsidRDefault="0047376D">
                              <w:pPr>
                                <w:spacing w:line="194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P301+P330+P331 NA INSLIKKEN: de mond spoelen - GEEN braken opwekken.</w:t>
                              </w:r>
                            </w:p>
                            <w:p w14:paraId="3C642B0B" w14:textId="77777777" w:rsidR="00AD4258" w:rsidRPr="00B96BA4" w:rsidRDefault="0047376D">
                              <w:pPr>
                                <w:spacing w:before="1" w:line="235" w:lineRule="auto"/>
                                <w:ind w:left="1694" w:hanging="1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P303+P361+P353 BIJ CONTACT MET DE HUID (of het haar): verontreinigde kleding onmiddellijk uittrekken. Huid met water afspoelen/afdouchen.</w:t>
                              </w:r>
                            </w:p>
                            <w:p w14:paraId="69D41757" w14:textId="77777777" w:rsidR="00AD4258" w:rsidRPr="00B96BA4" w:rsidRDefault="0047376D">
                              <w:pPr>
                                <w:tabs>
                                  <w:tab w:val="left" w:pos="1694"/>
                                </w:tabs>
                                <w:spacing w:before="1" w:line="235" w:lineRule="auto"/>
                                <w:ind w:left="1694" w:right="18" w:hanging="1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P304+P340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B96BA4">
                                <w:rPr>
                                  <w:i/>
                                  <w:spacing w:val="3"/>
                                  <w:sz w:val="20"/>
                                  <w:lang w:val="nl-BE"/>
                                </w:rPr>
                                <w:t xml:space="preserve">NA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INADEMING: </w:t>
                              </w:r>
                              <w:r w:rsidRPr="00B96BA4">
                                <w:rPr>
                                  <w:i/>
                                  <w:spacing w:val="4"/>
                                  <w:sz w:val="20"/>
                                  <w:lang w:val="nl-BE"/>
                                </w:rPr>
                                <w:t xml:space="preserve">de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persoon </w:t>
                              </w:r>
                              <w:r w:rsidRPr="00B96BA4">
                                <w:rPr>
                                  <w:i/>
                                  <w:spacing w:val="3"/>
                                  <w:sz w:val="20"/>
                                  <w:lang w:val="nl-BE"/>
                                </w:rPr>
                                <w:t xml:space="preserve">in </w:t>
                              </w:r>
                              <w:r w:rsidRPr="00B96BA4">
                                <w:rPr>
                                  <w:i/>
                                  <w:spacing w:val="4"/>
                                  <w:sz w:val="20"/>
                                  <w:lang w:val="nl-BE"/>
                                </w:rPr>
                                <w:t xml:space="preserve">de frisse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>l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ucht brengen </w:t>
                              </w:r>
                              <w:r w:rsidRPr="00B96BA4">
                                <w:rPr>
                                  <w:i/>
                                  <w:spacing w:val="3"/>
                                  <w:sz w:val="20"/>
                                  <w:lang w:val="nl-BE"/>
                                </w:rPr>
                                <w:t xml:space="preserve">en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ervoor zorgen dat </w:t>
                              </w:r>
                              <w:r w:rsidRPr="00B96BA4">
                                <w:rPr>
                                  <w:i/>
                                  <w:spacing w:val="4"/>
                                  <w:sz w:val="20"/>
                                  <w:lang w:val="nl-BE"/>
                                </w:rPr>
                                <w:t xml:space="preserve">deze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gemakkelijk kan ademen.</w:t>
                              </w:r>
                            </w:p>
                            <w:p w14:paraId="0890565A" w14:textId="77777777" w:rsidR="00AD4258" w:rsidRPr="00B96BA4" w:rsidRDefault="0047376D">
                              <w:pPr>
                                <w:tabs>
                                  <w:tab w:val="left" w:pos="1694"/>
                                </w:tabs>
                                <w:spacing w:line="224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P310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ab/>
                                <w:t>Onmiddellijk een ANTIGIFCENTRUM/arts</w:t>
                              </w:r>
                              <w:r w:rsidRPr="00B96BA4">
                                <w:rPr>
                                  <w:i/>
                                  <w:spacing w:val="-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raadplegen.</w:t>
                              </w:r>
                            </w:p>
                            <w:p w14:paraId="244D63D5" w14:textId="77777777" w:rsidR="00AD4258" w:rsidRPr="00B96BA4" w:rsidRDefault="0047376D">
                              <w:pPr>
                                <w:spacing w:before="1" w:line="235" w:lineRule="auto"/>
                                <w:ind w:left="1694" w:hanging="1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P305+P351+P338 BIJ CONTACT MET DE OGEN: voorzichtig afspoelen met water gedurende een aantal minuten; contactlenzen verwijderen, indien mog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elijk; blijven spoelen.</w:t>
                              </w:r>
                            </w:p>
                            <w:p w14:paraId="47FBB181" w14:textId="77777777" w:rsidR="00AD4258" w:rsidRPr="00B96BA4" w:rsidRDefault="0047376D">
                              <w:pPr>
                                <w:tabs>
                                  <w:tab w:val="left" w:pos="1694"/>
                                </w:tabs>
                                <w:spacing w:line="224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P321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ab/>
                                <w:t>Specifieke behandeling vereist (zie op dit etiket).</w:t>
                              </w:r>
                            </w:p>
                            <w:p w14:paraId="1DD57483" w14:textId="77777777" w:rsidR="00AD4258" w:rsidRPr="00B96BA4" w:rsidRDefault="0047376D">
                              <w:pPr>
                                <w:tabs>
                                  <w:tab w:val="left" w:pos="1694"/>
                                </w:tabs>
                                <w:spacing w:line="226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P405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ab/>
                                <w:t>Achter slot</w:t>
                              </w:r>
                              <w:r w:rsidRPr="00B96BA4">
                                <w:rPr>
                                  <w:i/>
                                  <w:spacing w:val="-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bewaren.</w:t>
                              </w:r>
                            </w:p>
                            <w:p w14:paraId="20E3867B" w14:textId="77777777" w:rsidR="00AD4258" w:rsidRPr="00B96BA4" w:rsidRDefault="0047376D">
                              <w:pPr>
                                <w:tabs>
                                  <w:tab w:val="left" w:pos="1694"/>
                                </w:tabs>
                                <w:spacing w:before="2" w:line="235" w:lineRule="auto"/>
                                <w:ind w:left="1694" w:right="18" w:hanging="1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P501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ab/>
                                <w:t xml:space="preserve">De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inhoud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 xml:space="preserve">en </w:t>
                              </w:r>
                              <w:r w:rsidRPr="00B96BA4">
                                <w:rPr>
                                  <w:i/>
                                  <w:spacing w:val="3"/>
                                  <w:sz w:val="20"/>
                                  <w:lang w:val="nl-BE"/>
                                </w:rPr>
                                <w:t xml:space="preserve">de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verpakking </w:t>
                              </w:r>
                              <w:r w:rsidRPr="00B96BA4">
                                <w:rPr>
                                  <w:i/>
                                  <w:spacing w:val="4"/>
                                  <w:sz w:val="20"/>
                                  <w:lang w:val="nl-BE"/>
                                </w:rPr>
                                <w:t xml:space="preserve">verwerken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volgens </w:t>
                              </w:r>
                              <w:r w:rsidRPr="00B96BA4">
                                <w:rPr>
                                  <w:i/>
                                  <w:spacing w:val="4"/>
                                  <w:sz w:val="20"/>
                                  <w:lang w:val="nl-BE"/>
                                </w:rPr>
                                <w:t xml:space="preserve">de </w:t>
                              </w:r>
                              <w:r w:rsidRPr="00B96BA4">
                                <w:rPr>
                                  <w:i/>
                                  <w:spacing w:val="5"/>
                                  <w:sz w:val="20"/>
                                  <w:lang w:val="nl-BE"/>
                                </w:rPr>
                                <w:t xml:space="preserve">plaatselijke/regionale/nationale/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internationale</w:t>
                              </w:r>
                              <w:r w:rsidRPr="00B96BA4">
                                <w:rPr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voorschriften.</w:t>
                              </w:r>
                            </w:p>
                            <w:p w14:paraId="53AADBB3" w14:textId="77777777" w:rsidR="00AD4258" w:rsidRDefault="0047376D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101"/>
                                </w:tabs>
                                <w:spacing w:line="224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Aanvullende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gegevens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5CBB32A6" w14:textId="77777777" w:rsidR="00AD4258" w:rsidRPr="00B96BA4" w:rsidRDefault="0047376D">
                              <w:pPr>
                                <w:spacing w:line="224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Bevat (R)-p-mentha-1,8-dieen. Kan een allergische reactie veroorzaken.</w:t>
                              </w:r>
                            </w:p>
                            <w:p w14:paraId="1492F53B" w14:textId="77777777" w:rsidR="00AD4258" w:rsidRDefault="0047376D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101"/>
                                </w:tabs>
                                <w:spacing w:line="226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2.3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Andere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gevaren</w:t>
                              </w:r>
                              <w:proofErr w:type="spellEnd"/>
                            </w:p>
                            <w:p w14:paraId="64D693A0" w14:textId="77777777" w:rsidR="00AD4258" w:rsidRPr="00B96BA4" w:rsidRDefault="0047376D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101"/>
                                </w:tabs>
                                <w:spacing w:line="223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Resultaten van PBT- en zPzB-beoordeling</w:t>
                              </w:r>
                            </w:p>
                            <w:p w14:paraId="16EA4E00" w14:textId="77777777" w:rsidR="00AD4258" w:rsidRDefault="0047376D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101"/>
                                </w:tabs>
                                <w:spacing w:line="224" w:lineRule="exact"/>
                                <w:ind w:hanging="10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PBT: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Niet</w:t>
                              </w:r>
                              <w:proofErr w:type="spellEnd"/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bruikbaar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14:paraId="35BF068E" w14:textId="77777777" w:rsidR="00AD4258" w:rsidRDefault="0047376D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101"/>
                                </w:tabs>
                                <w:spacing w:line="228" w:lineRule="exact"/>
                                <w:ind w:hanging="100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zPzB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Niet</w:t>
                              </w:r>
                              <w:proofErr w:type="spellEnd"/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bruikbaar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993"/>
                            <a:ext cx="728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DEDED" w14:textId="77777777" w:rsidR="00AD4258" w:rsidRPr="00B96BA4" w:rsidRDefault="0047376D">
                              <w:pPr>
                                <w:spacing w:line="194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Beschermende handschoenen/beschermende kleding/oogbescherming/gelaatsbescherming</w:t>
                              </w:r>
                            </w:p>
                            <w:p w14:paraId="293D833A" w14:textId="77777777" w:rsidR="00AD4258" w:rsidRDefault="0047376D">
                              <w:pPr>
                                <w:spacing w:line="228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dragen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993"/>
                            <a:ext cx="4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1F562" w14:textId="77777777" w:rsidR="00AD4258" w:rsidRDefault="0047376D">
                              <w:pPr>
                                <w:spacing w:line="196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P280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93" y="321"/>
                            <a:ext cx="451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6F127" w14:textId="77777777" w:rsidR="00AD4258" w:rsidRDefault="0047376D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101"/>
                                </w:tabs>
                                <w:spacing w:line="194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Gevarenaanduidingen</w:t>
                              </w:r>
                              <w:proofErr w:type="spellEnd"/>
                            </w:p>
                            <w:p w14:paraId="573E2DD9" w14:textId="77777777" w:rsidR="00AD4258" w:rsidRPr="00B96BA4" w:rsidRDefault="0047376D">
                              <w:pPr>
                                <w:spacing w:line="224" w:lineRule="exact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H314 Veroorzaakt ernstige brandwonden en oogletsel.</w:t>
                              </w:r>
                            </w:p>
                            <w:p w14:paraId="0771BF05" w14:textId="77777777" w:rsidR="00AD4258" w:rsidRDefault="0047376D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101"/>
                                </w:tabs>
                                <w:spacing w:line="229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Veiligheidsaanbevelingen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135"/>
                            <a:ext cx="131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04835" w14:textId="77777777" w:rsidR="00AD4258" w:rsidRDefault="0047376D">
                              <w:pPr>
                                <w:spacing w:line="15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Vervolg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blz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E926" id="Group 59" o:spid="_x0000_s1033" style="width:485.55pt;height:279.75pt;mso-position-horizontal-relative:char;mso-position-vertical-relative:line" coordsize="9711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F55QUAALpCAAAOAAAAZHJzL2Uyb0RvYy54bWzsXF1vozgUfV9p/4PFexogQAA1HbVJU600&#10;u1tpuj/AARLQAmYNbdIdzX/f62sgkEy0aUelI9V9SE0Af1wfDtf3Hufy0y5LyVPEy4TlM8240DUS&#10;5QELk3wz0/56WI5cjZQVzUOasjyaac9RqX26+vWXy23hRyaLWRpGnEAleelvi5kWV1Xhj8dlEEcZ&#10;LS9YEeVwcs14Ris45JtxyOkWas/SsanrznjLeFhwFkRlCd8u5EntCutfr6Og+nO9LqOKpDMN+lbh&#10;J8fPlfgcX11Sf8NpESdB3Q36il5kNMmh0baqBa0oeeTJUVVZEnBWsnV1EbBszNbrJIhwDDAaQz8Y&#10;zR1njwWOZeNvN0VrJjDtgZ1eXW3wx9M9J0kIc2eaGslpBpOE7RLbE9bZFhsfLrrjxZfinsshQvEz&#10;C/4u4fT48Lw43siLyWr7OwuhPvpYMbTObs0zUQWMm+xwEp7bSYh2FQngS8dwHMu1NRLAuYltm65p&#10;y2kKYpjLo/uC+La+05sahrzNtj28Z0x92SR2s+6WGBOArdzbs/wxe36JaRHhNJXCVK09J409Pyd5&#10;RFwEm2garpnn0pbBLq9tSXI2j2m+ibC2h+cC7GaIcUPXO7eIgxIm4n9tC5YA+2EN1G9s60312kLY&#10;mdY81C94Wd1FLCOiMNNS6DHOGH36XFaiF/tLxATmbJmkKXxP/TQnW2jINi28oWRpEoqT4lzJN6t5&#10;yskTFY8f/C2XOCQ4071MtLmgZSyvw1NyxgH/eYitxBENb+tyRZNUlqFXaS4aggFCP+uSfPC+erp3&#10;69661sgynduRpS8Wo+vl3Bo5S2NqLyaL+XxhfBN9Niw/TsIwykW3GxIwrPNAUdORfHxbGmjtM+7X&#10;joaEzjb/sdM4w2JSJTJXLHy+583MA04HA6zVA+y0fv476KP+WwPWkhOvAKsA23mtn2JYeEvINxYy&#10;7NQV4OnR5dsD1lGAVQx75LmdAqzTB+z0HQCLD4lyCZRL0Fs4nQLstA9YZLuBGda2XUWyyo09Xh6f&#10;wiyEHLpeAa4Eh8es4lmF2fMx6/Uxi8ugwTHrqXCBwuzZmJ1APLXLs5N3cGYh0IfNKn9W+bPn+LMT&#10;CH92MWu+A2YPSBaeIhHpBi+3H7LeB1xVTFbmhyCU+uFispM2KSNDXAiewRwDyBdA+8d5BIVZlUeA&#10;bOuJBdikn/iaDpv4giSGAqxKfIXfS6ifAmw/8eUMm/gCklWYVclaIWR5CWb7uS9n2NwX5DEUySqS&#10;fRFg+7kvZ9jcF5AspDIUZhVmX4TZfvrLGTb9BXkMBVgF2BcBtp/7cobNfQHJQh5DYVZh9kWYbXNf&#10;D0L2d8N2xOnmv4TumFQ7+F7oWVFWKuXHrWT2mnO2FQpREPJigKzRzErJsgiXnaWZtSCZgPC1rAMd&#10;outN4VUg4rSWbuLy8LR2loPoHLt5jnZWDKcjFv1J5aw9tW5P1LvEPxFFB4N0Ljupe5WZGpTGf/UM&#10;09JvTG+0dNzpyFpa9ggoxB3phnfjObrlWYtlX6GLQdAfjgYLwbJng6wcwdRVIvfGJgTLeiOU7oyN&#10;+llSwa6FNMlmmtteRP1TIuVWYCy630h/m//fkwBXu9UORfktf0tRMOEMxNkQfYUdF1CIGf9XI1vY&#10;vTDTyn8eKY80kv6Ww1MAl1RNgTeFVVOgeQC3zrRKI7I4r+SWiMeCJ5sYapbPWc6uQbm/TlAALp4i&#10;2QvouTgYUJlswXhk2mZPEd1043AUYRquXEd4h4nHKWxUqClCblhQDIGyf8UQb8oQ7ZLkgzNEm9jd&#10;M0Q3uTscQ9iejOYeEYRwKtCFgH1r9Quz2Q91sPtGeRCwe0h5EJ1tTq/3INow2wfnhzaPvueHbi59&#10;OH5oFhkT80AIYtlGvcZwbEUQ+32DyoF4UweiTRx9cIJoRQt7gugKF4YjCNew63zwBJd/e22jMWkY&#10;wnBknKPZ33wkFlMuhHIhqN/dKf16F6KVQ/ysDAHhCPyBBAyp1D/mIH6BoXuMQYv9T05c/QcAAP//&#10;AwBQSwMEFAAGAAgAAAAhADsRz5vdAAAABQEAAA8AAABkcnMvZG93bnJldi54bWxMj0FLw0AQhe+C&#10;/2EZwZvdrBK1aTalFPVUBFtBeptmp0lodjZkt0n671296GXg8R7vfZMvJ9uKgXrfONagZgkI4tKZ&#10;hisNn7vXu2cQPiAbbB2Thgt5WBbXVzlmxo38QcM2VCKWsM9QQx1Cl0npy5os+pnriKN3dL3FEGVf&#10;SdPjGMttK++T5FFabDgu1NjRuqbytD1bDW8jjqsH9TJsTsf1Zb9L3782irS+vZlWCxCBpvAXhh/8&#10;iA5FZDq4MxsvWg3xkfB7ozd/UgrEQUOazlOQRS7/0xffAAAA//8DAFBLAQItABQABgAIAAAAIQC2&#10;gziS/gAAAOEBAAATAAAAAAAAAAAAAAAAAAAAAABbQ29udGVudF9UeXBlc10ueG1sUEsBAi0AFAAG&#10;AAgAAAAhADj9If/WAAAAlAEAAAsAAAAAAAAAAAAAAAAALwEAAF9yZWxzLy5yZWxzUEsBAi0AFAAG&#10;AAgAAAAhAOfCQXnlBQAAukIAAA4AAAAAAAAAAAAAAAAALgIAAGRycy9lMm9Eb2MueG1sUEsBAi0A&#10;FAAGAAgAAAAhADsRz5vdAAAABQEAAA8AAAAAAAAAAAAAAAAAPwgAAGRycy9kb3ducmV2LnhtbFBL&#10;BQYAAAAABAAEAPMAAABJCQAAAAA=&#10;">
                <v:line id="Line 80" o:spid="_x0000_s1034" style="position:absolute;visibility:visible;mso-wrap-style:square" from="1,1" to="97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SJwgAAANwAAAAPAAAAZHJzL2Rvd25yZXYueG1sRE9NawIx&#10;EL0X/A9hhN66WW2xZWsUFYUeW9eDvQ2b6e7iZrImUaO/vikIvc3jfc50Hk0nzuR8a1nBKMtBEFdW&#10;t1wr2JWbpzcQPiBr7CyTgit5mM8GD1MstL3wF523oRYphH2BCpoQ+kJKXzVk0Ge2J07cj3UGQ4Ku&#10;ltrhJYWbTo7zfCINtpwaGuxp1VB12J6Mgr35pFcsj+ulH8Xvm34pF9HdlHocxsU7iEAx/Ivv7g+d&#10;5o+f4e+ZdIGc/QIAAP//AwBQSwECLQAUAAYACAAAACEA2+H2y+4AAACFAQAAEwAAAAAAAAAAAAAA&#10;AAAAAAAAW0NvbnRlbnRfVHlwZXNdLnhtbFBLAQItABQABgAIAAAAIQBa9CxbvwAAABUBAAALAAAA&#10;AAAAAAAAAAAAAB8BAABfcmVscy8ucmVsc1BLAQItABQABgAIAAAAIQActWSJwgAAANwAAAAPAAAA&#10;AAAAAAAAAAAAAAcCAABkcnMvZG93bnJldi54bWxQSwUGAAAAAAMAAwC3AAAA9gIAAAAA&#10;" strokecolor="blue" strokeweight=".12pt"/>
                <v:line id="Line 79" o:spid="_x0000_s1035" style="position:absolute;visibility:visible;mso-wrap-style:square" from="1,4" to="97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z9wgAAANwAAAAPAAAAZHJzL2Rvd25yZXYueG1sRE9NawIx&#10;EL0L/ocwgjfNKlJla3axpQWP1u3B3obNdHfpZrJNUo3++qYg9DaP9znbMppenMn5zrKCxTwDQVxb&#10;3XGj4L16nW1A+ICssbdMCq7koSzGoy3m2l74jc7H0IgUwj5HBW0IQy6lr1sy6Od2IE7cp3UGQ4Ku&#10;kdrhJYWbXi6z7EEa7Dg1tDjQc0v11/HHKDiZA62x+n558ov4cdOrahfdTanpJO4eQQSK4V98d+91&#10;mr9cwd8z6QJZ/AIAAP//AwBQSwECLQAUAAYACAAAACEA2+H2y+4AAACFAQAAEwAAAAAAAAAAAAAA&#10;AAAAAAAAW0NvbnRlbnRfVHlwZXNdLnhtbFBLAQItABQABgAIAAAAIQBa9CxbvwAAABUBAAALAAAA&#10;AAAAAAAAAAAAAB8BAABfcmVscy8ucmVsc1BLAQItABQABgAIAAAAIQCTXPz9wgAAANwAAAAPAAAA&#10;AAAAAAAAAAAAAAcCAABkcnMvZG93bnJldi54bWxQSwUGAAAAAAMAAwC3AAAA9gIAAAAA&#10;" strokecolor="blue" strokeweight=".12pt"/>
                <v:line id="Line 78" o:spid="_x0000_s1036" style="position:absolute;visibility:visible;mso-wrap-style:square" from="1,6" to="97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lmwgAAANwAAAAPAAAAZHJzL2Rvd25yZXYueG1sRE9NawIx&#10;EL0X/A9hhN66WaW1ZWsUFYUeW9eDvQ2b6e7iZrImUaO/vikIvc3jfc50Hk0nzuR8a1nBKMtBEFdW&#10;t1wr2JWbpzcQPiBr7CyTgit5mM8GD1MstL3wF523oRYphH2BCpoQ+kJKXzVk0Ge2J07cj3UGQ4Ku&#10;ltrhJYWbTo7zfCINtpwaGuxp1VB12J6Mgr35pFcsj+ulH8Xvm34uF9HdlHocxsU7iEAx/Ivv7g+d&#10;5o9f4O+ZdIGc/QIAAP//AwBQSwECLQAUAAYACAAAACEA2+H2y+4AAACFAQAAEwAAAAAAAAAAAAAA&#10;AAAAAAAAW0NvbnRlbnRfVHlwZXNdLnhtbFBLAQItABQABgAIAAAAIQBa9CxbvwAAABUBAAALAAAA&#10;AAAAAAAAAAAAAB8BAABfcmVscy8ucmVsc1BLAQItABQABgAIAAAAIQD8EFlmwgAAANwAAAAPAAAA&#10;AAAAAAAAAAAAAAcCAABkcnMvZG93bnJldi54bWxQSwUGAAAAAAMAAwC3AAAA9gIAAAAA&#10;" strokecolor="blue" strokeweight=".12pt"/>
                <v:line id="Line 77" o:spid="_x0000_s1037" style="position:absolute;visibility:visible;mso-wrap-style:square" from="1,8" to="97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cRwQAAANwAAAAPAAAAZHJzL2Rvd25yZXYueG1sRE9NawIx&#10;EL0X/A9hBG81q4iVrVFUFDy2rgd7GzbT3aWbyZpEjf76plDwNo/3OfNlNK24kvONZQWjYQaCuLS6&#10;4UrBsdi9zkD4gKyxtUwK7uRhuei9zDHX9safdD2ESqQQ9jkqqEPocil9WZNBP7QdceK+rTMYEnSV&#10;1A5vKdy0cpxlU2mw4dRQY0ebmsqfw8UoOJkPesPivF37Ufx66Emxiu6h1KAfV+8gAsXwFP+79zrN&#10;H0/h75l0gVz8AgAA//8DAFBLAQItABQABgAIAAAAIQDb4fbL7gAAAIUBAAATAAAAAAAAAAAAAAAA&#10;AAAAAABbQ29udGVudF9UeXBlc10ueG1sUEsBAi0AFAAGAAgAAAAhAFr0LFu/AAAAFQEAAAsAAAAA&#10;AAAAAAAAAAAAHwEAAF9yZWxzLy5yZWxzUEsBAi0AFAAGAAgAAAAhAAzCxxHBAAAA3AAAAA8AAAAA&#10;AAAAAAAAAAAABwIAAGRycy9kb3ducmV2LnhtbFBLBQYAAAAAAwADALcAAAD1AgAAAAA=&#10;" strokecolor="blue" strokeweight=".12pt"/>
                <v:line id="Line 76" o:spid="_x0000_s1038" style="position:absolute;visibility:visible;mso-wrap-style:square" from="1,5586" to="9702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KwQAAANwAAAAPAAAAZHJzL2Rvd25yZXYueG1sRE9NawIx&#10;EL0X/A9hBG81q0iVrVFUFDy2rgd7GzbT3aWbyZpEjf76plDwNo/3OfNlNK24kvONZQWjYQaCuLS6&#10;4UrBsdi9zkD4gKyxtUwK7uRhuei9zDHX9safdD2ESqQQ9jkqqEPocil9WZNBP7QdceK+rTMYEnSV&#10;1A5vKdy0cpxlb9Jgw6mhxo42NZU/h4tRcDIfNMXivF37Ufx66Emxiu6h1KAfV+8gAsXwFP+79zrN&#10;H0/h75l0gVz8AgAA//8DAFBLAQItABQABgAIAAAAIQDb4fbL7gAAAIUBAAATAAAAAAAAAAAAAAAA&#10;AAAAAABbQ29udGVudF9UeXBlc10ueG1sUEsBAi0AFAAGAAgAAAAhAFr0LFu/AAAAFQEAAAsAAAAA&#10;AAAAAAAAAAAAHwEAAF9yZWxzLy5yZWxzUEsBAi0AFAAGAAgAAAAhAGOOYorBAAAA3AAAAA8AAAAA&#10;AAAAAAAAAAAABwIAAGRycy9kb3ducmV2LnhtbFBLBQYAAAAAAwADALcAAAD1AgAAAAA=&#10;" strokecolor="blue" strokeweight=".12pt"/>
                <v:line id="Line 75" o:spid="_x0000_s1039" style="position:absolute;visibility:visible;mso-wrap-style:square" from="1,5588" to="9702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b4xAAAANwAAAAPAAAAZHJzL2Rvd25yZXYueG1sRI9Bb8Iw&#10;DIXvk/YfIk/iNlLQtE2FgBhiEkdGd9huVmPaao1TkgCBXz8fJu1m6z2/93m+zK5XZwqx82xgMi5A&#10;EdfedtwY+KzeH19BxYRssfdMBq4UYbm4v5tjaf2FP+i8T42SEI4lGmhTGkqtY92Swzj2A7FoBx8c&#10;JllDo23Ai4S7Xk+L4lk77FgaWhxo3VL9sz85A19uRy9YHTdvcZK/b/apWuVwM2b0kFczUIly+jf/&#10;XW+t4E+FVp6RCfTiFwAA//8DAFBLAQItABQABgAIAAAAIQDb4fbL7gAAAIUBAAATAAAAAAAAAAAA&#10;AAAAAAAAAABbQ29udGVudF9UeXBlc10ueG1sUEsBAi0AFAAGAAgAAAAhAFr0LFu/AAAAFQEAAAsA&#10;AAAAAAAAAAAAAAAAHwEAAF9yZWxzLy5yZWxzUEsBAi0AFAAGAAgAAAAhABIR9vjEAAAA3AAAAA8A&#10;AAAAAAAAAAAAAAAABwIAAGRycy9kb3ducmV2LnhtbFBLBQYAAAAAAwADALcAAAD4AgAAAAA=&#10;" strokecolor="blue" strokeweight=".12pt"/>
                <v:line id="Line 74" o:spid="_x0000_s1040" style="position:absolute;visibility:visible;mso-wrap-style:square" from="1,5591" to="9702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NjwgAAANwAAAAPAAAAZHJzL2Rvd25yZXYueG1sRE9NawIx&#10;EL0X/A9hhN66WaXUdmsUFYUeW9eDvQ2b6e7iZrImUaO/vikIvc3jfc50Hk0nzuR8a1nBKMtBEFdW&#10;t1wr2JWbp1cQPiBr7CyTgit5mM8GD1MstL3wF523oRYphH2BCpoQ+kJKXzVk0Ge2J07cj3UGQ4Ku&#10;ltrhJYWbTo7z/EUabDk1NNjTqqHqsD0ZBXvzSRMsj+ulH8Xvm34uF9HdlHocxsU7iEAx/Ivv7g+d&#10;5o/f4O+ZdIGc/QIAAP//AwBQSwECLQAUAAYACAAAACEA2+H2y+4AAACFAQAAEwAAAAAAAAAAAAAA&#10;AAAAAAAAW0NvbnRlbnRfVHlwZXNdLnhtbFBLAQItABQABgAIAAAAIQBa9CxbvwAAABUBAAALAAAA&#10;AAAAAAAAAAAAAB8BAABfcmVscy8ucmVsc1BLAQItABQABgAIAAAAIQB9XVNjwgAAANwAAAAPAAAA&#10;AAAAAAAAAAAAAAcCAABkcnMvZG93bnJldi54bWxQSwUGAAAAAAMAAwC3AAAA9gIAAAAA&#10;" strokecolor="blue" strokeweight=".12pt"/>
                <v:line id="Line 73" o:spid="_x0000_s1041" style="position:absolute;visibility:visible;mso-wrap-style:square" from="1,5593" to="9702,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jxQAAANwAAAAPAAAAZHJzL2Rvd25yZXYueG1sRI9BTwIx&#10;EIXvJvyHZki8SRc1SlYKQaKJR2U5wG2yHXc3bKdLW6Dy652DibeZvDfvfTNfZterM4XYeTYwnRSg&#10;iGtvO24MbKv3uxmomJAt9p7JwA9FWC5GN3Msrb/wF503qVESwrFEA21KQ6l1rFtyGCd+IBbt2weH&#10;SdbQaBvwIuGu1/dF8aQddiwNLQ60bqk+bE7OwM590jNWx7fXOM37q32sVjlcjbkd59ULqEQ5/Zv/&#10;rj+s4D8IvjwjE+jFLwAAAP//AwBQSwECLQAUAAYACAAAACEA2+H2y+4AAACFAQAAEwAAAAAAAAAA&#10;AAAAAAAAAAAAW0NvbnRlbnRfVHlwZXNdLnhtbFBLAQItABQABgAIAAAAIQBa9CxbvwAAABUBAAAL&#10;AAAAAAAAAAAAAAAAAB8BAABfcmVscy8ucmVsc1BLAQItABQABgAIAAAAIQBpvmwjxQAAANwAAAAP&#10;AAAAAAAAAAAAAAAAAAcCAABkcnMvZG93bnJldi54bWxQSwUGAAAAAAMAAwC3AAAA+QIAAAAA&#10;" strokecolor="blue" strokeweight=".12pt"/>
                <v:line id="Line 72" o:spid="_x0000_s1042" style="position:absolute;visibility:visible;mso-wrap-style:square" from="1,1" to="1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sm4wgAAANwAAAAPAAAAZHJzL2Rvd25yZXYueG1sRE9NawIx&#10;EL0X/A9hhN5qdtuiZTWKFgs9WtdDvQ2b6e7SzWRNoqb+elMQvM3jfc5sEU0nTuR8a1lBPspAEFdW&#10;t1wr2JUfT28gfEDW2FkmBX/kYTEfPMyw0PbMX3TahlqkEPYFKmhC6AspfdWQQT+yPXHifqwzGBJ0&#10;tdQOzyncdPI5y8bSYMupocGe3huqfrdHo+DbbGiC5WG98nncX/RruYzuotTjMC6nIALFcBff3J86&#10;zX/J4f+ZdIGcXwEAAP//AwBQSwECLQAUAAYACAAAACEA2+H2y+4AAACFAQAAEwAAAAAAAAAAAAAA&#10;AAAAAAAAW0NvbnRlbnRfVHlwZXNdLnhtbFBLAQItABQABgAIAAAAIQBa9CxbvwAAABUBAAALAAAA&#10;AAAAAAAAAAAAAB8BAABfcmVscy8ucmVsc1BLAQItABQABgAIAAAAIQAG8sm4wgAAANwAAAAPAAAA&#10;AAAAAAAAAAAAAAcCAABkcnMvZG93bnJldi54bWxQSwUGAAAAAAMAAwC3AAAA9gIAAAAA&#10;" strokecolor="blue" strokeweight=".12pt"/>
                <v:line id="Line 71" o:spid="_x0000_s1043" style="position:absolute;visibility:visible;mso-wrap-style:square" from="9702,1" to="9702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fPwgAAANwAAAAPAAAAZHJzL2Rvd25yZXYueG1sRE9NawIx&#10;EL0X/A9hhN66WW2xZWsUFYUeW9eDvQ2b6e7iZrImUaO/vikIvc3jfc50Hk0nzuR8a1nBKMtBEFdW&#10;t1wr2JWbpzcQPiBr7CyTgit5mM8GD1MstL3wF523oRYphH2BCpoQ+kJKXzVk0Ge2J07cj3UGQ4Ku&#10;ltrhJYWbTo7zfCINtpwaGuxp1VB12J6Mgr35pFcsj+ulH8Xvm34pF9HdlHocxsU7iEAx/Ivv7g+d&#10;5j+P4e+ZdIGc/QIAAP//AwBQSwECLQAUAAYACAAAACEA2+H2y+4AAACFAQAAEwAAAAAAAAAAAAAA&#10;AAAAAAAAW0NvbnRlbnRfVHlwZXNdLnhtbFBLAQItABQABgAIAAAAIQBa9CxbvwAAABUBAAALAAAA&#10;AAAAAAAAAAAAAB8BAABfcmVscy8ucmVsc1BLAQItABQABgAIAAAAIQD2IFfPwgAAANwAAAAPAAAA&#10;AAAAAAAAAAAAAAcCAABkcnMvZG93bnJldi54bWxQSwUGAAAAAAMAAwC3AAAA9gIAAAAA&#10;" strokecolor="blue" strokeweight=".12pt"/>
                <v:line id="Line 70" o:spid="_x0000_s1044" style="position:absolute;visibility:visible;mso-wrap-style:square" from="4,1" to="4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JUwgAAANwAAAAPAAAAZHJzL2Rvd25yZXYueG1sRE9NawIx&#10;EL0L/ocwQm9uVi2trEbR0kKPretBb8Nm3F3cTNYk1dRf3xQKvc3jfc5yHU0nruR8a1nBJMtBEFdW&#10;t1wr2Jdv4zkIH5A1dpZJwTd5WK+GgyUW2t74k667UIsUwr5ABU0IfSGlrxoy6DPbEyfuZJ3BkKCr&#10;pXZ4S+Gmk9M8f5IGW04NDfb00lB13n0ZBQfzQc9YXl63fhKPd/1YbqK7K/UwipsFiEAx/Iv/3O86&#10;zZ/N4PeZdIFc/QAAAP//AwBQSwECLQAUAAYACAAAACEA2+H2y+4AAACFAQAAEwAAAAAAAAAAAAAA&#10;AAAAAAAAW0NvbnRlbnRfVHlwZXNdLnhtbFBLAQItABQABgAIAAAAIQBa9CxbvwAAABUBAAALAAAA&#10;AAAAAAAAAAAAAB8BAABfcmVscy8ucmVsc1BLAQItABQABgAIAAAAIQCZbPJUwgAAANwAAAAPAAAA&#10;AAAAAAAAAAAAAAcCAABkcnMvZG93bnJldi54bWxQSwUGAAAAAAMAAwC3AAAA9gIAAAAA&#10;" strokecolor="blue" strokeweight=".12pt"/>
                <v:line id="Line 69" o:spid="_x0000_s1045" style="position:absolute;visibility:visible;mso-wrap-style:square" from="9704,1" to="9704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ogwgAAANwAAAAPAAAAZHJzL2Rvd25yZXYueG1sRE9NawIx&#10;EL0X/A9hhN66Wa20shpFSwseW9eD3obNuLu4maxJqtFf3xQKvc3jfc58GU0nLuR8a1nBKMtBEFdW&#10;t1wr2JUfT1MQPiBr7CyTght5WC4GD3MstL3yF122oRYphH2BCpoQ+kJKXzVk0Ge2J07c0TqDIUFX&#10;S+3wmsJNJ8d5/iINtpwaGuzpraHqtP02Cvbmk16xPL+v/Sge7npSrqK7K/U4jKsZiEAx/Iv/3Bud&#10;5j9P4PeZdIFc/AAAAP//AwBQSwECLQAUAAYACAAAACEA2+H2y+4AAACFAQAAEwAAAAAAAAAAAAAA&#10;AAAAAAAAW0NvbnRlbnRfVHlwZXNdLnhtbFBLAQItABQABgAIAAAAIQBa9CxbvwAAABUBAAALAAAA&#10;AAAAAAAAAAAAAB8BAABfcmVscy8ucmVsc1BLAQItABQABgAIAAAAIQAWhWogwgAAANwAAAAPAAAA&#10;AAAAAAAAAAAAAAcCAABkcnMvZG93bnJldi54bWxQSwUGAAAAAAMAAwC3AAAA9gIAAAAA&#10;" strokecolor="blue" strokeweight=".12pt"/>
                <v:line id="Line 68" o:spid="_x0000_s1046" style="position:absolute;visibility:visible;mso-wrap-style:square" from="6,1" to="6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7wgAAANwAAAAPAAAAZHJzL2Rvd25yZXYueG1sRE9LawIx&#10;EL4L/Q9hCt40a320bI1iRaHH6npob8Nmurt0M9kmUaO/vikI3ubje858GU0rTuR8Y1nBaJiBIC6t&#10;brhScCi2gxcQPiBrbC2Tggt5WC4eenPMtT3zjk77UIkUwj5HBXUIXS6lL2sy6Ie2I07ct3UGQ4Ku&#10;ktrhOYWbVj5l2UwabDg11NjRuqbyZ380Cj7NBz1j8bt586P4ddWTYhXdVan+Y1y9gggUw118c7/r&#10;NH88hf9n0gVy8QcAAP//AwBQSwECLQAUAAYACAAAACEA2+H2y+4AAACFAQAAEwAAAAAAAAAAAAAA&#10;AAAAAAAAW0NvbnRlbnRfVHlwZXNdLnhtbFBLAQItABQABgAIAAAAIQBa9CxbvwAAABUBAAALAAAA&#10;AAAAAAAAAAAAAB8BAABfcmVscy8ucmVsc1BLAQItABQABgAIAAAAIQB5yc+7wgAAANwAAAAPAAAA&#10;AAAAAAAAAAAAAAcCAABkcnMvZG93bnJldi54bWxQSwUGAAAAAAMAAwC3AAAA9gIAAAAA&#10;" strokecolor="blue" strokeweight=".12pt"/>
                <v:line id="Line 67" o:spid="_x0000_s1047" style="position:absolute;visibility:visible;mso-wrap-style:square" from="9707,1" to="9707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HMwgAAANwAAAAPAAAAZHJzL2Rvd25yZXYueG1sRE9NawIx&#10;EL0L/Q9hCt40qxZbtkZRUfCobg/tbdhMd5duJtskavTXN4LQ2zze58wW0bTiTM43lhWMhhkI4tLq&#10;hisFH8V28AbCB2SNrWVScCUPi/lTb4a5thc+0PkYKpFC2OeooA6hy6X0ZU0G/dB2xIn7ts5gSNBV&#10;Uju8pHDTynGWTaXBhlNDjR2tayp/jiej4NPs6RWL383Kj+LXTb8Uy+huSvWf4/IdRKAY/sUP906n&#10;+ZMp3J9JF8j5HwAAAP//AwBQSwECLQAUAAYACAAAACEA2+H2y+4AAACFAQAAEwAAAAAAAAAAAAAA&#10;AAAAAAAAW0NvbnRlbnRfVHlwZXNdLnhtbFBLAQItABQABgAIAAAAIQBa9CxbvwAAABUBAAALAAAA&#10;AAAAAAAAAAAAAB8BAABfcmVscy8ucmVsc1BLAQItABQABgAIAAAAIQCJG1HMwgAAANwAAAAPAAAA&#10;AAAAAAAAAAAAAAcCAABkcnMvZG93bnJldi54bWxQSwUGAAAAAAMAAwC3AAAA9gIAAAAA&#10;" strokecolor="blue" strokeweight=".12pt"/>
                <v:line id="Line 66" o:spid="_x0000_s1048" style="position:absolute;visibility:visible;mso-wrap-style:square" from="8,1" to="8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RXwgAAANwAAAAPAAAAZHJzL2Rvd25yZXYueG1sRE9NawIx&#10;EL0L/Q9hCt40qxYtW6OoKHhUt4f2Nmymu0s3k20SNfrrG6HQ2zze58yX0bTiQs43lhWMhhkI4tLq&#10;hisF78Vu8ArCB2SNrWVScCMPy8VTb465tlc+0uUUKpFC2OeooA6hy6X0ZU0G/dB2xIn7ss5gSNBV&#10;Uju8pnDTynGWTaXBhlNDjR1taiq/T2ej4MMcaIbFz3btR/Hzrl+KVXR3pfrPcfUGIlAM/+I/916n&#10;+ZMZPJ5JF8jFLwAAAP//AwBQSwECLQAUAAYACAAAACEA2+H2y+4AAACFAQAAEwAAAAAAAAAAAAAA&#10;AAAAAAAAW0NvbnRlbnRfVHlwZXNdLnhtbFBLAQItABQABgAIAAAAIQBa9CxbvwAAABUBAAALAAAA&#10;AAAAAAAAAAAAAB8BAABfcmVscy8ucmVsc1BLAQItABQABgAIAAAAIQDmV/RXwgAAANwAAAAPAAAA&#10;AAAAAAAAAAAAAAcCAABkcnMvZG93bnJldi54bWxQSwUGAAAAAAMAAwC3AAAA9gIAAAAA&#10;" strokecolor="blue" strokeweight=".12pt"/>
                <v:line id="Line 65" o:spid="_x0000_s1049" style="position:absolute;visibility:visible;mso-wrap-style:square" from="9709,1" to="9709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AlxQAAANwAAAAPAAAAZHJzL2Rvd25yZXYueG1sRI9BTwIx&#10;EIXvJvyHZki8SRc1SlYKQaKJR2U5wG2yHXc3bKdLW6Dy652DibeZvDfvfTNfZterM4XYeTYwnRSg&#10;iGtvO24MbKv3uxmomJAt9p7JwA9FWC5GN3Msrb/wF503qVESwrFEA21KQ6l1rFtyGCd+IBbt2weH&#10;SdbQaBvwIuGu1/dF8aQddiwNLQ60bqk+bE7OwM590jNWx7fXOM37q32sVjlcjbkd59ULqEQ5/Zv/&#10;rj+s4D8IrTwjE+jFLwAAAP//AwBQSwECLQAUAAYACAAAACEA2+H2y+4AAACFAQAAEwAAAAAAAAAA&#10;AAAAAAAAAAAAW0NvbnRlbnRfVHlwZXNdLnhtbFBLAQItABQABgAIAAAAIQBa9CxbvwAAABUBAAAL&#10;AAAAAAAAAAAAAAAAAB8BAABfcmVscy8ucmVsc1BLAQItABQABgAIAAAAIQCXyGAlxQAAANwAAAAP&#10;AAAAAAAAAAAAAAAAAAcCAABkcnMvZG93bnJldi54bWxQSwUGAAAAAAMAAwC3AAAA+QIAAAAA&#10;" strokecolor="blue" strokeweight=".12pt"/>
                <v:shape id="Text Box 64" o:spid="_x0000_s1050" type="#_x0000_t202" style="position:absolute;left:493;top:1444;width:8977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40D8132B" w14:textId="77777777" w:rsidR="00AD4258" w:rsidRPr="00B96BA4" w:rsidRDefault="0047376D">
                        <w:pPr>
                          <w:spacing w:line="194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P301+P330+P331 NA INSLIKKEN: de mond spoelen - GEEN braken opwekken.</w:t>
                        </w:r>
                      </w:p>
                      <w:p w14:paraId="3C642B0B" w14:textId="77777777" w:rsidR="00AD4258" w:rsidRPr="00B96BA4" w:rsidRDefault="0047376D">
                        <w:pPr>
                          <w:spacing w:before="1" w:line="235" w:lineRule="auto"/>
                          <w:ind w:left="1694" w:hanging="1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P303+P361+P353 BIJ CONTACT MET DE HUID (of het haar): verontreinigde kleding onmiddellijk uittrekken. Huid met water afspoelen/afdouchen.</w:t>
                        </w:r>
                      </w:p>
                      <w:p w14:paraId="69D41757" w14:textId="77777777" w:rsidR="00AD4258" w:rsidRPr="00B96BA4" w:rsidRDefault="0047376D">
                        <w:pPr>
                          <w:tabs>
                            <w:tab w:val="left" w:pos="1694"/>
                          </w:tabs>
                          <w:spacing w:before="1" w:line="235" w:lineRule="auto"/>
                          <w:ind w:left="1694" w:right="18" w:hanging="1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P304+P340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ab/>
                        </w:r>
                        <w:r w:rsidRPr="00B96BA4">
                          <w:rPr>
                            <w:i/>
                            <w:spacing w:val="3"/>
                            <w:sz w:val="20"/>
                            <w:lang w:val="nl-BE"/>
                          </w:rPr>
                          <w:t xml:space="preserve">NA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INADEMING: </w:t>
                        </w:r>
                        <w:r w:rsidRPr="00B96BA4">
                          <w:rPr>
                            <w:i/>
                            <w:spacing w:val="4"/>
                            <w:sz w:val="20"/>
                            <w:lang w:val="nl-BE"/>
                          </w:rPr>
                          <w:t xml:space="preserve">de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persoon </w:t>
                        </w:r>
                        <w:r w:rsidRPr="00B96BA4">
                          <w:rPr>
                            <w:i/>
                            <w:spacing w:val="3"/>
                            <w:sz w:val="20"/>
                            <w:lang w:val="nl-BE"/>
                          </w:rPr>
                          <w:t xml:space="preserve">in </w:t>
                        </w:r>
                        <w:r w:rsidRPr="00B96BA4">
                          <w:rPr>
                            <w:i/>
                            <w:spacing w:val="4"/>
                            <w:sz w:val="20"/>
                            <w:lang w:val="nl-BE"/>
                          </w:rPr>
                          <w:t xml:space="preserve">de frisse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>l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ucht brengen </w:t>
                        </w:r>
                        <w:r w:rsidRPr="00B96BA4">
                          <w:rPr>
                            <w:i/>
                            <w:spacing w:val="3"/>
                            <w:sz w:val="20"/>
                            <w:lang w:val="nl-BE"/>
                          </w:rPr>
                          <w:t xml:space="preserve">en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ervoor zorgen dat </w:t>
                        </w:r>
                        <w:r w:rsidRPr="00B96BA4">
                          <w:rPr>
                            <w:i/>
                            <w:spacing w:val="4"/>
                            <w:sz w:val="20"/>
                            <w:lang w:val="nl-BE"/>
                          </w:rPr>
                          <w:t xml:space="preserve">deze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gemakkelijk kan ademen.</w:t>
                        </w:r>
                      </w:p>
                      <w:p w14:paraId="0890565A" w14:textId="77777777" w:rsidR="00AD4258" w:rsidRPr="00B96BA4" w:rsidRDefault="0047376D">
                        <w:pPr>
                          <w:tabs>
                            <w:tab w:val="left" w:pos="1694"/>
                          </w:tabs>
                          <w:spacing w:line="224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P310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ab/>
                          <w:t>Onmiddellijk een ANTIGIFCENTRUM/arts</w:t>
                        </w:r>
                        <w:r w:rsidRPr="00B96BA4">
                          <w:rPr>
                            <w:i/>
                            <w:spacing w:val="-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raadplegen.</w:t>
                        </w:r>
                      </w:p>
                      <w:p w14:paraId="244D63D5" w14:textId="77777777" w:rsidR="00AD4258" w:rsidRPr="00B96BA4" w:rsidRDefault="0047376D">
                        <w:pPr>
                          <w:spacing w:before="1" w:line="235" w:lineRule="auto"/>
                          <w:ind w:left="1694" w:hanging="1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P305+P351+P338 BIJ CONTACT MET DE OGEN: voorzichtig afspoelen met water gedurende een aantal minuten; contactlenzen verwijderen, indien mog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elijk; blijven spoelen.</w:t>
                        </w:r>
                      </w:p>
                      <w:p w14:paraId="47FBB181" w14:textId="77777777" w:rsidR="00AD4258" w:rsidRPr="00B96BA4" w:rsidRDefault="0047376D">
                        <w:pPr>
                          <w:tabs>
                            <w:tab w:val="left" w:pos="1694"/>
                          </w:tabs>
                          <w:spacing w:line="224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P321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ab/>
                          <w:t>Specifieke behandeling vereist (zie op dit etiket).</w:t>
                        </w:r>
                      </w:p>
                      <w:p w14:paraId="1DD57483" w14:textId="77777777" w:rsidR="00AD4258" w:rsidRPr="00B96BA4" w:rsidRDefault="0047376D">
                        <w:pPr>
                          <w:tabs>
                            <w:tab w:val="left" w:pos="1694"/>
                          </w:tabs>
                          <w:spacing w:line="226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P405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ab/>
                          <w:t>Achter slot</w:t>
                        </w:r>
                        <w:r w:rsidRPr="00B96BA4">
                          <w:rPr>
                            <w:i/>
                            <w:spacing w:val="-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bewaren.</w:t>
                        </w:r>
                      </w:p>
                      <w:p w14:paraId="20E3867B" w14:textId="77777777" w:rsidR="00AD4258" w:rsidRPr="00B96BA4" w:rsidRDefault="0047376D">
                        <w:pPr>
                          <w:tabs>
                            <w:tab w:val="left" w:pos="1694"/>
                          </w:tabs>
                          <w:spacing w:before="2" w:line="235" w:lineRule="auto"/>
                          <w:ind w:left="1694" w:right="18" w:hanging="1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P501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ab/>
                          <w:t xml:space="preserve">De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inhoud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 xml:space="preserve">en </w:t>
                        </w:r>
                        <w:r w:rsidRPr="00B96BA4">
                          <w:rPr>
                            <w:i/>
                            <w:spacing w:val="3"/>
                            <w:sz w:val="20"/>
                            <w:lang w:val="nl-BE"/>
                          </w:rPr>
                          <w:t xml:space="preserve">de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verpakking </w:t>
                        </w:r>
                        <w:r w:rsidRPr="00B96BA4">
                          <w:rPr>
                            <w:i/>
                            <w:spacing w:val="4"/>
                            <w:sz w:val="20"/>
                            <w:lang w:val="nl-BE"/>
                          </w:rPr>
                          <w:t xml:space="preserve">verwerken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volgens </w:t>
                        </w:r>
                        <w:r w:rsidRPr="00B96BA4">
                          <w:rPr>
                            <w:i/>
                            <w:spacing w:val="4"/>
                            <w:sz w:val="20"/>
                            <w:lang w:val="nl-BE"/>
                          </w:rPr>
                          <w:t xml:space="preserve">de </w:t>
                        </w:r>
                        <w:r w:rsidRPr="00B96BA4">
                          <w:rPr>
                            <w:i/>
                            <w:spacing w:val="5"/>
                            <w:sz w:val="20"/>
                            <w:lang w:val="nl-BE"/>
                          </w:rPr>
                          <w:t xml:space="preserve">plaatselijke/regionale/nationale/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internationale</w:t>
                        </w:r>
                        <w:r w:rsidRPr="00B96BA4">
                          <w:rPr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voorschriften.</w:t>
                        </w:r>
                      </w:p>
                      <w:p w14:paraId="53AADBB3" w14:textId="77777777" w:rsidR="00AD4258" w:rsidRDefault="0047376D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101"/>
                          </w:tabs>
                          <w:spacing w:line="224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Aanvullende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gegevens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5CBB32A6" w14:textId="77777777" w:rsidR="00AD4258" w:rsidRPr="00B96BA4" w:rsidRDefault="0047376D">
                        <w:pPr>
                          <w:spacing w:line="224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Bevat (R)-p-mentha-1,8-dieen. Kan een allergische reactie veroorzaken.</w:t>
                        </w:r>
                      </w:p>
                      <w:p w14:paraId="1492F53B" w14:textId="77777777" w:rsidR="00AD4258" w:rsidRDefault="0047376D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101"/>
                          </w:tabs>
                          <w:spacing w:line="226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2.3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Andere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gevaren</w:t>
                        </w:r>
                        <w:proofErr w:type="spellEnd"/>
                      </w:p>
                      <w:p w14:paraId="64D693A0" w14:textId="77777777" w:rsidR="00AD4258" w:rsidRPr="00B96BA4" w:rsidRDefault="0047376D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101"/>
                          </w:tabs>
                          <w:spacing w:line="223" w:lineRule="exact"/>
                          <w:ind w:hanging="100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Resultaten van PBT- en zPzB-beoordeling</w:t>
                        </w:r>
                      </w:p>
                      <w:p w14:paraId="16EA4E00" w14:textId="77777777" w:rsidR="00AD4258" w:rsidRDefault="0047376D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101"/>
                          </w:tabs>
                          <w:spacing w:line="224" w:lineRule="exact"/>
                          <w:ind w:hanging="1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PBT: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Niet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bruikbaar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  <w:p w14:paraId="35BF068E" w14:textId="77777777" w:rsidR="00AD4258" w:rsidRDefault="0047376D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101"/>
                          </w:tabs>
                          <w:spacing w:line="228" w:lineRule="exact"/>
                          <w:ind w:hanging="1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zPzB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Niet</w:t>
                        </w:r>
                        <w:proofErr w:type="spellEnd"/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bruikbaar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63" o:spid="_x0000_s1051" type="#_x0000_t202" style="position:absolute;left:2187;top:993;width:728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3A1DEDED" w14:textId="77777777" w:rsidR="00AD4258" w:rsidRPr="00B96BA4" w:rsidRDefault="0047376D">
                        <w:pPr>
                          <w:spacing w:line="194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Beschermende handschoenen/beschermende kleding/oogbescherming/gelaatsbescherming</w:t>
                        </w:r>
                      </w:p>
                      <w:p w14:paraId="293D833A" w14:textId="77777777" w:rsidR="00AD4258" w:rsidRDefault="0047376D">
                        <w:pPr>
                          <w:spacing w:line="228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dragen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62" o:spid="_x0000_s1052" type="#_x0000_t202" style="position:absolute;left:594;top:993;width:4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2A11F562" w14:textId="77777777" w:rsidR="00AD4258" w:rsidRDefault="0047376D">
                        <w:pPr>
                          <w:spacing w:line="196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P280</w:t>
                        </w:r>
                      </w:p>
                    </w:txbxContent>
                  </v:textbox>
                </v:shape>
                <v:shape id="Text Box 61" o:spid="_x0000_s1053" type="#_x0000_t202" style="position:absolute;left:493;top:321;width:451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1B66F127" w14:textId="77777777" w:rsidR="00AD4258" w:rsidRDefault="0047376D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101"/>
                          </w:tabs>
                          <w:spacing w:line="194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Gevarenaanduidingen</w:t>
                        </w:r>
                        <w:proofErr w:type="spellEnd"/>
                      </w:p>
                      <w:p w14:paraId="573E2DD9" w14:textId="77777777" w:rsidR="00AD4258" w:rsidRPr="00B96BA4" w:rsidRDefault="0047376D">
                        <w:pPr>
                          <w:spacing w:line="224" w:lineRule="exact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H314 Veroorzaakt ernstige brandwonden en oogletsel.</w:t>
                        </w:r>
                      </w:p>
                      <w:p w14:paraId="0771BF05" w14:textId="77777777" w:rsidR="00AD4258" w:rsidRDefault="0047376D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101"/>
                          </w:tabs>
                          <w:spacing w:line="229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Veiligheidsaanbevelingen</w:t>
                        </w:r>
                        <w:proofErr w:type="spellEnd"/>
                      </w:p>
                    </w:txbxContent>
                  </v:textbox>
                </v:shape>
                <v:shape id="Text Box 60" o:spid="_x0000_s1054" type="#_x0000_t202" style="position:absolute;left:8154;top:135;width:131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F004835" w14:textId="77777777" w:rsidR="00AD4258" w:rsidRDefault="0047376D">
                        <w:pPr>
                          <w:spacing w:line="15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Vervolg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sz w:val="16"/>
                          </w:rPr>
                          <w:t>blz</w:t>
                        </w:r>
                        <w:proofErr w:type="spellEnd"/>
                        <w:r>
                          <w:rPr>
                            <w:sz w:val="16"/>
                          </w:rPr>
                          <w:t>. 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AB6FB4" w14:textId="77777777" w:rsidR="00AD4258" w:rsidRDefault="00AD4258">
      <w:pPr>
        <w:pStyle w:val="Plattetekst"/>
        <w:spacing w:before="2"/>
        <w:rPr>
          <w:i w:val="0"/>
          <w:sz w:val="17"/>
        </w:rPr>
      </w:pPr>
    </w:p>
    <w:p w14:paraId="23E9239C" w14:textId="7745A6C7" w:rsidR="00AD4258" w:rsidRDefault="00B96BA4">
      <w:pPr>
        <w:pStyle w:val="Plattetekst"/>
        <w:spacing w:before="66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CD3FBD3" wp14:editId="3F45E3EC">
                <wp:simplePos x="0" y="0"/>
                <wp:positionH relativeFrom="page">
                  <wp:posOffset>697230</wp:posOffset>
                </wp:positionH>
                <wp:positionV relativeFrom="paragraph">
                  <wp:posOffset>-90170</wp:posOffset>
                </wp:positionV>
                <wp:extent cx="6166485" cy="4029710"/>
                <wp:effectExtent l="11430" t="13970" r="3810" b="4445"/>
                <wp:wrapNone/>
                <wp:docPr id="11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029710"/>
                          <a:chOff x="1098" y="-142"/>
                          <a:chExt cx="9711" cy="6346"/>
                        </a:xfrm>
                      </wpg:grpSpPr>
                      <wps:wsp>
                        <wps:cNvPr id="119" name="AutoShape 58"/>
                        <wps:cNvSpPr>
                          <a:spLocks/>
                        </wps:cNvSpPr>
                        <wps:spPr bwMode="auto">
                          <a:xfrm>
                            <a:off x="9160" y="-68670"/>
                            <a:ext cx="80900" cy="5286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141 -68669"/>
                              <a:gd name="T3" fmla="*/ -141 h 52860"/>
                              <a:gd name="T4" fmla="+- 0 10800 9160"/>
                              <a:gd name="T5" fmla="*/ T4 w 80900"/>
                              <a:gd name="T6" fmla="+- 0 -141 -68669"/>
                              <a:gd name="T7" fmla="*/ -141 h 52860"/>
                              <a:gd name="T8" fmla="+- 0 1099 9160"/>
                              <a:gd name="T9" fmla="*/ T8 w 80900"/>
                              <a:gd name="T10" fmla="+- 0 -138 -68669"/>
                              <a:gd name="T11" fmla="*/ -138 h 52860"/>
                              <a:gd name="T12" fmla="+- 0 10800 9160"/>
                              <a:gd name="T13" fmla="*/ T12 w 80900"/>
                              <a:gd name="T14" fmla="+- 0 -138 -68669"/>
                              <a:gd name="T15" fmla="*/ -138 h 52860"/>
                              <a:gd name="T16" fmla="+- 0 1099 9160"/>
                              <a:gd name="T17" fmla="*/ T16 w 80900"/>
                              <a:gd name="T18" fmla="+- 0 -136 -68669"/>
                              <a:gd name="T19" fmla="*/ -136 h 52860"/>
                              <a:gd name="T20" fmla="+- 0 10800 9160"/>
                              <a:gd name="T21" fmla="*/ T20 w 80900"/>
                              <a:gd name="T22" fmla="+- 0 -136 -68669"/>
                              <a:gd name="T23" fmla="*/ -136 h 52860"/>
                              <a:gd name="T24" fmla="+- 0 1099 9160"/>
                              <a:gd name="T25" fmla="*/ T24 w 80900"/>
                              <a:gd name="T26" fmla="+- 0 -134 -68669"/>
                              <a:gd name="T27" fmla="*/ -134 h 52860"/>
                              <a:gd name="T28" fmla="+- 0 10800 9160"/>
                              <a:gd name="T29" fmla="*/ T28 w 80900"/>
                              <a:gd name="T30" fmla="+- 0 -134 -68669"/>
                              <a:gd name="T31" fmla="*/ -134 h 52860"/>
                              <a:gd name="T32" fmla="+- 0 1099 9160"/>
                              <a:gd name="T33" fmla="*/ T32 w 80900"/>
                              <a:gd name="T34" fmla="+- 0 -141 -68669"/>
                              <a:gd name="T35" fmla="*/ -141 h 52860"/>
                              <a:gd name="T36" fmla="+- 0 10800 9160"/>
                              <a:gd name="T37" fmla="*/ T36 w 80900"/>
                              <a:gd name="T38" fmla="+- 0 -141 -68669"/>
                              <a:gd name="T39" fmla="*/ -141 h 52860"/>
                              <a:gd name="T40" fmla="+- 0 1099 9160"/>
                              <a:gd name="T41" fmla="*/ T40 w 80900"/>
                              <a:gd name="T42" fmla="+- 0 -138 -68669"/>
                              <a:gd name="T43" fmla="*/ -138 h 52860"/>
                              <a:gd name="T44" fmla="+- 0 10800 9160"/>
                              <a:gd name="T45" fmla="*/ T44 w 80900"/>
                              <a:gd name="T46" fmla="+- 0 -138 -68669"/>
                              <a:gd name="T47" fmla="*/ -138 h 52860"/>
                              <a:gd name="T48" fmla="+- 0 1099 9160"/>
                              <a:gd name="T49" fmla="*/ T48 w 80900"/>
                              <a:gd name="T50" fmla="+- 0 -136 -68669"/>
                              <a:gd name="T51" fmla="*/ -136 h 52860"/>
                              <a:gd name="T52" fmla="+- 0 10800 9160"/>
                              <a:gd name="T53" fmla="*/ T52 w 80900"/>
                              <a:gd name="T54" fmla="+- 0 -136 -68669"/>
                              <a:gd name="T55" fmla="*/ -136 h 52860"/>
                              <a:gd name="T56" fmla="+- 0 1099 9160"/>
                              <a:gd name="T57" fmla="*/ T56 w 80900"/>
                              <a:gd name="T58" fmla="+- 0 -134 -68669"/>
                              <a:gd name="T59" fmla="*/ -134 h 52860"/>
                              <a:gd name="T60" fmla="+- 0 10800 9160"/>
                              <a:gd name="T61" fmla="*/ T60 w 80900"/>
                              <a:gd name="T62" fmla="+- 0 -134 -68669"/>
                              <a:gd name="T63" fmla="*/ -134 h 52860"/>
                              <a:gd name="T64" fmla="+- 0 1099 9160"/>
                              <a:gd name="T65" fmla="*/ T64 w 80900"/>
                              <a:gd name="T66" fmla="+- 0 6195 -68669"/>
                              <a:gd name="T67" fmla="*/ 6195 h 52860"/>
                              <a:gd name="T68" fmla="+- 0 10800 9160"/>
                              <a:gd name="T69" fmla="*/ T68 w 80900"/>
                              <a:gd name="T70" fmla="+- 0 6195 -68669"/>
                              <a:gd name="T71" fmla="*/ 6195 h 52860"/>
                              <a:gd name="T72" fmla="+- 0 1099 9160"/>
                              <a:gd name="T73" fmla="*/ T72 w 80900"/>
                              <a:gd name="T74" fmla="+- 0 6198 -68669"/>
                              <a:gd name="T75" fmla="*/ 6198 h 52860"/>
                              <a:gd name="T76" fmla="+- 0 10800 9160"/>
                              <a:gd name="T77" fmla="*/ T76 w 80900"/>
                              <a:gd name="T78" fmla="+- 0 6198 -68669"/>
                              <a:gd name="T79" fmla="*/ 6198 h 52860"/>
                              <a:gd name="T80" fmla="+- 0 1099 9160"/>
                              <a:gd name="T81" fmla="*/ T80 w 80900"/>
                              <a:gd name="T82" fmla="+- 0 6200 -68669"/>
                              <a:gd name="T83" fmla="*/ 6200 h 52860"/>
                              <a:gd name="T84" fmla="+- 0 10800 9160"/>
                              <a:gd name="T85" fmla="*/ T84 w 80900"/>
                              <a:gd name="T86" fmla="+- 0 6200 -68669"/>
                              <a:gd name="T87" fmla="*/ 6200 h 52860"/>
                              <a:gd name="T88" fmla="+- 0 1099 9160"/>
                              <a:gd name="T89" fmla="*/ T88 w 80900"/>
                              <a:gd name="T90" fmla="+- 0 6202 -68669"/>
                              <a:gd name="T91" fmla="*/ 6202 h 52860"/>
                              <a:gd name="T92" fmla="+- 0 10800 9160"/>
                              <a:gd name="T93" fmla="*/ T92 w 80900"/>
                              <a:gd name="T94" fmla="+- 0 6202 -68669"/>
                              <a:gd name="T95" fmla="*/ 6202 h 52860"/>
                              <a:gd name="T96" fmla="+- 0 1099 9160"/>
                              <a:gd name="T97" fmla="*/ T96 w 80900"/>
                              <a:gd name="T98" fmla="+- 0 -141 -68669"/>
                              <a:gd name="T99" fmla="*/ -141 h 52860"/>
                              <a:gd name="T100" fmla="+- 0 1099 9160"/>
                              <a:gd name="T101" fmla="*/ T100 w 80900"/>
                              <a:gd name="T102" fmla="+- 0 6195 -68669"/>
                              <a:gd name="T103" fmla="*/ 6195 h 52860"/>
                              <a:gd name="T104" fmla="+- 0 10800 9160"/>
                              <a:gd name="T105" fmla="*/ T104 w 80900"/>
                              <a:gd name="T106" fmla="+- 0 -141 -68669"/>
                              <a:gd name="T107" fmla="*/ -141 h 52860"/>
                              <a:gd name="T108" fmla="+- 0 10800 9160"/>
                              <a:gd name="T109" fmla="*/ T108 w 80900"/>
                              <a:gd name="T110" fmla="+- 0 6195 -68669"/>
                              <a:gd name="T111" fmla="*/ 6195 h 52860"/>
                              <a:gd name="T112" fmla="+- 0 1102 9160"/>
                              <a:gd name="T113" fmla="*/ T112 w 80900"/>
                              <a:gd name="T114" fmla="+- 0 -141 -68669"/>
                              <a:gd name="T115" fmla="*/ -141 h 52860"/>
                              <a:gd name="T116" fmla="+- 0 1102 9160"/>
                              <a:gd name="T117" fmla="*/ T116 w 80900"/>
                              <a:gd name="T118" fmla="+- 0 6195 -68669"/>
                              <a:gd name="T119" fmla="*/ 6195 h 52860"/>
                              <a:gd name="T120" fmla="+- 0 10802 9160"/>
                              <a:gd name="T121" fmla="*/ T120 w 80900"/>
                              <a:gd name="T122" fmla="+- 0 -141 -68669"/>
                              <a:gd name="T123" fmla="*/ -141 h 52860"/>
                              <a:gd name="T124" fmla="+- 0 10802 9160"/>
                              <a:gd name="T125" fmla="*/ T124 w 80900"/>
                              <a:gd name="T126" fmla="+- 0 6195 -68669"/>
                              <a:gd name="T127" fmla="*/ 6195 h 52860"/>
                              <a:gd name="T128" fmla="+- 0 1104 9160"/>
                              <a:gd name="T129" fmla="*/ T128 w 80900"/>
                              <a:gd name="T130" fmla="+- 0 -141 -68669"/>
                              <a:gd name="T131" fmla="*/ -141 h 52860"/>
                              <a:gd name="T132" fmla="+- 0 1104 9160"/>
                              <a:gd name="T133" fmla="*/ T132 w 80900"/>
                              <a:gd name="T134" fmla="+- 0 6195 -68669"/>
                              <a:gd name="T135" fmla="*/ 6195 h 52860"/>
                              <a:gd name="T136" fmla="+- 0 10805 9160"/>
                              <a:gd name="T137" fmla="*/ T136 w 80900"/>
                              <a:gd name="T138" fmla="+- 0 -141 -68669"/>
                              <a:gd name="T139" fmla="*/ -141 h 52860"/>
                              <a:gd name="T140" fmla="+- 0 10805 9160"/>
                              <a:gd name="T141" fmla="*/ T140 w 80900"/>
                              <a:gd name="T142" fmla="+- 0 6195 -68669"/>
                              <a:gd name="T143" fmla="*/ 6195 h 52860"/>
                              <a:gd name="T144" fmla="+- 0 1106 9160"/>
                              <a:gd name="T145" fmla="*/ T144 w 80900"/>
                              <a:gd name="T146" fmla="+- 0 -141 -68669"/>
                              <a:gd name="T147" fmla="*/ -141 h 52860"/>
                              <a:gd name="T148" fmla="+- 0 1106 9160"/>
                              <a:gd name="T149" fmla="*/ T148 w 80900"/>
                              <a:gd name="T150" fmla="+- 0 6195 -68669"/>
                              <a:gd name="T151" fmla="*/ 6195 h 52860"/>
                              <a:gd name="T152" fmla="+- 0 10807 9160"/>
                              <a:gd name="T153" fmla="*/ T152 w 80900"/>
                              <a:gd name="T154" fmla="+- 0 -141 -68669"/>
                              <a:gd name="T155" fmla="*/ -141 h 52860"/>
                              <a:gd name="T156" fmla="+- 0 10807 9160"/>
                              <a:gd name="T157" fmla="*/ T156 w 80900"/>
                              <a:gd name="T158" fmla="+- 0 6195 -68669"/>
                              <a:gd name="T159" fmla="*/ 6195 h 52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52860">
                                <a:moveTo>
                                  <a:pt x="-8061" y="68528"/>
                                </a:moveTo>
                                <a:lnTo>
                                  <a:pt x="1640" y="68528"/>
                                </a:lnTo>
                                <a:moveTo>
                                  <a:pt x="-8061" y="68531"/>
                                </a:moveTo>
                                <a:lnTo>
                                  <a:pt x="1640" y="68531"/>
                                </a:lnTo>
                                <a:moveTo>
                                  <a:pt x="-8061" y="68533"/>
                                </a:moveTo>
                                <a:lnTo>
                                  <a:pt x="1640" y="68533"/>
                                </a:lnTo>
                                <a:moveTo>
                                  <a:pt x="-8061" y="68535"/>
                                </a:moveTo>
                                <a:lnTo>
                                  <a:pt x="1640" y="68535"/>
                                </a:lnTo>
                                <a:moveTo>
                                  <a:pt x="-8061" y="68528"/>
                                </a:moveTo>
                                <a:lnTo>
                                  <a:pt x="1640" y="68528"/>
                                </a:lnTo>
                                <a:moveTo>
                                  <a:pt x="-8061" y="68531"/>
                                </a:moveTo>
                                <a:lnTo>
                                  <a:pt x="1640" y="68531"/>
                                </a:lnTo>
                                <a:moveTo>
                                  <a:pt x="-8061" y="68533"/>
                                </a:moveTo>
                                <a:lnTo>
                                  <a:pt x="1640" y="68533"/>
                                </a:lnTo>
                                <a:moveTo>
                                  <a:pt x="-8061" y="68535"/>
                                </a:moveTo>
                                <a:lnTo>
                                  <a:pt x="1640" y="68535"/>
                                </a:lnTo>
                                <a:moveTo>
                                  <a:pt x="-8061" y="74864"/>
                                </a:moveTo>
                                <a:lnTo>
                                  <a:pt x="1640" y="74864"/>
                                </a:lnTo>
                                <a:moveTo>
                                  <a:pt x="-8061" y="74867"/>
                                </a:moveTo>
                                <a:lnTo>
                                  <a:pt x="1640" y="74867"/>
                                </a:lnTo>
                                <a:moveTo>
                                  <a:pt x="-8061" y="74869"/>
                                </a:moveTo>
                                <a:lnTo>
                                  <a:pt x="1640" y="74869"/>
                                </a:lnTo>
                                <a:moveTo>
                                  <a:pt x="-8061" y="74871"/>
                                </a:moveTo>
                                <a:lnTo>
                                  <a:pt x="1640" y="74871"/>
                                </a:lnTo>
                                <a:moveTo>
                                  <a:pt x="-8061" y="68528"/>
                                </a:moveTo>
                                <a:lnTo>
                                  <a:pt x="-8061" y="74864"/>
                                </a:lnTo>
                                <a:moveTo>
                                  <a:pt x="1640" y="68528"/>
                                </a:moveTo>
                                <a:lnTo>
                                  <a:pt x="1640" y="74864"/>
                                </a:lnTo>
                                <a:moveTo>
                                  <a:pt x="-8058" y="68528"/>
                                </a:moveTo>
                                <a:lnTo>
                                  <a:pt x="-8058" y="74864"/>
                                </a:lnTo>
                                <a:moveTo>
                                  <a:pt x="1642" y="68528"/>
                                </a:moveTo>
                                <a:lnTo>
                                  <a:pt x="1642" y="74864"/>
                                </a:lnTo>
                                <a:moveTo>
                                  <a:pt x="-8056" y="68528"/>
                                </a:moveTo>
                                <a:lnTo>
                                  <a:pt x="-8056" y="74864"/>
                                </a:lnTo>
                                <a:moveTo>
                                  <a:pt x="1645" y="68528"/>
                                </a:moveTo>
                                <a:lnTo>
                                  <a:pt x="1645" y="74864"/>
                                </a:lnTo>
                                <a:moveTo>
                                  <a:pt x="-8054" y="68528"/>
                                </a:moveTo>
                                <a:lnTo>
                                  <a:pt x="-8054" y="74864"/>
                                </a:lnTo>
                                <a:moveTo>
                                  <a:pt x="1647" y="68528"/>
                                </a:moveTo>
                                <a:lnTo>
                                  <a:pt x="1647" y="7486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546"/>
                            <a:ext cx="354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3E847" w14:textId="77777777" w:rsidR="00AD4258" w:rsidRDefault="0047376D">
                              <w:pPr>
                                <w:numPr>
                                  <w:ilvl w:val="0"/>
                                  <w:numId w:val="52"/>
                                </w:numPr>
                                <w:tabs>
                                  <w:tab w:val="left" w:pos="101"/>
                                </w:tabs>
                                <w:spacing w:line="195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3.2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Chemische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karakterisering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Mengsels</w:t>
                              </w:r>
                              <w:proofErr w:type="spellEnd"/>
                            </w:p>
                            <w:p w14:paraId="7E92EC11" w14:textId="77777777" w:rsidR="00AD4258" w:rsidRDefault="0047376D">
                              <w:pPr>
                                <w:numPr>
                                  <w:ilvl w:val="0"/>
                                  <w:numId w:val="52"/>
                                </w:numPr>
                                <w:tabs>
                                  <w:tab w:val="left" w:pos="101"/>
                                </w:tabs>
                                <w:spacing w:line="227" w:lineRule="exact"/>
                                <w:ind w:hanging="100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Beschrijving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Reinigingsmiddel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5433"/>
                            <a:ext cx="8977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2850E" w14:textId="77777777" w:rsidR="00AD4258" w:rsidRDefault="0047376D">
                              <w:pPr>
                                <w:numPr>
                                  <w:ilvl w:val="0"/>
                                  <w:numId w:val="51"/>
                                </w:numPr>
                                <w:tabs>
                                  <w:tab w:val="left" w:pos="101"/>
                                </w:tabs>
                                <w:spacing w:line="194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aanvullende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gegevens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11E73FA8" w14:textId="77777777" w:rsidR="00AD4258" w:rsidRPr="00B96BA4" w:rsidRDefault="0047376D">
                              <w:pPr>
                                <w:spacing w:line="235" w:lineRule="auto"/>
                                <w:ind w:left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De woordelijke inhoud van de opgegeven aanwijzingen inzake de mogelijke gevaren is te vinden in hoofdstuk 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3FBD3" id="Group 55" o:spid="_x0000_s1055" style="position:absolute;left:0;text-align:left;margin-left:54.9pt;margin-top:-7.1pt;width:485.55pt;height:317.3pt;z-index:-251652608;mso-position-horizontal-relative:page;mso-position-vertical-relative:text" coordorigin="1098,-142" coordsize="9711,6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CqigoAAHk3AAAOAAAAZHJzL2Uyb0RvYy54bWzsW91u47oRvi/QdxB82cJrUdavsdmD3fws&#10;CmzbAxz1ARRb/kFtyZWUONui794ZUpSGiofhngUOWnRzkcjRx9Hw+zhDckS//+nldPSey6Y91NXN&#10;TLzzZ15ZrevNodrdzP6WP8zTmdd2RbUpjnVV3sy+lu3spw+//937y3lVBvW+Pm7KxgMjVbu6nG9m&#10;+647rxaLdr0vT0X7rj6XFdzc1s2p6OBjs1tsmuIC1k/HReD78eJSN5tzU6/LtoX/3qmbsw/S/nZb&#10;rru/brdt2XnHmxn41snfjfz9iL8XH94Xq11TnPeHde9G8Su8OBWHCh46mLorusJ7ag6vTJ0O66Zu&#10;6233bl2fFvV2e1iXsg/QG+FPevO5qZ/Osi+71WV3HmgCaic8/Wqz6788/9x4hw1oJ0CqqjiBSPK5&#10;XhQhO5fzbgWgz835l/PPjeoiXH6p139v4fZieh8/7xTYe7z8ud6AveKpqyU7L9vmhCag396LFOHr&#10;IEL50nlr+Gcs4jhMo5m3hnuhH2SJ6GVa70FLbCf8DHyF23MRBkrC9f6+bw94oRrHyzDGu4tipR4s&#10;ne2dw57BkGtHVtvvY/WXfXEupVgtEjawmmlWPwILEuRFqWJWAjWtLeWU3EE3W6D+TTYzEcMIR1bi&#10;NE56zjSrqZ/5cBc5jYIUgJSXYrV+arvPZS3FKZ6/tB3chsG8gSt10Y+MHGxsT0cIkT/OPd8DITJP&#10;PrfHaxgooGB/WHi571089fwJKtAoaQzEFB76HmdK091Gm1tqIJiTsL039ALd1LhQ43rvUt+/6h6M&#10;rtG9kHMv1qi33Es08A33YNC6kAcjZvQu5byDqKDW5mKZMuxhPAwGJY6hT5iCCJ/jT1BBchGwPpqC&#10;2Hykklh9NFXhRyAVJRcx66IpCjw65mikukgcQ2NgKsPTGFBh8oCPE1MXi48BFcbqo6kMS2NAdckD&#10;NlYCUxZ4dMjQGFBhJI6j0VTGQiMVJg/YiFmaulh8XFJhbD4uTWVYGpdUl3zJBszSlMWWEqkwtpy4&#10;NJXhaVxSYXIIAyZrL01dbD5SYWw+hqYyLI0h1SUP2YCBVYFjbgypMKB06jGjMTSV4WkMqTB5yEYM&#10;rE1cfaTCWH00leFppLrkIRswkSkLPJrLjREVRuIYGiNTGZ7GiAqTR2zERKYuNh+pMFYfTWVYGiOq&#10;Sx6xAQPLvYnSXG6MqDDgYsiNRlzpGUsJbqaOqTB5zEZMbOoin319LRZTYaw+msqwNMZUlzxmAyY2&#10;ZYlFFjFTTEyFkThmNMamMvxohCVpzzcuaGM2YmDZTXWx+JhQYWw+JqYyLI0J1SVP2IBJTFng0dy6&#10;MaHCSBxDY2Iqw9OYUGHyhI2YxNTF5iMVxuZjairD0phSXfKUDZjUlCWGYgQzGlMqjMQxNKamMjyN&#10;uDseFvR5ykZMaupi85EKY/XRVIankeqSp2zAZKYs8OiAoTGjwkgcQ2NmKsPTmFFh8oyNmMzUxeYj&#10;Fcbqo6kMS2NGdckzNmCwHkLmA8uaLKPC2NZkAusFxCbro/CpMjm041aOwjelgXjlUrjwqTgSyMgt&#10;fFMeXm/hU3nAUTZwhG/qY+FT+FQiO6GmSDZHqUjgKBs+YlIFsDFqlAGsjE7rAKDb1TKKmNQBLIUA&#10;YYpkI1RQlayEClMlIIPzk2qUC0s1AIugZNBb+aQiWfm8UhBgHDUrAoIvCYjADCUboZOiAFTZuFAK&#10;TJVwhHKOUpGgAsSH0qQyYGPUKA3YGTVlAuXD6yM0oCKBn3wkvaoOsNVIMSkPWAid1gdYP80CgeAr&#10;BLApcB6hSyqSlc8rRYLoOqFmlQB3hEyZAPbShqO2EbqkKllD/lWlIPUZR81ageCLBfgOwTXmjXKB&#10;ldFpvQCmlOuEmvUCwRcMxKuKAT9CQ5rw7ISaKkEkcX5SjXLBVw3EpGxgi3ijbmDl80rhILlOqFk5&#10;EHzpQLyqHfCEwsuwfoy8UeMX0WRSghzKOUpFyqEhG0qTCoKVUSrTlFF4Eza80yn2+jXP+qXq3/PA&#10;lVfgm1tfvq471y2+bsthfQfvjfJl/9IIUPhSiAEDUQhOnMDgLIJhaaLeR9lN43JDwuWbSejMG3Dg&#10;V8Ll+6Q34Tj3IhymSxdnsDIu4W49xYkI4TB3uFjH+UDC3bqKWVnC3bqKuRHhkM5cnMEUJeFuXQ37&#10;rkJwu1jHeEXr6n3zmzJh1U3C3bqKBTCEQ9nKxRksRkm4W1exLoRwqOa4WMcajYS7qYrlEgl36yqW&#10;LhAOBQcXZ7CKIOFuXU37rsI+3MU6bq7ReubWVdzoSrhbV+WeE/G4T3RxR+79VAO37sJ2V3kkXJPT&#10;kJ1gA+Pkkuj7LIRjp3WGEo4pSugcJWBl7eSSzlK4xHVqoPOUgLWmWwPdaVjzOTXQuUo4Jiuhs5WA&#10;RZDbE7TSjglL6IwlHFOW0DlLQIGfuKRyXT/3NnBWaXpKqZl5cErpEdsUq3PR4ZStL73Lzaw/1bHX&#10;hzrw3ql+LvNaojqcveep3+fAOIVDE/3zR9SxomgR4wobAoWCNWRsdH5tehgxI0q3U2hqegBryNjo&#10;mmkd4yNKt7tiWoM1ZGx0zbQetiNKt7tiWoM1ZGx0xfQPrieDb0gRI22ayO/iOgnTOHQd1xSsnz76&#10;M5UR0TqLjCjdbuI1BWvI2OiaaZ0NRpRud8W0BmvI2OiK6WFBMqJ0u9emB7CGjI2mpmlaGFG63RTt&#10;QjZNC+4h42IZMh9unCbJzOJ1j3axDV5D1cDR9AB2sYxewxbS0fSIdrENjqhFn4uMA9jFMvoBhalv&#10;8FqhXWyDI2rR4Oi1Ar+2DNMtzqHyQOgwmeIcTA4/VvXD4XiU8+2xwikW6geh3Ay39fGwwZs4tbbN&#10;7vH22HjPBZ4rhp+Hhz4BGbBz03Z3RbtXOHlLzeVwsLfayKfsy2Jz3193xeGorsGro9xkw/nNfs7H&#10;k5zyRPG/Mj+7T+/TcB4G8f089O/u5h8fbsN5/CCS6G55d3t7J/6NPotwtT9sNmWFbuvTzSJ0O+fa&#10;n7NW55KH881G9wwWHuTPaxYWphuSfeiL/it7Bwdz1SFXdSr3sd58hQOvTa2Oa8PxcrjY180/Z94F&#10;jmrfzNp/PBVNOfOOf6rg1G4GRTNYtHTyQxglWG5v6J1Heqeo1mDqZtbNoNSBl7edOg/+dG4Ouz08&#10;SUi9qxoP7G4PeBRW+qe86j/AweHf6gQxdkedy85xDHyqXzxYT4JXSBqcNMYDxF73Av/XrvdHib2q&#10;vt1DOaf82DT1BQcakKXW9aSpsuN0whiWr2qLGamD1cUKHcJD28sI06E8sQ3hgozpM9cQcxAEeLbY&#10;w4ubGa5zJcH6nDGGZQ/B0DIi0PjH/0NQKEr7OIfXKv6nIJs/xGkyDx/CaJ4lfjr3RfYpi/0wC+8e&#10;zDj/cqjK749zTHtZBHtHmemsaQ/eESuxjbxwOnTwpY7j4YQ7FPxBULHiUt2QptB9nRf032v5oXt5&#10;fFHfWZCWcTB/Y8oY0sWQKuBCpQm4+N9LERCW0xQhv/pA4vw3TxFQGpCy6xyRZljPwhwB3+/4kSOG&#10;5cM3T5w/cgROL2+sIcYcIWe8/+YcIb+WBN/vkimv/y4afoGMfoZr+o25D/8BAAD//wMAUEsDBBQA&#10;BgAIAAAAIQALzea/4QAAAAwBAAAPAAAAZHJzL2Rvd25yZXYueG1sTI9Ba8JAFITvhf6H5RV6092k&#10;VjRmIyJtT1KoFoq3Z/JMgtm3Ibsm8d93PbXHYYaZb9L1aBrRU+dqyxqiqQJBnNui5lLD9+F9sgDh&#10;PHKBjWXScCMH6+zxIcWksAN/Ub/3pQgl7BLUUHnfJlK6vCKDbmpb4uCdbWfQB9mVsuhwCOWmkbFS&#10;c2mw5rBQYUvbivLL/mo0fAw4bF6it353OW9vx8Pr588uIq2fn8bNCoSn0f+F4Y4f0CELTCd75cKJ&#10;Jmi1DOhewySaxSDuCbVQSxAnDfNYzUBmqfx/IvsFAAD//wMAUEsBAi0AFAAGAAgAAAAhALaDOJL+&#10;AAAA4QEAABMAAAAAAAAAAAAAAAAAAAAAAFtDb250ZW50X1R5cGVzXS54bWxQSwECLQAUAAYACAAA&#10;ACEAOP0h/9YAAACUAQAACwAAAAAAAAAAAAAAAAAvAQAAX3JlbHMvLnJlbHNQSwECLQAUAAYACAAA&#10;ACEAI8EgqooKAAB5NwAADgAAAAAAAAAAAAAAAAAuAgAAZHJzL2Uyb0RvYy54bWxQSwECLQAUAAYA&#10;CAAAACEAC83mv+EAAAAMAQAADwAAAAAAAAAAAAAAAADkDAAAZHJzL2Rvd25yZXYueG1sUEsFBgAA&#10;AAAEAAQA8wAAAPINAAAAAA==&#10;">
                <v:shape id="AutoShape 58" o:spid="_x0000_s1056" style="position:absolute;left:9160;top:-68670;width:80900;height:52860;visibility:visible;mso-wrap-style:square;v-text-anchor:top" coordsize="80900,5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mvxQAAANwAAAAPAAAAZHJzL2Rvd25yZXYueG1sRE9LawIx&#10;EL4L/ocwQi9Ss5ZS2q1RRFrrYaF0K/Q6bGYf7WayJHFd/fWmIHibj+85i9VgWtGT841lBfNZAoK4&#10;sLrhSsH++/3+GYQPyBpby6TgRB5Wy/Fogam2R/6iPg+ViCHsU1RQh9ClUvqiJoN+ZjviyJXWGQwR&#10;ukpqh8cYblr5kCRP0mDDsaHGjjY1FX/5wShw+59tNvUfn1lWnk/nPi8f3357pe4mw/oVRKAh3MRX&#10;907H+fMX+H8mXiCXFwAAAP//AwBQSwECLQAUAAYACAAAACEA2+H2y+4AAACFAQAAEwAAAAAAAAAA&#10;AAAAAAAAAAAAW0NvbnRlbnRfVHlwZXNdLnhtbFBLAQItABQABgAIAAAAIQBa9CxbvwAAABUBAAAL&#10;AAAAAAAAAAAAAAAAAB8BAABfcmVscy8ucmVsc1BLAQItABQABgAIAAAAIQDBOTmvxQAAANwAAAAP&#10;AAAAAAAAAAAAAAAAAAcCAABkcnMvZG93bnJldi54bWxQSwUGAAAAAAMAAwC3AAAA+QIAAAAA&#10;" path="m-8061,68528r9701,m-8061,68531r9701,m-8061,68533r9701,m-8061,68535r9701,m-8061,68528r9701,m-8061,68531r9701,m-8061,68533r9701,m-8061,68535r9701,m-8061,74864r9701,m-8061,74867r9701,m-8061,74869r9701,m-8061,74871r9701,m-8061,68528r,6336m1640,68528r,6336m-8058,68528r,6336m1642,68528r,6336m-8056,68528r,6336m1645,68528r,6336m-8054,68528r,6336m1647,68528r,6336e" filled="f" strokecolor="blue" strokeweight=".12pt">
                  <v:path arrowok="t" o:connecttype="custom" o:connectlocs="-8061,-141;1640,-141;-8061,-138;1640,-138;-8061,-136;1640,-136;-8061,-134;1640,-134;-8061,-141;1640,-141;-8061,-138;1640,-138;-8061,-136;1640,-136;-8061,-134;1640,-134;-8061,6195;1640,6195;-8061,6198;1640,6198;-8061,6200;1640,6200;-8061,6202;1640,6202;-8061,-141;-8061,6195;1640,-141;1640,6195;-8058,-141;-8058,6195;1642,-141;1642,6195;-8056,-141;-8056,6195;1645,-141;1645,6195;-8054,-141;-8054,6195;1647,-141;1647,6195" o:connectangles="0,0,0,0,0,0,0,0,0,0,0,0,0,0,0,0,0,0,0,0,0,0,0,0,0,0,0,0,0,0,0,0,0,0,0,0,0,0,0,0"/>
                </v:shape>
                <v:shape id="_x0000_s1057" type="#_x0000_t202" style="position:absolute;left:1591;top:546;width:354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A23E847" w14:textId="77777777" w:rsidR="00AD4258" w:rsidRDefault="0047376D">
                        <w:pPr>
                          <w:numPr>
                            <w:ilvl w:val="0"/>
                            <w:numId w:val="52"/>
                          </w:numPr>
                          <w:tabs>
                            <w:tab w:val="left" w:pos="101"/>
                          </w:tabs>
                          <w:spacing w:line="195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3.2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Chemische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karakterisering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Mengsels</w:t>
                        </w:r>
                        <w:proofErr w:type="spellEnd"/>
                      </w:p>
                      <w:p w14:paraId="7E92EC11" w14:textId="77777777" w:rsidR="00AD4258" w:rsidRDefault="0047376D">
                        <w:pPr>
                          <w:numPr>
                            <w:ilvl w:val="0"/>
                            <w:numId w:val="52"/>
                          </w:numPr>
                          <w:tabs>
                            <w:tab w:val="left" w:pos="101"/>
                          </w:tabs>
                          <w:spacing w:line="227" w:lineRule="exact"/>
                          <w:ind w:hanging="100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Beschrijving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Reinigingsmiddel</w:t>
                        </w:r>
                        <w:proofErr w:type="spellEnd"/>
                      </w:p>
                    </w:txbxContent>
                  </v:textbox>
                </v:shape>
                <v:shape id="_x0000_s1058" type="#_x0000_t202" style="position:absolute;left:1591;top:5433;width:897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BF2850E" w14:textId="77777777" w:rsidR="00AD4258" w:rsidRDefault="0047376D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101"/>
                          </w:tabs>
                          <w:spacing w:line="194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aanvullende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gegevens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11E73FA8" w14:textId="77777777" w:rsidR="00AD4258" w:rsidRPr="00B96BA4" w:rsidRDefault="0047376D">
                        <w:pPr>
                          <w:spacing w:line="235" w:lineRule="auto"/>
                          <w:ind w:left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De woordelijke inhoud van de opgegeven aanwijzingen inzake de mogelijke gevaren is te vinden in hoofdstuk 16.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707A29" wp14:editId="1C6A62FC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204470"/>
                <wp:effectExtent l="0" t="635" r="0" b="4445"/>
                <wp:wrapNone/>
                <wp:docPr id="1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391BDBAC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62B44730" w14:textId="77777777" w:rsidR="00AD4258" w:rsidRPr="00B96BA4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RUBRIEK 3: Samenstelling en informatie over de bestanddelen</w:t>
                                  </w:r>
                                </w:p>
                              </w:tc>
                            </w:tr>
                          </w:tbl>
                          <w:p w14:paraId="7CC72A26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7A29" id="Text Box 54" o:spid="_x0000_s1059" type="#_x0000_t202" style="position:absolute;left:0;text-align:left;margin-left:67.5pt;margin-top:3.1pt;width:460.05pt;height:16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qotA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fYsRJB0V6oKNGt2JEUWgSNPQqBb/7Hjz1CPvgbINV/Z0ovyvExbohfEdvpBRDQ0kFBH1z0312&#10;dcJRBmQ7fBIVvEP2WligsZadyR7kAwE6FOrxVBzDpYTNKA6DxWWEUQlngReGS1s9l6Tz7V4q/YGK&#10;DhkjwxKKb9HJ4U5pw4aks4t5jIuCta0VQMtfbIDjtANvw1VzZljYej4lXrKJN3HoAJ2NE3p57twU&#10;69BZFP4yyi/z9Tr3f5l3/TBtWFVRbp6ZteWHf1a7o8onVZzUpUTLKgNnKCm5265biQ4EtF3Yz+Yc&#10;Ts5u7ksaNgkQy6uQ/CD0boPEKRbx0gmLMHKSpRc7np/cJgsvTMK8eBnSHeP030NCQ4aTKIgmMZ1J&#10;v4rNs9/b2EjaMQ3To2VdhuOTE0mNBDe8sqXVhLWT/SwVhv45FVDuudBWsEajk1r1uB2n5gjmRtiK&#10;6hEkLAUoDHQKow+MRsifGA0wRjKsfuyJpBi1Hzm0gZk5syFnYzsbhJdwNcMao8lc62k27XvJdg0g&#10;T43GxQ20Ss2sik1PTSyODQajwQZzHGNm9jz/t17nYbv6DQAA//8DAFBLAwQUAAYACAAAACEAwFFC&#10;qt4AAAAJAQAADwAAAGRycy9kb3ducmV2LnhtbEyPMU/DMBSEdyT+g/UqsVG7LYlKGqeqEExIiDQM&#10;jE78mliNn0PstuHf405lPN3p7rt8O9menXH0xpGExVwAQ2qcNtRK+KreHtfAfFCkVe8IJfyih21x&#10;f5erTLsLlXjeh5bFEvKZktCFMGSc+6ZDq/zcDUjRO7jRqhDl2HI9qksstz1fCpFyqwzFhU4N+NJh&#10;c9yfrITdN5Wv5uej/iwPpamqZ0Hv6VHKh9m02wALOIVbGK74ER2KyFS7E2nP+qhXSfwSJKRLYFdf&#10;JMkCWC1htX4CXuT8/4PiDwAA//8DAFBLAQItABQABgAIAAAAIQC2gziS/gAAAOEBAAATAAAAAAAA&#10;AAAAAAAAAAAAAABbQ29udGVudF9UeXBlc10ueG1sUEsBAi0AFAAGAAgAAAAhADj9If/WAAAAlAEA&#10;AAsAAAAAAAAAAAAAAAAALwEAAF9yZWxzLy5yZWxzUEsBAi0AFAAGAAgAAAAhADZzqqi0AgAAtAUA&#10;AA4AAAAAAAAAAAAAAAAALgIAAGRycy9lMm9Eb2MueG1sUEsBAi0AFAAGAAgAAAAhAMBRQq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391BDBAC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62B44730" w14:textId="77777777" w:rsidR="00AD4258" w:rsidRPr="00B96BA4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RUBRIEK 3: Samenstelling en informatie over de bestanddelen</w:t>
                            </w:r>
                          </w:p>
                        </w:tc>
                      </w:tr>
                    </w:tbl>
                    <w:p w14:paraId="7CC72A26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4207DBA2" w14:textId="77777777" w:rsidR="00AD4258" w:rsidRDefault="00AD4258">
      <w:pPr>
        <w:pStyle w:val="Plattetekst"/>
      </w:pPr>
    </w:p>
    <w:p w14:paraId="4281A606" w14:textId="77777777" w:rsidR="00AD4258" w:rsidRDefault="00AD4258">
      <w:pPr>
        <w:pStyle w:val="Plattetekst"/>
      </w:pPr>
    </w:p>
    <w:p w14:paraId="02CB1BA9" w14:textId="77777777" w:rsidR="00AD4258" w:rsidRDefault="00AD4258">
      <w:pPr>
        <w:pStyle w:val="Plattetekst"/>
        <w:spacing w:before="4"/>
        <w:rPr>
          <w:sz w:val="23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084"/>
        <w:gridCol w:w="115"/>
        <w:gridCol w:w="972"/>
      </w:tblGrid>
      <w:tr w:rsidR="00AD4258" w14:paraId="656687E7" w14:textId="77777777">
        <w:trPr>
          <w:trHeight w:val="269"/>
        </w:trPr>
        <w:tc>
          <w:tcPr>
            <w:tcW w:w="9197" w:type="dxa"/>
            <w:gridSpan w:val="4"/>
          </w:tcPr>
          <w:p w14:paraId="44F0CFF3" w14:textId="77777777" w:rsidR="00AD4258" w:rsidRDefault="0047376D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1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Gevaarlijke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inhoudstoffen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AD4258" w14:paraId="26E94119" w14:textId="77777777">
        <w:trPr>
          <w:trHeight w:val="238"/>
        </w:trPr>
        <w:tc>
          <w:tcPr>
            <w:tcW w:w="2026" w:type="dxa"/>
            <w:vMerge w:val="restart"/>
          </w:tcPr>
          <w:p w14:paraId="2978859B" w14:textId="77777777" w:rsidR="00AD4258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CAS: 69011-36-5</w:t>
            </w:r>
          </w:p>
        </w:tc>
        <w:tc>
          <w:tcPr>
            <w:tcW w:w="6199" w:type="dxa"/>
            <w:gridSpan w:val="2"/>
            <w:tcBorders>
              <w:bottom w:val="dashed" w:sz="2" w:space="0" w:color="0000FF"/>
            </w:tcBorders>
          </w:tcPr>
          <w:p w14:paraId="0FAA593D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Isotridecanol</w:t>
            </w:r>
            <w:proofErr w:type="spellEnd"/>
            <w:r>
              <w:rPr>
                <w:i/>
                <w:sz w:val="20"/>
              </w:rPr>
              <w:t>, ethoxylated (&gt;5-20 EO)</w:t>
            </w:r>
          </w:p>
        </w:tc>
        <w:tc>
          <w:tcPr>
            <w:tcW w:w="972" w:type="dxa"/>
            <w:vMerge w:val="restart"/>
          </w:tcPr>
          <w:p w14:paraId="152E290B" w14:textId="77777777" w:rsidR="00AD4258" w:rsidRDefault="0047376D">
            <w:pPr>
              <w:pStyle w:val="TableParagraph"/>
              <w:spacing w:line="212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2,5-&lt;10%</w:t>
            </w:r>
          </w:p>
        </w:tc>
      </w:tr>
      <w:tr w:rsidR="00AD4258" w14:paraId="08807067" w14:textId="77777777">
        <w:trPr>
          <w:trHeight w:val="247"/>
        </w:trPr>
        <w:tc>
          <w:tcPr>
            <w:tcW w:w="2026" w:type="dxa"/>
            <w:vMerge/>
            <w:tcBorders>
              <w:top w:val="nil"/>
            </w:tcBorders>
          </w:tcPr>
          <w:p w14:paraId="5D73151A" w14:textId="77777777" w:rsidR="00AD4258" w:rsidRDefault="00AD4258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gridSpan w:val="2"/>
            <w:tcBorders>
              <w:top w:val="dashed" w:sz="2" w:space="0" w:color="0000FF"/>
            </w:tcBorders>
          </w:tcPr>
          <w:p w14:paraId="22FD690E" w14:textId="77777777" w:rsidR="00AD4258" w:rsidRDefault="0047376D">
            <w:pPr>
              <w:pStyle w:val="TableParagraph"/>
              <w:tabs>
                <w:tab w:val="left" w:pos="2203"/>
              </w:tabs>
              <w:spacing w:line="216" w:lineRule="exact"/>
              <w:ind w:left="322"/>
              <w:rPr>
                <w:i/>
                <w:sz w:val="20"/>
              </w:rPr>
            </w:pPr>
            <w:r>
              <w:rPr>
                <w:i/>
                <w:sz w:val="20"/>
              </w:rPr>
              <w:t>Eye Dam. 1,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H318;</w:t>
            </w:r>
            <w:r>
              <w:rPr>
                <w:i/>
                <w:sz w:val="20"/>
              </w:rPr>
              <w:tab/>
              <w:t>Acute Tox. 4,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H302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6EB3F30F" w14:textId="77777777" w:rsidR="00AD4258" w:rsidRDefault="00AD4258">
            <w:pPr>
              <w:rPr>
                <w:sz w:val="2"/>
                <w:szCs w:val="2"/>
              </w:rPr>
            </w:pPr>
          </w:p>
        </w:tc>
      </w:tr>
      <w:tr w:rsidR="00AD4258" w14:paraId="6DCE31D9" w14:textId="77777777">
        <w:trPr>
          <w:trHeight w:val="238"/>
        </w:trPr>
        <w:tc>
          <w:tcPr>
            <w:tcW w:w="2026" w:type="dxa"/>
            <w:vMerge w:val="restart"/>
          </w:tcPr>
          <w:p w14:paraId="4264CCE6" w14:textId="77777777" w:rsidR="00AD4258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CAS: 68439-46-3</w:t>
            </w:r>
          </w:p>
        </w:tc>
        <w:tc>
          <w:tcPr>
            <w:tcW w:w="6199" w:type="dxa"/>
            <w:gridSpan w:val="2"/>
            <w:tcBorders>
              <w:bottom w:val="dashed" w:sz="2" w:space="0" w:color="0000FF"/>
            </w:tcBorders>
          </w:tcPr>
          <w:p w14:paraId="30157736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C9-11 Alcohol ethoxylate</w:t>
            </w:r>
          </w:p>
        </w:tc>
        <w:tc>
          <w:tcPr>
            <w:tcW w:w="972" w:type="dxa"/>
            <w:vMerge w:val="restart"/>
          </w:tcPr>
          <w:p w14:paraId="428B1C6C" w14:textId="77777777" w:rsidR="00AD4258" w:rsidRDefault="0047376D">
            <w:pPr>
              <w:pStyle w:val="TableParagraph"/>
              <w:spacing w:line="212" w:lineRule="exact"/>
              <w:ind w:left="120"/>
              <w:rPr>
                <w:i/>
                <w:sz w:val="20"/>
              </w:rPr>
            </w:pPr>
            <w:r>
              <w:rPr>
                <w:i/>
                <w:sz w:val="20"/>
              </w:rPr>
              <w:t>2-&lt;2,5%</w:t>
            </w:r>
          </w:p>
        </w:tc>
      </w:tr>
      <w:tr w:rsidR="00AD4258" w14:paraId="022A853D" w14:textId="77777777">
        <w:trPr>
          <w:trHeight w:val="247"/>
        </w:trPr>
        <w:tc>
          <w:tcPr>
            <w:tcW w:w="2026" w:type="dxa"/>
            <w:vMerge/>
            <w:tcBorders>
              <w:top w:val="nil"/>
            </w:tcBorders>
          </w:tcPr>
          <w:p w14:paraId="1A5B5123" w14:textId="77777777" w:rsidR="00AD4258" w:rsidRDefault="00AD4258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gridSpan w:val="2"/>
            <w:tcBorders>
              <w:top w:val="dashed" w:sz="2" w:space="0" w:color="0000FF"/>
            </w:tcBorders>
          </w:tcPr>
          <w:p w14:paraId="3C447692" w14:textId="77777777" w:rsidR="00AD4258" w:rsidRDefault="0047376D">
            <w:pPr>
              <w:pStyle w:val="TableParagraph"/>
              <w:tabs>
                <w:tab w:val="left" w:pos="2203"/>
              </w:tabs>
              <w:spacing w:line="216" w:lineRule="exact"/>
              <w:ind w:left="322"/>
              <w:rPr>
                <w:i/>
                <w:sz w:val="20"/>
              </w:rPr>
            </w:pPr>
            <w:r>
              <w:rPr>
                <w:i/>
                <w:sz w:val="20"/>
              </w:rPr>
              <w:t>Eye Dam. 1,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H318;</w:t>
            </w:r>
            <w:r>
              <w:rPr>
                <w:i/>
                <w:sz w:val="20"/>
              </w:rPr>
              <w:tab/>
              <w:t>Acute Tox. 4, H302; Acute Tox. 4,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H312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29858420" w14:textId="77777777" w:rsidR="00AD4258" w:rsidRDefault="00AD4258">
            <w:pPr>
              <w:rPr>
                <w:sz w:val="2"/>
                <w:szCs w:val="2"/>
              </w:rPr>
            </w:pPr>
          </w:p>
        </w:tc>
      </w:tr>
      <w:tr w:rsidR="00AD4258" w14:paraId="0FF7E356" w14:textId="77777777">
        <w:trPr>
          <w:trHeight w:val="238"/>
        </w:trPr>
        <w:tc>
          <w:tcPr>
            <w:tcW w:w="2026" w:type="dxa"/>
            <w:vMerge w:val="restart"/>
          </w:tcPr>
          <w:p w14:paraId="34461ED2" w14:textId="77777777" w:rsidR="00AD4258" w:rsidRDefault="0047376D">
            <w:pPr>
              <w:pStyle w:val="TableParagraph"/>
              <w:spacing w:line="210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CAS: 10213-79-3</w:t>
            </w:r>
          </w:p>
          <w:p w14:paraId="011937D6" w14:textId="77777777" w:rsidR="00AD4258" w:rsidRDefault="0047376D">
            <w:pPr>
              <w:pStyle w:val="TableParagraph"/>
              <w:spacing w:line="228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EINECS: 229-912-9</w:t>
            </w:r>
          </w:p>
        </w:tc>
        <w:tc>
          <w:tcPr>
            <w:tcW w:w="6199" w:type="dxa"/>
            <w:gridSpan w:val="2"/>
            <w:tcBorders>
              <w:bottom w:val="dashed" w:sz="2" w:space="0" w:color="0000FF"/>
            </w:tcBorders>
          </w:tcPr>
          <w:p w14:paraId="3F7FB32E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Natriummetasilicaat</w:t>
            </w:r>
            <w:proofErr w:type="spellEnd"/>
          </w:p>
        </w:tc>
        <w:tc>
          <w:tcPr>
            <w:tcW w:w="972" w:type="dxa"/>
            <w:vMerge w:val="restart"/>
          </w:tcPr>
          <w:p w14:paraId="2109CC86" w14:textId="77777777" w:rsidR="00AD4258" w:rsidRDefault="0047376D">
            <w:pPr>
              <w:pStyle w:val="TableParagraph"/>
              <w:spacing w:line="212" w:lineRule="exact"/>
              <w:ind w:left="281"/>
              <w:rPr>
                <w:i/>
                <w:sz w:val="20"/>
              </w:rPr>
            </w:pPr>
            <w:r>
              <w:rPr>
                <w:i/>
                <w:sz w:val="20"/>
              </w:rPr>
              <w:t>&lt;2%</w:t>
            </w:r>
          </w:p>
        </w:tc>
      </w:tr>
      <w:tr w:rsidR="00AD4258" w14:paraId="76986A4B" w14:textId="77777777">
        <w:trPr>
          <w:trHeight w:val="473"/>
        </w:trPr>
        <w:tc>
          <w:tcPr>
            <w:tcW w:w="2026" w:type="dxa"/>
            <w:vMerge/>
            <w:tcBorders>
              <w:top w:val="nil"/>
            </w:tcBorders>
          </w:tcPr>
          <w:p w14:paraId="33D905A0" w14:textId="77777777" w:rsidR="00AD4258" w:rsidRDefault="00AD4258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gridSpan w:val="2"/>
            <w:tcBorders>
              <w:top w:val="dashed" w:sz="2" w:space="0" w:color="0000FF"/>
            </w:tcBorders>
          </w:tcPr>
          <w:p w14:paraId="27B9AB7C" w14:textId="77777777" w:rsidR="00AD4258" w:rsidRDefault="0047376D">
            <w:pPr>
              <w:pStyle w:val="TableParagraph"/>
              <w:tabs>
                <w:tab w:val="left" w:pos="3982"/>
              </w:tabs>
              <w:spacing w:before="10" w:line="208" w:lineRule="auto"/>
              <w:ind w:left="46" w:right="66" w:firstLine="276"/>
              <w:rPr>
                <w:i/>
                <w:sz w:val="20"/>
              </w:rPr>
            </w:pPr>
            <w:r>
              <w:rPr>
                <w:i/>
                <w:sz w:val="20"/>
              </w:rPr>
              <w:t>Met. Corr.1, H290; Skin Corr.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1B, H314;</w:t>
            </w:r>
            <w:r>
              <w:rPr>
                <w:i/>
                <w:sz w:val="20"/>
              </w:rPr>
              <w:tab/>
              <w:t xml:space="preserve">Acute Tox. 4, H302; </w:t>
            </w:r>
            <w:r>
              <w:rPr>
                <w:i/>
                <w:spacing w:val="-3"/>
                <w:sz w:val="20"/>
              </w:rPr>
              <w:t xml:space="preserve">STOT </w:t>
            </w:r>
            <w:r>
              <w:rPr>
                <w:i/>
                <w:sz w:val="20"/>
              </w:rPr>
              <w:t>SE 3,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H335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18F47E27" w14:textId="77777777" w:rsidR="00AD4258" w:rsidRDefault="00AD4258">
            <w:pPr>
              <w:rPr>
                <w:sz w:val="2"/>
                <w:szCs w:val="2"/>
              </w:rPr>
            </w:pPr>
          </w:p>
        </w:tc>
      </w:tr>
      <w:tr w:rsidR="00AD4258" w14:paraId="2DA38BB2" w14:textId="77777777">
        <w:trPr>
          <w:trHeight w:val="238"/>
        </w:trPr>
        <w:tc>
          <w:tcPr>
            <w:tcW w:w="2026" w:type="dxa"/>
            <w:vMerge w:val="restart"/>
          </w:tcPr>
          <w:p w14:paraId="5032AE10" w14:textId="77777777" w:rsidR="00AD4258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CAS: 61791-10-4</w:t>
            </w:r>
          </w:p>
        </w:tc>
        <w:tc>
          <w:tcPr>
            <w:tcW w:w="6199" w:type="dxa"/>
            <w:gridSpan w:val="2"/>
            <w:tcBorders>
              <w:bottom w:val="dashed" w:sz="2" w:space="0" w:color="0000FF"/>
            </w:tcBorders>
          </w:tcPr>
          <w:p w14:paraId="434C8E87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Quarternary</w:t>
            </w:r>
            <w:proofErr w:type="spellEnd"/>
            <w:r>
              <w:rPr>
                <w:i/>
                <w:sz w:val="20"/>
              </w:rPr>
              <w:t xml:space="preserve"> coco alkylamine ethoxylate</w:t>
            </w:r>
          </w:p>
        </w:tc>
        <w:tc>
          <w:tcPr>
            <w:tcW w:w="972" w:type="dxa"/>
            <w:vMerge w:val="restart"/>
          </w:tcPr>
          <w:p w14:paraId="6B04AE67" w14:textId="77777777" w:rsidR="00AD4258" w:rsidRDefault="0047376D">
            <w:pPr>
              <w:pStyle w:val="TableParagraph"/>
              <w:spacing w:line="212" w:lineRule="exact"/>
              <w:ind w:left="281"/>
              <w:rPr>
                <w:i/>
                <w:sz w:val="20"/>
              </w:rPr>
            </w:pPr>
            <w:r>
              <w:rPr>
                <w:i/>
                <w:sz w:val="20"/>
              </w:rPr>
              <w:t>&lt;2%</w:t>
            </w:r>
          </w:p>
        </w:tc>
      </w:tr>
      <w:tr w:rsidR="00AD4258" w14:paraId="33DAB90A" w14:textId="77777777">
        <w:trPr>
          <w:trHeight w:val="247"/>
        </w:trPr>
        <w:tc>
          <w:tcPr>
            <w:tcW w:w="2026" w:type="dxa"/>
            <w:vMerge/>
            <w:tcBorders>
              <w:top w:val="nil"/>
            </w:tcBorders>
          </w:tcPr>
          <w:p w14:paraId="76330341" w14:textId="77777777" w:rsidR="00AD4258" w:rsidRDefault="00AD4258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gridSpan w:val="2"/>
            <w:tcBorders>
              <w:top w:val="dashed" w:sz="2" w:space="0" w:color="0000FF"/>
            </w:tcBorders>
          </w:tcPr>
          <w:p w14:paraId="1E10BB6B" w14:textId="77777777" w:rsidR="00AD4258" w:rsidRDefault="0047376D">
            <w:pPr>
              <w:pStyle w:val="TableParagraph"/>
              <w:tabs>
                <w:tab w:val="left" w:pos="2270"/>
                <w:tab w:val="left" w:pos="4152"/>
              </w:tabs>
              <w:spacing w:line="216" w:lineRule="exact"/>
              <w:ind w:left="322"/>
              <w:rPr>
                <w:i/>
                <w:sz w:val="20"/>
              </w:rPr>
            </w:pPr>
            <w:r>
              <w:rPr>
                <w:i/>
                <w:sz w:val="20"/>
              </w:rPr>
              <w:t>Acute Tox.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H331;</w:t>
            </w:r>
            <w:r>
              <w:rPr>
                <w:i/>
                <w:sz w:val="20"/>
              </w:rPr>
              <w:tab/>
              <w:t>Eye Dam. 1,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H318;</w:t>
            </w:r>
            <w:r>
              <w:rPr>
                <w:i/>
                <w:sz w:val="20"/>
              </w:rPr>
              <w:tab/>
              <w:t xml:space="preserve">Skin </w:t>
            </w:r>
            <w:proofErr w:type="spellStart"/>
            <w:r>
              <w:rPr>
                <w:i/>
                <w:sz w:val="20"/>
              </w:rPr>
              <w:t>Irrit</w:t>
            </w:r>
            <w:proofErr w:type="spellEnd"/>
            <w:r>
              <w:rPr>
                <w:i/>
                <w:sz w:val="20"/>
              </w:rPr>
              <w:t>. 2,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H315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02F2B371" w14:textId="77777777" w:rsidR="00AD4258" w:rsidRDefault="00AD4258">
            <w:pPr>
              <w:rPr>
                <w:sz w:val="2"/>
                <w:szCs w:val="2"/>
              </w:rPr>
            </w:pPr>
          </w:p>
        </w:tc>
      </w:tr>
      <w:tr w:rsidR="00AD4258" w14:paraId="734052DD" w14:textId="77777777">
        <w:trPr>
          <w:trHeight w:val="240"/>
        </w:trPr>
        <w:tc>
          <w:tcPr>
            <w:tcW w:w="2026" w:type="dxa"/>
            <w:vMerge w:val="restart"/>
            <w:tcBorders>
              <w:bottom w:val="single" w:sz="2" w:space="0" w:color="0000FF"/>
            </w:tcBorders>
          </w:tcPr>
          <w:p w14:paraId="68F976F2" w14:textId="77777777" w:rsidR="00AD4258" w:rsidRDefault="0047376D">
            <w:pPr>
              <w:pStyle w:val="TableParagraph"/>
              <w:spacing w:line="210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CAS: 5989-27-5</w:t>
            </w:r>
          </w:p>
          <w:p w14:paraId="4555093D" w14:textId="77777777" w:rsidR="00AD4258" w:rsidRDefault="0047376D">
            <w:pPr>
              <w:pStyle w:val="TableParagraph"/>
              <w:spacing w:line="228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EINECS: 227-813-5</w:t>
            </w:r>
          </w:p>
        </w:tc>
        <w:tc>
          <w:tcPr>
            <w:tcW w:w="6199" w:type="dxa"/>
            <w:gridSpan w:val="2"/>
            <w:tcBorders>
              <w:bottom w:val="dashed" w:sz="2" w:space="0" w:color="0000FF"/>
            </w:tcBorders>
          </w:tcPr>
          <w:p w14:paraId="6A505581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(R)-p-mentha-1,8-dieen</w:t>
            </w:r>
          </w:p>
        </w:tc>
        <w:tc>
          <w:tcPr>
            <w:tcW w:w="972" w:type="dxa"/>
            <w:vMerge w:val="restart"/>
            <w:tcBorders>
              <w:bottom w:val="single" w:sz="2" w:space="0" w:color="0000FF"/>
            </w:tcBorders>
          </w:tcPr>
          <w:p w14:paraId="26ED28BB" w14:textId="77777777" w:rsidR="00AD4258" w:rsidRDefault="0047376D">
            <w:pPr>
              <w:pStyle w:val="TableParagraph"/>
              <w:spacing w:line="212" w:lineRule="exact"/>
              <w:ind w:left="281"/>
              <w:rPr>
                <w:i/>
                <w:sz w:val="20"/>
              </w:rPr>
            </w:pPr>
            <w:r>
              <w:rPr>
                <w:i/>
                <w:sz w:val="20"/>
              </w:rPr>
              <w:t>&lt;2%</w:t>
            </w:r>
          </w:p>
        </w:tc>
      </w:tr>
      <w:tr w:rsidR="00AD4258" w14:paraId="42656370" w14:textId="77777777">
        <w:trPr>
          <w:trHeight w:val="506"/>
        </w:trPr>
        <w:tc>
          <w:tcPr>
            <w:tcW w:w="2026" w:type="dxa"/>
            <w:vMerge/>
            <w:tcBorders>
              <w:top w:val="nil"/>
              <w:bottom w:val="single" w:sz="2" w:space="0" w:color="0000FF"/>
            </w:tcBorders>
          </w:tcPr>
          <w:p w14:paraId="05B7ECB0" w14:textId="77777777" w:rsidR="00AD4258" w:rsidRDefault="00AD4258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gridSpan w:val="2"/>
            <w:tcBorders>
              <w:top w:val="dashed" w:sz="2" w:space="0" w:color="0000FF"/>
              <w:bottom w:val="single" w:sz="2" w:space="0" w:color="0000FF"/>
            </w:tcBorders>
          </w:tcPr>
          <w:p w14:paraId="7BFFCDE9" w14:textId="77777777" w:rsidR="00AD4258" w:rsidRDefault="0047376D">
            <w:pPr>
              <w:pStyle w:val="TableParagraph"/>
              <w:spacing w:before="17" w:line="201" w:lineRule="auto"/>
              <w:ind w:left="46"/>
              <w:rPr>
                <w:i/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50B4CAF" wp14:editId="7D89D4F3">
                  <wp:extent cx="141731" cy="1417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Flam. Liq. 3, H226; </w:t>
            </w:r>
            <w:r>
              <w:rPr>
                <w:i/>
                <w:noProof/>
                <w:spacing w:val="1"/>
                <w:position w:val="-4"/>
                <w:sz w:val="20"/>
              </w:rPr>
              <w:drawing>
                <wp:inline distT="0" distB="0" distL="0" distR="0" wp14:anchorId="2BBB6664" wp14:editId="4F53C466">
                  <wp:extent cx="141731" cy="1417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Aquatic Acute 1, H400; Aquatic Chronic 1, H410; </w:t>
            </w:r>
            <w:r>
              <w:rPr>
                <w:i/>
                <w:noProof/>
                <w:spacing w:val="1"/>
                <w:position w:val="-7"/>
                <w:sz w:val="20"/>
              </w:rPr>
              <w:drawing>
                <wp:inline distT="0" distB="0" distL="0" distR="0" wp14:anchorId="5BA24E20" wp14:editId="7C9C0FFE">
                  <wp:extent cx="141731" cy="14173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Skin </w:t>
            </w:r>
            <w:proofErr w:type="spellStart"/>
            <w:r>
              <w:rPr>
                <w:i/>
                <w:sz w:val="20"/>
              </w:rPr>
              <w:t>Irrit</w:t>
            </w:r>
            <w:proofErr w:type="spellEnd"/>
            <w:r>
              <w:rPr>
                <w:i/>
                <w:sz w:val="20"/>
              </w:rPr>
              <w:t>. 2, H315; Skin Sens. 1,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H317</w:t>
            </w:r>
          </w:p>
        </w:tc>
        <w:tc>
          <w:tcPr>
            <w:tcW w:w="972" w:type="dxa"/>
            <w:vMerge/>
            <w:tcBorders>
              <w:top w:val="nil"/>
              <w:bottom w:val="single" w:sz="2" w:space="0" w:color="0000FF"/>
            </w:tcBorders>
          </w:tcPr>
          <w:p w14:paraId="1F8B69C5" w14:textId="77777777" w:rsidR="00AD4258" w:rsidRDefault="00AD4258">
            <w:pPr>
              <w:rPr>
                <w:sz w:val="2"/>
                <w:szCs w:val="2"/>
              </w:rPr>
            </w:pPr>
          </w:p>
        </w:tc>
      </w:tr>
      <w:tr w:rsidR="00AD4258" w14:paraId="32DC4AA4" w14:textId="77777777">
        <w:trPr>
          <w:trHeight w:val="298"/>
        </w:trPr>
        <w:tc>
          <w:tcPr>
            <w:tcW w:w="9197" w:type="dxa"/>
            <w:gridSpan w:val="4"/>
            <w:tcBorders>
              <w:top w:val="single" w:sz="2" w:space="0" w:color="0000FF"/>
            </w:tcBorders>
          </w:tcPr>
          <w:p w14:paraId="46A4945B" w14:textId="77777777" w:rsidR="00AD4258" w:rsidRDefault="0047376D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1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Ingrediënten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declaratie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volgens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89/542/EG</w:t>
            </w:r>
          </w:p>
        </w:tc>
      </w:tr>
      <w:tr w:rsidR="00AD4258" w14:paraId="5980EA73" w14:textId="77777777">
        <w:trPr>
          <w:trHeight w:val="270"/>
        </w:trPr>
        <w:tc>
          <w:tcPr>
            <w:tcW w:w="8110" w:type="dxa"/>
            <w:gridSpan w:val="2"/>
          </w:tcPr>
          <w:p w14:paraId="4828386A" w14:textId="77777777" w:rsidR="00AD4258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niet-ionogene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oppervlakteactieve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stoffen</w:t>
            </w:r>
            <w:proofErr w:type="spellEnd"/>
          </w:p>
        </w:tc>
        <w:tc>
          <w:tcPr>
            <w:tcW w:w="1087" w:type="dxa"/>
            <w:gridSpan w:val="2"/>
          </w:tcPr>
          <w:p w14:paraId="4A09153F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r>
              <w:rPr>
                <w:w w:val="125"/>
                <w:sz w:val="11"/>
              </w:rPr>
              <w:t>≥</w:t>
            </w:r>
            <w:r>
              <w:rPr>
                <w:i/>
                <w:w w:val="125"/>
                <w:sz w:val="20"/>
              </w:rPr>
              <w:t xml:space="preserve">5 </w:t>
            </w:r>
            <w:r>
              <w:rPr>
                <w:i/>
                <w:w w:val="110"/>
                <w:sz w:val="20"/>
              </w:rPr>
              <w:t>- &lt;15%</w:t>
            </w:r>
          </w:p>
        </w:tc>
      </w:tr>
      <w:tr w:rsidR="00AD4258" w14:paraId="64FE4A59" w14:textId="77777777">
        <w:trPr>
          <w:trHeight w:val="497"/>
        </w:trPr>
        <w:tc>
          <w:tcPr>
            <w:tcW w:w="8110" w:type="dxa"/>
            <w:gridSpan w:val="2"/>
          </w:tcPr>
          <w:p w14:paraId="41AF3271" w14:textId="77777777" w:rsidR="00AD4258" w:rsidRPr="00B96BA4" w:rsidRDefault="0047376D">
            <w:pPr>
              <w:pStyle w:val="TableParagraph"/>
              <w:spacing w:line="210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 xml:space="preserve">fosfaten, </w:t>
            </w:r>
            <w:proofErr w:type="spellStart"/>
            <w:r w:rsidRPr="00B96BA4">
              <w:rPr>
                <w:i/>
                <w:sz w:val="20"/>
                <w:lang w:val="nl-BE"/>
              </w:rPr>
              <w:t>kationogene</w:t>
            </w:r>
            <w:proofErr w:type="spellEnd"/>
            <w:r w:rsidRPr="00B96BA4">
              <w:rPr>
                <w:i/>
                <w:sz w:val="20"/>
                <w:lang w:val="nl-BE"/>
              </w:rPr>
              <w:t xml:space="preserve"> </w:t>
            </w:r>
            <w:proofErr w:type="spellStart"/>
            <w:r w:rsidRPr="00B96BA4">
              <w:rPr>
                <w:i/>
                <w:sz w:val="20"/>
                <w:lang w:val="nl-BE"/>
              </w:rPr>
              <w:t>oppervlakteactieve</w:t>
            </w:r>
            <w:proofErr w:type="spellEnd"/>
            <w:r w:rsidRPr="00B96BA4">
              <w:rPr>
                <w:i/>
                <w:sz w:val="20"/>
                <w:lang w:val="nl-BE"/>
              </w:rPr>
              <w:t xml:space="preserve"> stoffen, parfums, </w:t>
            </w:r>
            <w:proofErr w:type="spellStart"/>
            <w:r w:rsidRPr="00B96BA4">
              <w:rPr>
                <w:i/>
                <w:sz w:val="20"/>
                <w:lang w:val="nl-BE"/>
              </w:rPr>
              <w:t>colouring</w:t>
            </w:r>
            <w:proofErr w:type="spellEnd"/>
            <w:r w:rsidRPr="00B96BA4">
              <w:rPr>
                <w:i/>
                <w:sz w:val="20"/>
                <w:lang w:val="nl-BE"/>
              </w:rPr>
              <w:t xml:space="preserve"> agent,</w:t>
            </w:r>
          </w:p>
          <w:p w14:paraId="792EEBC5" w14:textId="77777777" w:rsidR="00AD4258" w:rsidRPr="00B96BA4" w:rsidRDefault="0047376D">
            <w:pPr>
              <w:pStyle w:val="TableParagraph"/>
              <w:spacing w:line="228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 xml:space="preserve">conserveringsmiddelen, (R)-p-mentha-1,8-dieen, </w:t>
            </w:r>
            <w:proofErr w:type="spellStart"/>
            <w:r w:rsidRPr="00B96BA4">
              <w:rPr>
                <w:i/>
                <w:sz w:val="20"/>
                <w:lang w:val="nl-BE"/>
              </w:rPr>
              <w:t>alpha-Hexylcinnamaldehyde</w:t>
            </w:r>
            <w:proofErr w:type="spellEnd"/>
          </w:p>
        </w:tc>
        <w:tc>
          <w:tcPr>
            <w:tcW w:w="1087" w:type="dxa"/>
            <w:gridSpan w:val="2"/>
          </w:tcPr>
          <w:p w14:paraId="1817D2CA" w14:textId="77777777" w:rsidR="00AD4258" w:rsidRDefault="0047376D">
            <w:pPr>
              <w:pStyle w:val="TableParagraph"/>
              <w:spacing w:line="212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&lt;5%</w:t>
            </w:r>
          </w:p>
        </w:tc>
      </w:tr>
    </w:tbl>
    <w:p w14:paraId="0A7736AA" w14:textId="77777777" w:rsidR="00AD4258" w:rsidRDefault="00AD4258">
      <w:pPr>
        <w:pStyle w:val="Plattetekst"/>
      </w:pPr>
    </w:p>
    <w:p w14:paraId="1A78D4AD" w14:textId="77777777" w:rsidR="00AD4258" w:rsidRDefault="00AD4258">
      <w:pPr>
        <w:pStyle w:val="Plattetekst"/>
      </w:pPr>
    </w:p>
    <w:p w14:paraId="2883BE2D" w14:textId="77777777" w:rsidR="00AD4258" w:rsidRDefault="00AD4258">
      <w:pPr>
        <w:pStyle w:val="Plattetekst"/>
      </w:pPr>
    </w:p>
    <w:p w14:paraId="61238934" w14:textId="77777777" w:rsidR="00AD4258" w:rsidRDefault="00AD4258">
      <w:pPr>
        <w:pStyle w:val="Plattetekst"/>
      </w:pPr>
    </w:p>
    <w:p w14:paraId="2B538D52" w14:textId="4149243A" w:rsidR="00AD4258" w:rsidRDefault="00B96BA4">
      <w:pPr>
        <w:pStyle w:val="Plattetekst"/>
        <w:spacing w:before="178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A1E7278" wp14:editId="2ED52069">
                <wp:simplePos x="0" y="0"/>
                <wp:positionH relativeFrom="page">
                  <wp:posOffset>697230</wp:posOffset>
                </wp:positionH>
                <wp:positionV relativeFrom="paragraph">
                  <wp:posOffset>-19050</wp:posOffset>
                </wp:positionV>
                <wp:extent cx="6166485" cy="899160"/>
                <wp:effectExtent l="11430" t="9525" r="3810" b="5715"/>
                <wp:wrapNone/>
                <wp:docPr id="1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899160"/>
                          <a:chOff x="1098" y="-30"/>
                          <a:chExt cx="9711" cy="1416"/>
                        </a:xfrm>
                      </wpg:grpSpPr>
                      <wps:wsp>
                        <wps:cNvPr id="114" name="AutoShape 53"/>
                        <wps:cNvSpPr>
                          <a:spLocks/>
                        </wps:cNvSpPr>
                        <wps:spPr bwMode="auto">
                          <a:xfrm>
                            <a:off x="9160" y="-21267"/>
                            <a:ext cx="80900" cy="11781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29 -21266"/>
                              <a:gd name="T3" fmla="*/ -29 h 11781"/>
                              <a:gd name="T4" fmla="+- 0 10800 9160"/>
                              <a:gd name="T5" fmla="*/ T4 w 80900"/>
                              <a:gd name="T6" fmla="+- 0 -29 -21266"/>
                              <a:gd name="T7" fmla="*/ -29 h 11781"/>
                              <a:gd name="T8" fmla="+- 0 1099 9160"/>
                              <a:gd name="T9" fmla="*/ T8 w 80900"/>
                              <a:gd name="T10" fmla="+- 0 -26 -21266"/>
                              <a:gd name="T11" fmla="*/ -26 h 11781"/>
                              <a:gd name="T12" fmla="+- 0 10800 9160"/>
                              <a:gd name="T13" fmla="*/ T12 w 80900"/>
                              <a:gd name="T14" fmla="+- 0 -26 -21266"/>
                              <a:gd name="T15" fmla="*/ -26 h 11781"/>
                              <a:gd name="T16" fmla="+- 0 1099 9160"/>
                              <a:gd name="T17" fmla="*/ T16 w 80900"/>
                              <a:gd name="T18" fmla="+- 0 -24 -21266"/>
                              <a:gd name="T19" fmla="*/ -24 h 11781"/>
                              <a:gd name="T20" fmla="+- 0 10800 9160"/>
                              <a:gd name="T21" fmla="*/ T20 w 80900"/>
                              <a:gd name="T22" fmla="+- 0 -24 -21266"/>
                              <a:gd name="T23" fmla="*/ -24 h 11781"/>
                              <a:gd name="T24" fmla="+- 0 1099 9160"/>
                              <a:gd name="T25" fmla="*/ T24 w 80900"/>
                              <a:gd name="T26" fmla="+- 0 -22 -21266"/>
                              <a:gd name="T27" fmla="*/ -22 h 11781"/>
                              <a:gd name="T28" fmla="+- 0 10800 9160"/>
                              <a:gd name="T29" fmla="*/ T28 w 80900"/>
                              <a:gd name="T30" fmla="+- 0 -22 -21266"/>
                              <a:gd name="T31" fmla="*/ -22 h 11781"/>
                              <a:gd name="T32" fmla="+- 0 1099 9160"/>
                              <a:gd name="T33" fmla="*/ T32 w 80900"/>
                              <a:gd name="T34" fmla="+- 0 -29 -21266"/>
                              <a:gd name="T35" fmla="*/ -29 h 11781"/>
                              <a:gd name="T36" fmla="+- 0 10800 9160"/>
                              <a:gd name="T37" fmla="*/ T36 w 80900"/>
                              <a:gd name="T38" fmla="+- 0 -29 -21266"/>
                              <a:gd name="T39" fmla="*/ -29 h 11781"/>
                              <a:gd name="T40" fmla="+- 0 1099 9160"/>
                              <a:gd name="T41" fmla="*/ T40 w 80900"/>
                              <a:gd name="T42" fmla="+- 0 -26 -21266"/>
                              <a:gd name="T43" fmla="*/ -26 h 11781"/>
                              <a:gd name="T44" fmla="+- 0 10800 9160"/>
                              <a:gd name="T45" fmla="*/ T44 w 80900"/>
                              <a:gd name="T46" fmla="+- 0 -26 -21266"/>
                              <a:gd name="T47" fmla="*/ -26 h 11781"/>
                              <a:gd name="T48" fmla="+- 0 1099 9160"/>
                              <a:gd name="T49" fmla="*/ T48 w 80900"/>
                              <a:gd name="T50" fmla="+- 0 -24 -21266"/>
                              <a:gd name="T51" fmla="*/ -24 h 11781"/>
                              <a:gd name="T52" fmla="+- 0 10800 9160"/>
                              <a:gd name="T53" fmla="*/ T52 w 80900"/>
                              <a:gd name="T54" fmla="+- 0 -24 -21266"/>
                              <a:gd name="T55" fmla="*/ -24 h 11781"/>
                              <a:gd name="T56" fmla="+- 0 1099 9160"/>
                              <a:gd name="T57" fmla="*/ T56 w 80900"/>
                              <a:gd name="T58" fmla="+- 0 -22 -21266"/>
                              <a:gd name="T59" fmla="*/ -22 h 11781"/>
                              <a:gd name="T60" fmla="+- 0 10800 9160"/>
                              <a:gd name="T61" fmla="*/ T60 w 80900"/>
                              <a:gd name="T62" fmla="+- 0 -22 -21266"/>
                              <a:gd name="T63" fmla="*/ -22 h 11781"/>
                              <a:gd name="T64" fmla="+- 0 1099 9160"/>
                              <a:gd name="T65" fmla="*/ T64 w 80900"/>
                              <a:gd name="T66" fmla="+- 0 1378 -21266"/>
                              <a:gd name="T67" fmla="*/ 1378 h 11781"/>
                              <a:gd name="T68" fmla="+- 0 10800 9160"/>
                              <a:gd name="T69" fmla="*/ T68 w 80900"/>
                              <a:gd name="T70" fmla="+- 0 1378 -21266"/>
                              <a:gd name="T71" fmla="*/ 1378 h 11781"/>
                              <a:gd name="T72" fmla="+- 0 1099 9160"/>
                              <a:gd name="T73" fmla="*/ T72 w 80900"/>
                              <a:gd name="T74" fmla="+- 0 1380 -21266"/>
                              <a:gd name="T75" fmla="*/ 1380 h 11781"/>
                              <a:gd name="T76" fmla="+- 0 10800 9160"/>
                              <a:gd name="T77" fmla="*/ T76 w 80900"/>
                              <a:gd name="T78" fmla="+- 0 1380 -21266"/>
                              <a:gd name="T79" fmla="*/ 1380 h 11781"/>
                              <a:gd name="T80" fmla="+- 0 1099 9160"/>
                              <a:gd name="T81" fmla="*/ T80 w 80900"/>
                              <a:gd name="T82" fmla="+- 0 1382 -21266"/>
                              <a:gd name="T83" fmla="*/ 1382 h 11781"/>
                              <a:gd name="T84" fmla="+- 0 10800 9160"/>
                              <a:gd name="T85" fmla="*/ T84 w 80900"/>
                              <a:gd name="T86" fmla="+- 0 1382 -21266"/>
                              <a:gd name="T87" fmla="*/ 1382 h 11781"/>
                              <a:gd name="T88" fmla="+- 0 1099 9160"/>
                              <a:gd name="T89" fmla="*/ T88 w 80900"/>
                              <a:gd name="T90" fmla="+- 0 1385 -21266"/>
                              <a:gd name="T91" fmla="*/ 1385 h 11781"/>
                              <a:gd name="T92" fmla="+- 0 10800 9160"/>
                              <a:gd name="T93" fmla="*/ T92 w 80900"/>
                              <a:gd name="T94" fmla="+- 0 1385 -21266"/>
                              <a:gd name="T95" fmla="*/ 1385 h 11781"/>
                              <a:gd name="T96" fmla="+- 0 1099 9160"/>
                              <a:gd name="T97" fmla="*/ T96 w 80900"/>
                              <a:gd name="T98" fmla="+- 0 -29 -21266"/>
                              <a:gd name="T99" fmla="*/ -29 h 11781"/>
                              <a:gd name="T100" fmla="+- 0 1099 9160"/>
                              <a:gd name="T101" fmla="*/ T100 w 80900"/>
                              <a:gd name="T102" fmla="+- 0 1378 -21266"/>
                              <a:gd name="T103" fmla="*/ 1378 h 11781"/>
                              <a:gd name="T104" fmla="+- 0 10800 9160"/>
                              <a:gd name="T105" fmla="*/ T104 w 80900"/>
                              <a:gd name="T106" fmla="+- 0 -29 -21266"/>
                              <a:gd name="T107" fmla="*/ -29 h 11781"/>
                              <a:gd name="T108" fmla="+- 0 10800 9160"/>
                              <a:gd name="T109" fmla="*/ T108 w 80900"/>
                              <a:gd name="T110" fmla="+- 0 1378 -21266"/>
                              <a:gd name="T111" fmla="*/ 1378 h 11781"/>
                              <a:gd name="T112" fmla="+- 0 1102 9160"/>
                              <a:gd name="T113" fmla="*/ T112 w 80900"/>
                              <a:gd name="T114" fmla="+- 0 -29 -21266"/>
                              <a:gd name="T115" fmla="*/ -29 h 11781"/>
                              <a:gd name="T116" fmla="+- 0 1102 9160"/>
                              <a:gd name="T117" fmla="*/ T116 w 80900"/>
                              <a:gd name="T118" fmla="+- 0 1378 -21266"/>
                              <a:gd name="T119" fmla="*/ 1378 h 11781"/>
                              <a:gd name="T120" fmla="+- 0 10802 9160"/>
                              <a:gd name="T121" fmla="*/ T120 w 80900"/>
                              <a:gd name="T122" fmla="+- 0 -29 -21266"/>
                              <a:gd name="T123" fmla="*/ -29 h 11781"/>
                              <a:gd name="T124" fmla="+- 0 10802 9160"/>
                              <a:gd name="T125" fmla="*/ T124 w 80900"/>
                              <a:gd name="T126" fmla="+- 0 1378 -21266"/>
                              <a:gd name="T127" fmla="*/ 1378 h 11781"/>
                              <a:gd name="T128" fmla="+- 0 1104 9160"/>
                              <a:gd name="T129" fmla="*/ T128 w 80900"/>
                              <a:gd name="T130" fmla="+- 0 -29 -21266"/>
                              <a:gd name="T131" fmla="*/ -29 h 11781"/>
                              <a:gd name="T132" fmla="+- 0 1104 9160"/>
                              <a:gd name="T133" fmla="*/ T132 w 80900"/>
                              <a:gd name="T134" fmla="+- 0 1378 -21266"/>
                              <a:gd name="T135" fmla="*/ 1378 h 11781"/>
                              <a:gd name="T136" fmla="+- 0 10805 9160"/>
                              <a:gd name="T137" fmla="*/ T136 w 80900"/>
                              <a:gd name="T138" fmla="+- 0 -29 -21266"/>
                              <a:gd name="T139" fmla="*/ -29 h 11781"/>
                              <a:gd name="T140" fmla="+- 0 10805 9160"/>
                              <a:gd name="T141" fmla="*/ T140 w 80900"/>
                              <a:gd name="T142" fmla="+- 0 1378 -21266"/>
                              <a:gd name="T143" fmla="*/ 1378 h 11781"/>
                              <a:gd name="T144" fmla="+- 0 1106 9160"/>
                              <a:gd name="T145" fmla="*/ T144 w 80900"/>
                              <a:gd name="T146" fmla="+- 0 -29 -21266"/>
                              <a:gd name="T147" fmla="*/ -29 h 11781"/>
                              <a:gd name="T148" fmla="+- 0 1106 9160"/>
                              <a:gd name="T149" fmla="*/ T148 w 80900"/>
                              <a:gd name="T150" fmla="+- 0 1378 -21266"/>
                              <a:gd name="T151" fmla="*/ 1378 h 11781"/>
                              <a:gd name="T152" fmla="+- 0 10807 9160"/>
                              <a:gd name="T153" fmla="*/ T152 w 80900"/>
                              <a:gd name="T154" fmla="+- 0 -29 -21266"/>
                              <a:gd name="T155" fmla="*/ -29 h 11781"/>
                              <a:gd name="T156" fmla="+- 0 10807 9160"/>
                              <a:gd name="T157" fmla="*/ T156 w 80900"/>
                              <a:gd name="T158" fmla="+- 0 1378 -21266"/>
                              <a:gd name="T159" fmla="*/ 1378 h 1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11781">
                                <a:moveTo>
                                  <a:pt x="-8061" y="21237"/>
                                </a:moveTo>
                                <a:lnTo>
                                  <a:pt x="1640" y="21237"/>
                                </a:lnTo>
                                <a:moveTo>
                                  <a:pt x="-8061" y="21240"/>
                                </a:moveTo>
                                <a:lnTo>
                                  <a:pt x="1640" y="21240"/>
                                </a:lnTo>
                                <a:moveTo>
                                  <a:pt x="-8061" y="21242"/>
                                </a:moveTo>
                                <a:lnTo>
                                  <a:pt x="1640" y="21242"/>
                                </a:lnTo>
                                <a:moveTo>
                                  <a:pt x="-8061" y="21244"/>
                                </a:moveTo>
                                <a:lnTo>
                                  <a:pt x="1640" y="21244"/>
                                </a:lnTo>
                                <a:moveTo>
                                  <a:pt x="-8061" y="21237"/>
                                </a:moveTo>
                                <a:lnTo>
                                  <a:pt x="1640" y="21237"/>
                                </a:lnTo>
                                <a:moveTo>
                                  <a:pt x="-8061" y="21240"/>
                                </a:moveTo>
                                <a:lnTo>
                                  <a:pt x="1640" y="21240"/>
                                </a:lnTo>
                                <a:moveTo>
                                  <a:pt x="-8061" y="21242"/>
                                </a:moveTo>
                                <a:lnTo>
                                  <a:pt x="1640" y="21242"/>
                                </a:lnTo>
                                <a:moveTo>
                                  <a:pt x="-8061" y="21244"/>
                                </a:moveTo>
                                <a:lnTo>
                                  <a:pt x="1640" y="21244"/>
                                </a:lnTo>
                                <a:moveTo>
                                  <a:pt x="-8061" y="22644"/>
                                </a:moveTo>
                                <a:lnTo>
                                  <a:pt x="1640" y="22644"/>
                                </a:lnTo>
                                <a:moveTo>
                                  <a:pt x="-8061" y="22646"/>
                                </a:moveTo>
                                <a:lnTo>
                                  <a:pt x="1640" y="22646"/>
                                </a:lnTo>
                                <a:moveTo>
                                  <a:pt x="-8061" y="22648"/>
                                </a:moveTo>
                                <a:lnTo>
                                  <a:pt x="1640" y="22648"/>
                                </a:lnTo>
                                <a:moveTo>
                                  <a:pt x="-8061" y="22651"/>
                                </a:moveTo>
                                <a:lnTo>
                                  <a:pt x="1640" y="22651"/>
                                </a:lnTo>
                                <a:moveTo>
                                  <a:pt x="-8061" y="21237"/>
                                </a:moveTo>
                                <a:lnTo>
                                  <a:pt x="-8061" y="22644"/>
                                </a:lnTo>
                                <a:moveTo>
                                  <a:pt x="1640" y="21237"/>
                                </a:moveTo>
                                <a:lnTo>
                                  <a:pt x="1640" y="22644"/>
                                </a:lnTo>
                                <a:moveTo>
                                  <a:pt x="-8058" y="21237"/>
                                </a:moveTo>
                                <a:lnTo>
                                  <a:pt x="-8058" y="22644"/>
                                </a:lnTo>
                                <a:moveTo>
                                  <a:pt x="1642" y="21237"/>
                                </a:moveTo>
                                <a:lnTo>
                                  <a:pt x="1642" y="22644"/>
                                </a:lnTo>
                                <a:moveTo>
                                  <a:pt x="-8056" y="21237"/>
                                </a:moveTo>
                                <a:lnTo>
                                  <a:pt x="-8056" y="22644"/>
                                </a:lnTo>
                                <a:moveTo>
                                  <a:pt x="1645" y="21237"/>
                                </a:moveTo>
                                <a:lnTo>
                                  <a:pt x="1645" y="22644"/>
                                </a:lnTo>
                                <a:moveTo>
                                  <a:pt x="-8054" y="21237"/>
                                </a:moveTo>
                                <a:lnTo>
                                  <a:pt x="-8054" y="22644"/>
                                </a:lnTo>
                                <a:moveTo>
                                  <a:pt x="1647" y="21237"/>
                                </a:moveTo>
                                <a:lnTo>
                                  <a:pt x="1647" y="2264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658"/>
                            <a:ext cx="578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B71AA" w14:textId="77777777" w:rsidR="00AD4258" w:rsidRDefault="0047376D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101"/>
                                </w:tabs>
                                <w:spacing w:line="195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4.1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Beschrijving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van de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eerstehulpmaatregelen</w:t>
                              </w:r>
                              <w:proofErr w:type="spellEnd"/>
                            </w:p>
                            <w:p w14:paraId="64E4422D" w14:textId="77777777" w:rsidR="00AD4258" w:rsidRPr="00B96BA4" w:rsidRDefault="0047376D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101"/>
                                </w:tabs>
                                <w:spacing w:line="227" w:lineRule="exact"/>
                                <w:ind w:hanging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Algemene informatie: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Verontreinigde kleding onmiddellijk</w:t>
                              </w:r>
                              <w:r w:rsidRPr="00B96BA4">
                                <w:rPr>
                                  <w:i/>
                                  <w:spacing w:val="-20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uittrekken.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1104"/>
                            <a:ext cx="124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06A65" w14:textId="77777777" w:rsidR="00AD4258" w:rsidRDefault="0047376D">
                              <w:pPr>
                                <w:spacing w:line="15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Vervolg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op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blz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7278" id="Group 50" o:spid="_x0000_s1060" style="position:absolute;left:0;text-align:left;margin-left:54.9pt;margin-top:-1.5pt;width:485.55pt;height:70.8pt;z-index:-251651584;mso-position-horizontal-relative:page;mso-position-vertical-relative:text" coordorigin="1098,-30" coordsize="9711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bXaQoAAEc3AAAOAAAAZHJzL2Uyb0RvYy54bWzsW21v28gR/l6g/4HQxxaKuHynEOeQ2FZQ&#10;IL074NgfQEvUCyqRKklHTov+984sueQspVmv74BDiyYfHNocjp59np3Z3eHo/Q8vp6PztaibQ1Xe&#10;zcQ7d+YU5braHMrd3exv2WqezJymzctNfqzK4m72rWhmP3z44x/eX87Lwqv21XFT1A44KZvl5Xw3&#10;27fteblYNOt9ccqbd9W5KOHmtqpPeQu/1rvFps4v4P10XHiuGy0uVb0519W6aBr460N3c/ZB+t9u&#10;i3X703bbFK1zvJsBtlb+rOXPJ/y5+PA+X+7q/Lw/rHsY+a9AccoPJXzo4Oohb3PnuT5cuTod1nXV&#10;VNv23bo6Lart9rAu5BhgNMKdjOZzXT2f5Vh2y8vuPNAE1E54+tVu1z9+/bl2DhvQTvgzp8xPIJL8&#10;XCeU7FzOuyUYfa7Pv5x/rrshwuWXav33BshbTO/j77vO2Hm6/LXagL/8ua0kOy/b+oQuYNzOixTh&#10;2yBC8dI6a/hjJKIoSMKZs4Z7SZqKqFdpvQcp8THhpjCr4O7cH2499k+nsRDdoyIQEcq7yJfdx0qo&#10;PTScHzDhmpHT5rdx+ss+PxdSqgbpGjgNFKcfgQNp5IQ+wsLPB0NFakMZJXfQrAHiX+VS8iRJ8YQX&#10;xd3EVpwmburC7EdGhYgTofGSL9fPTfu5qKQ0+dcvTdtFxQaupOCbfl5k4GN7OkKA/HnuuA7okDqj&#10;PrvBDBTozP60cDLXuTjd5/delTNPWUlncy915ghdigaBNHiDaTl4Q6u9M4yBmgHTGrbEdW+Cg5k1&#10;uMsCDlykrF4BFys7GKoBHMxXDRxDXKrMkLiEwyZ0GeZexDCHoTCMFc0Y6oQuhXA57jBFDA4z4bEI&#10;dTEMCKkaJoS6HvzMo3pkImIB6oLMvYCjkEqCZgyFnq4JT6FHNck8Pjp0TXiEHtXEhFDXhKXQo5Jk&#10;MGIufHVJ5p7HUOhRTdCMo1DXxEAh1STz2DiB1YFGHY/Qp5oYEPq6JiyFPpUk89kw8XVJDCmQamJI&#10;M76uCU+hTzXJfDZOfF0TA0KqiQFhoGvCUhhQSbKADZNAl4TPNAHVxJBpAl0TnsKAapIFbJwEuiYG&#10;hFQTE0JdE55CKkkWsGEC+zw9TLhcGFJNDJkm1DXhKYSdEFlOQjZOQl0TPheGVBMTQl0TlsKQSpKF&#10;bJiEuiR8pgmpJoZMA3teqglPYUQ1ySI2TiJdEx5hRDUxIdQ1YSmMqCRZxIYJ7Pu0EftxwqwnsLkd&#10;Z41AO2ZBiXRVDCRSVbKIjZR4ogqPMaaymDDGui4sjTGVJYvZUIknsviJy9AYU2EE2jE0xhNl2N1h&#10;TIXJYjZa4okuBoxUGBPGZKIMdzKBo884dzIYM7O5SSay+Am3u0moMACR3d4kE2VYGvHsO26yEzZi&#10;kokuBoxUGCPGiTIsjVSXLGEDJp3I4ichMxtTKgxADLnZmE6UYWlMqTBZykZMOtHFgJEKY8Q4UYaj&#10;MaW6ZCkbMFjuIMdHfheWUl0MuzCB1QDikU07wqW6ZPAcFzHCnQjDJ0fhUmlM2VG4E3FYtYVLxQGg&#10;bNgIV1eHZ1O4VB8jnbpA/EoDRCvi8YgPhiyfk1O+pOl2gURo53wjn9OTPqh2s0gii4FjEhKGo77Q&#10;JTLQKahEJjqhcKfNTh4lFSgThvO+mChkmJ2CSmRk88ahn6FTP/UL/tgvPD2MDHRODv5sYUx4ukI4&#10;OzmYVCGo7/BB5E0kMvCpnf/NfE5Ewii+WV/0qESAk4+iqxoAV2UUkyIAT+e0CsCi1MsAgq8DiEkh&#10;wBTrPpXIyOaNYkB4m069GiD4cgAselpkGmanTyUyBftVRSBxGZh6TUDwRQExqQqY+NTqAkY+p5UB&#10;WEhu06lXBgRfGhBXtQF2dgY00xnp1BUSPEoqUCb4+oCYFAhMbGolAiObN4oE8W069SqB4MsE4qpO&#10;wNI5KRTwwR5O8hzkTg4mVSgTfLFATKoFRj6pSFM+4c3WTr2jyffqtc36pezf28CVk+N7WFe+fDtX&#10;Db49y2BHB++BMvkWClyAFb7kYYwh26CxfJ/0qjGARWPYjnTv3cyu8WWCNA/tzIFfaZ5ameOKi+aw&#10;StqAwaq3NLcbKS5AaA6Lho13XAmkud1QMR9Lc7uhYl5Ec0hlNmAwPUlzu6EG/VAhtG28Y7Sid4gw&#10;K/N+qFAYszHHchd6hyqVlXk/1O596KvzN+qHCtUbG+9Yk0EwUEmxMu+HGtsNFUsV6B0KDDbesWog&#10;ze1UTfqhwrnbxjseptF7ajdUPNhKc7uhylMm2uPJ0AaOPO11D9gNV5675AO2yWnITnBqsYIk+jEL&#10;OD9YPaAylLBMUULlKAE7artP6EXGva3VAypPCdhl2j2gBg3bPasHVK4SlslKqGwlYAdk9wlq0JYJ&#10;S6iMJSxTlsC3AnIu6UmrSy/92ltD59G056ieOdBz9ITDyJfnvMUlW106F2h26bo09qpJA++dqq9F&#10;VkmrFlfveeL2ORB6JWCd6CgZrY4ltRYR7q4BKzVWJuND52vX8Jy968HYzrX3FtfK2M518BbXytjK&#10;9XeuJ5MPjkNvmCHK2IJrL3qDa2Js51r1hI2zXz3XRcEYMuBaGSuT8aGrkAHrxJoQYmzlekhlIwD1&#10;3DXqwViZjA9dobbIISTjWJA90mfhejS28Aw48OA0SWbj2NRohzEqawvfAATKbpauR2MLz4gajpCW&#10;rom1hW8A0m36aHbnCBmNLTwjDigavgF1b23hG4B066cl6t74yjMst7iGygbPYTHFNZg0M5bV6nA8&#10;QprKl8cSl1ioHgTyMNxUx8MGb+K9pt493R9r52uOXcLwb7XqQ1kzO9dN+5A3+85O3kKzfAltuuVG&#10;Xu2LfPPYX7f54dhdA6qjPGRDP2a/5mNnpuwP/lfqpo/JYxLMAy96nAfuw8P84+o+mEcrEYcP/sP9&#10;/YP4N2IWwXJ/2GyKEmGrXmUR2PWt9l3TXZfx0K2sDU9jYSX/XbOw0GFI9mEs6n85Omi07ZpWuy7X&#10;p2rzDRpY66prvoZmcbjYV/U/Z84FGq/vZs0/nvO6mDnHv5TQhZtCwQw2La38JQhjLLLX9M4TvZOX&#10;a3B1N2tnUOrAy/u26+5+PteH3R4+SUi9ywobcLcHbG2V+DpU/S/QCPy7dQRDyHZd1hnOgU/ViwOl&#10;MEBFGoKd9gX+rqD3rcFOWd3voZxTfKzr6oITDcjq9vXk0c6PVcewCPGlK8R4BJlSzl4EhC3YYaz6&#10;rwMIF2RM9VBDzEEQYK+wgxd3M9znSoJV3zCGZW+CoaFFoPaH/4egyJckzuF1ivvJS+erKInnwSoI&#10;52nsJnNXpJ/SyA3S4GGlx/mXQ1n89jjHtJeGcHZE9vmAx7QHb4U7sTWz06GFr2gcDyc8oSijfMml&#10;uiFNIXyVF9T/t/JD+/L00n0DQR7+cTK/MWUM6WJIFXDRpQm4+N9LEbBhmKYIGegkzn+fFJH6+O4Q&#10;UgS8RpCJoJvQmCNgNkMmk98ogAPp9xyhtg9vXji/5whcXl7ZQ4w5Qk7D/+YcIb9mBN/Wkimv/2YZ&#10;fh2M/g7X9PtvH/4DAAD//wMAUEsDBBQABgAIAAAAIQAdjJCH4AAAAAsBAAAPAAAAZHJzL2Rvd25y&#10;ZXYueG1sTI9Ba8JAEIXvhf6HZYTedDcNlRizEZG2JylUC6W3NRmTYHY2ZNck/vuOp/Y2j3m8971s&#10;M9lWDNj7xpGGaKFAIBWubKjS8HV8mycgfDBUmtYRarihh03++JCZtHQjfeJwCJXgEPKp0VCH0KVS&#10;+qJGa/zCdUj8O7vemsCyr2TZm5HDbSuflVpKaxrihtp0uKuxuByuVsP7aMZtHL0O+8t5d/s5vnx8&#10;7yPU+mk2bdcgAk7hzwx3fEaHnJlO7kqlFy1rtWL0oGEe86a7QSVqBeLEV5wsQeaZ/L8h/wUAAP//&#10;AwBQSwECLQAUAAYACAAAACEAtoM4kv4AAADhAQAAEwAAAAAAAAAAAAAAAAAAAAAAW0NvbnRlbnRf&#10;VHlwZXNdLnhtbFBLAQItABQABgAIAAAAIQA4/SH/1gAAAJQBAAALAAAAAAAAAAAAAAAAAC8BAABf&#10;cmVscy8ucmVsc1BLAQItABQABgAIAAAAIQCXtQbXaQoAAEc3AAAOAAAAAAAAAAAAAAAAAC4CAABk&#10;cnMvZTJvRG9jLnhtbFBLAQItABQABgAIAAAAIQAdjJCH4AAAAAsBAAAPAAAAAAAAAAAAAAAAAMMM&#10;AABkcnMvZG93bnJldi54bWxQSwUGAAAAAAQABADzAAAA0A0AAAAA&#10;">
                <v:shape id="AutoShape 53" o:spid="_x0000_s1061" style="position:absolute;left:9160;top:-21267;width:80900;height:11781;visibility:visible;mso-wrap-style:square;v-text-anchor:top" coordsize="80900,1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uv3wwAAANwAAAAPAAAAZHJzL2Rvd25yZXYueG1sRE9NawIx&#10;EL0X/A9hCr2IZleKyGqUWih4KEhXEb1NN9Ps4maybKKm/74RhN7m8T5nsYq2FVfqfeNYQT7OQBBX&#10;TjdsFOx3H6MZCB+QNbaOScEveVgtB08LLLS78Rddy2BECmFfoII6hK6Q0lc1WfRj1xEn7sf1FkOC&#10;vZG6x1sKt62cZNlUWmw4NdTY0XtN1bm8WAXxM5j4rWl7xnxotsd8Up7WB6VenuPbHESgGP7FD/dG&#10;p/n5K9yfSRfI5R8AAAD//wMAUEsBAi0AFAAGAAgAAAAhANvh9svuAAAAhQEAABMAAAAAAAAAAAAA&#10;AAAAAAAAAFtDb250ZW50X1R5cGVzXS54bWxQSwECLQAUAAYACAAAACEAWvQsW78AAAAVAQAACwAA&#10;AAAAAAAAAAAAAAAfAQAAX3JlbHMvLnJlbHNQSwECLQAUAAYACAAAACEAU97r98MAAADcAAAADwAA&#10;AAAAAAAAAAAAAAAHAgAAZHJzL2Rvd25yZXYueG1sUEsFBgAAAAADAAMAtwAAAPcCAAAAAA==&#10;" path="m-8061,21237r9701,m-8061,21240r9701,m-8061,21242r9701,m-8061,21244r9701,m-8061,21237r9701,m-8061,21240r9701,m-8061,21242r9701,m-8061,21244r9701,m-8061,22644r9701,m-8061,22646r9701,m-8061,22648r9701,m-8061,22651r9701,m-8061,21237r,1407m1640,21237r,1407m-8058,21237r,1407m1642,21237r,1407m-8056,21237r,1407m1645,21237r,1407m-8054,21237r,1407m1647,21237r,1407e" filled="f" strokecolor="blue" strokeweight=".12pt">
                  <v:path arrowok="t" o:connecttype="custom" o:connectlocs="-8061,-29;1640,-29;-8061,-26;1640,-26;-8061,-24;1640,-24;-8061,-22;1640,-22;-8061,-29;1640,-29;-8061,-26;1640,-26;-8061,-24;1640,-24;-8061,-22;1640,-22;-8061,1378;1640,1378;-8061,1380;1640,1380;-8061,1382;1640,1382;-8061,1385;1640,1385;-8061,-29;-8061,1378;1640,-29;1640,1378;-8058,-29;-8058,1378;1642,-29;1642,1378;-8056,-29;-8056,1378;1645,-29;1645,1378;-8054,-29;-8054,1378;1647,-29;1647,1378" o:connectangles="0,0,0,0,0,0,0,0,0,0,0,0,0,0,0,0,0,0,0,0,0,0,0,0,0,0,0,0,0,0,0,0,0,0,0,0,0,0,0,0"/>
                </v:shape>
                <v:shape id="_x0000_s1062" type="#_x0000_t202" style="position:absolute;left:1591;top:658;width:578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11B71AA" w14:textId="77777777" w:rsidR="00AD4258" w:rsidRDefault="0047376D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101"/>
                          </w:tabs>
                          <w:spacing w:line="195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4.1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Beschrijving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van de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eerstehulpmaatregelen</w:t>
                        </w:r>
                        <w:proofErr w:type="spellEnd"/>
                      </w:p>
                      <w:p w14:paraId="64E4422D" w14:textId="77777777" w:rsidR="00AD4258" w:rsidRPr="00B96BA4" w:rsidRDefault="0047376D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101"/>
                          </w:tabs>
                          <w:spacing w:line="227" w:lineRule="exact"/>
                          <w:ind w:hanging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Algemene informatie: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Verontreinigde kleding onmiddellijk</w:t>
                        </w:r>
                        <w:r w:rsidRPr="00B96BA4">
                          <w:rPr>
                            <w:i/>
                            <w:spacing w:val="-20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uittrekken.</w:t>
                        </w:r>
                      </w:p>
                    </w:txbxContent>
                  </v:textbox>
                </v:shape>
                <v:shape id="_x0000_s1063" type="#_x0000_t202" style="position:absolute;left:9324;top:1104;width:12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53F06A65" w14:textId="77777777" w:rsidR="00AD4258" w:rsidRDefault="0047376D">
                        <w:pPr>
                          <w:spacing w:line="15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Vervolg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op </w:t>
                        </w:r>
                        <w:proofErr w:type="spellStart"/>
                        <w:r>
                          <w:rPr>
                            <w:sz w:val="16"/>
                          </w:rPr>
                          <w:t>blz</w:t>
                        </w:r>
                        <w:proofErr w:type="spellEnd"/>
                        <w:r>
                          <w:rPr>
                            <w:sz w:val="16"/>
                          </w:rPr>
                          <w:t>. 3)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1A2E59" wp14:editId="5745DCA2">
                <wp:simplePos x="0" y="0"/>
                <wp:positionH relativeFrom="page">
                  <wp:posOffset>857250</wp:posOffset>
                </wp:positionH>
                <wp:positionV relativeFrom="paragraph">
                  <wp:posOffset>110490</wp:posOffset>
                </wp:positionV>
                <wp:extent cx="5842635" cy="204470"/>
                <wp:effectExtent l="0" t="0" r="0" b="0"/>
                <wp:wrapNone/>
                <wp:docPr id="1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2A89A2A3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162F2ACC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4: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Eerstehulpmaatregelen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D310879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2E59" id="Text Box 49" o:spid="_x0000_s1064" type="#_x0000_t202" style="position:absolute;left:0;text-align:left;margin-left:67.5pt;margin-top:8.7pt;width:460.05pt;height:16.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b/tA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4PMOKkgyI90FGjWzGiMDEJGnqVgt99D556hH1wtsGq/k6U3xXiYt0QvqM3UoqhoaQCgr656T67&#10;OuEoA7IdPokK3iF7LSzQWMvOZA/ygQAdCvV4Ko7hUsJmFIfB4jLCqISzwAvDpa2eS9L5di+V/kBF&#10;h4yRYQnFt+jkcKe0YUPS2cU8xkXB2tYKoOUvNsBx2oG34ao5MyxsPZ8SL9nEmzh0gM7GCb08d26K&#10;degsCn8Z5Zf5ep37v8y7fpg2rKooN8/M2vLDP6vdUeWTKk7qUqJllYEzlJTcbdetRAcC2i7sZ3MO&#10;J2c39yUNmwSI5VVIfhB6t0HiFIt46YRFGDnJ0osdz09uk4UXJmFevAzpjnH67yGhIcNJFESTmM6k&#10;X8Xm2e9tbCTtmIbp0bIuw/HJiaRGghte2dJqwtrJfpYKQ/+cCij3XGgrWKPRSa163I5Tc0RzI2xF&#10;9QgSlgIUBjqF0QdGI+RPjAYYIxlWP/ZEUozajxzawMyc2ZCzsZ0Nwku4mmGN0WSu9TSb9r1kuwaQ&#10;p0bj4gZapWZWxaanJhbHBoPRYIM5jjEze57/W6/zsF39BgAA//8DAFBLAwQUAAYACAAAACEAiQcc&#10;oeAAAAAKAQAADwAAAGRycy9kb3ducmV2LnhtbEyPwU7DMBBE70j8g7VI3KhdaEKbxqkqBCck1DQc&#10;ODrxNrEar0PstuHvcU9w29GOZt7km8n27IyjN44kzGcCGFLjtKFWwmf19rAE5oMirXpHKOEHPWyK&#10;25tcZdpdqMTzPrQshpDPlIQuhCHj3DcdWuVnbkCKv4MbrQpRji3Xo7rEcNvzRyFSbpWh2NCpAV86&#10;bI77k5Ww/aLy1Xx/1LvyUJqqWgl6T49S3t9N2zWwgFP4M8MVP6JDEZlqdyLtWR/1UxK3hHg8L4Bd&#10;DSJJ5sBqCYtVCrzI+f8JxS8AAAD//wMAUEsBAi0AFAAGAAgAAAAhALaDOJL+AAAA4QEAABMAAAAA&#10;AAAAAAAAAAAAAAAAAFtDb250ZW50X1R5cGVzXS54bWxQSwECLQAUAAYACAAAACEAOP0h/9YAAACU&#10;AQAACwAAAAAAAAAAAAAAAAAvAQAAX3JlbHMvLnJlbHNQSwECLQAUAAYACAAAACEAiNvG/7QCAAC0&#10;BQAADgAAAAAAAAAAAAAAAAAuAgAAZHJzL2Uyb0RvYy54bWxQSwECLQAUAAYACAAAACEAiQcco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2A89A2A3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162F2ACC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4: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Eerstehulpmaatregelen</w:t>
                            </w:r>
                            <w:proofErr w:type="spellEnd"/>
                          </w:p>
                        </w:tc>
                      </w:tr>
                    </w:tbl>
                    <w:p w14:paraId="7D310879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3F615F2D" w14:textId="77777777" w:rsidR="00AD4258" w:rsidRDefault="00AD4258">
      <w:pPr>
        <w:pStyle w:val="Plattetekst"/>
      </w:pPr>
    </w:p>
    <w:p w14:paraId="158D19C4" w14:textId="77777777" w:rsidR="00AD4258" w:rsidRDefault="00AD4258">
      <w:pPr>
        <w:pStyle w:val="Plattetekst"/>
      </w:pPr>
    </w:p>
    <w:p w14:paraId="61223491" w14:textId="77777777" w:rsidR="00AD4258" w:rsidRDefault="00AD4258">
      <w:pPr>
        <w:pStyle w:val="Plattetekst"/>
      </w:pPr>
    </w:p>
    <w:p w14:paraId="784779A3" w14:textId="77777777" w:rsidR="00AD4258" w:rsidRDefault="00AD4258">
      <w:pPr>
        <w:pStyle w:val="Plattetekst"/>
        <w:spacing w:before="6"/>
        <w:rPr>
          <w:sz w:val="18"/>
        </w:rPr>
      </w:pPr>
    </w:p>
    <w:p w14:paraId="69124FAF" w14:textId="77777777" w:rsidR="00AD4258" w:rsidRDefault="0047376D">
      <w:pPr>
        <w:ind w:right="299"/>
        <w:jc w:val="right"/>
        <w:rPr>
          <w:sz w:val="12"/>
        </w:rPr>
      </w:pPr>
      <w:r>
        <w:rPr>
          <w:sz w:val="12"/>
        </w:rPr>
        <w:t>NL</w:t>
      </w:r>
    </w:p>
    <w:p w14:paraId="7E87D4F2" w14:textId="77777777" w:rsidR="00AD4258" w:rsidRDefault="00AD4258">
      <w:pPr>
        <w:jc w:val="right"/>
        <w:rPr>
          <w:sz w:val="12"/>
        </w:rPr>
        <w:sectPr w:rsidR="00AD4258">
          <w:headerReference w:type="default" r:id="rId16"/>
          <w:footerReference w:type="default" r:id="rId17"/>
          <w:pgSz w:w="11900" w:h="16840"/>
          <w:pgMar w:top="1680" w:right="980" w:bottom="20" w:left="840" w:header="25" w:footer="0" w:gutter="0"/>
          <w:pgNumType w:start="2"/>
          <w:cols w:space="708"/>
        </w:sectPr>
      </w:pPr>
    </w:p>
    <w:p w14:paraId="3C014917" w14:textId="77777777" w:rsidR="00AD4258" w:rsidRDefault="00AD4258">
      <w:pPr>
        <w:pStyle w:val="Plattetekst"/>
        <w:rPr>
          <w:i w:val="0"/>
          <w:sz w:val="9"/>
        </w:rPr>
      </w:pPr>
    </w:p>
    <w:p w14:paraId="185DD6E4" w14:textId="4486368D" w:rsidR="00AD4258" w:rsidRDefault="00B96BA4">
      <w:pPr>
        <w:pStyle w:val="Plattetekst"/>
        <w:ind w:left="258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0070F47D" wp14:editId="00CC9BEB">
                <wp:extent cx="6160135" cy="1828800"/>
                <wp:effectExtent l="11430" t="8255" r="10160" b="10795"/>
                <wp:docPr id="1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182880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92AE2" w14:textId="77777777" w:rsidR="00AD4258" w:rsidRDefault="0047376D">
                            <w:pPr>
                              <w:spacing w:before="100" w:line="183" w:lineRule="exact"/>
                              <w:ind w:right="2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Vervolg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blz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 2)</w:t>
                            </w:r>
                          </w:p>
                          <w:p w14:paraId="56BECE1B" w14:textId="77777777" w:rsidR="00AD4258" w:rsidRDefault="0047376D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86"/>
                              </w:tabs>
                              <w:spacing w:line="224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Na het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inademen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:</w:t>
                            </w:r>
                          </w:p>
                          <w:p w14:paraId="70F5CFE0" w14:textId="77777777" w:rsidR="00AD4258" w:rsidRDefault="0047376D">
                            <w:pPr>
                              <w:pStyle w:val="Plattetekst"/>
                              <w:spacing w:line="223" w:lineRule="exact"/>
                              <w:ind w:left="585"/>
                            </w:pPr>
                            <w:proofErr w:type="spellStart"/>
                            <w:r>
                              <w:t>Voor</w:t>
                            </w:r>
                            <w:proofErr w:type="spellEnd"/>
                            <w:r>
                              <w:t xml:space="preserve"> verse </w:t>
                            </w:r>
                            <w:proofErr w:type="spellStart"/>
                            <w:r>
                              <w:t>lucht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zorgen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134BE10" w14:textId="77777777" w:rsidR="00AD4258" w:rsidRPr="00B96BA4" w:rsidRDefault="0047376D">
                            <w:pPr>
                              <w:pStyle w:val="Plattetekst"/>
                              <w:spacing w:line="227" w:lineRule="exact"/>
                              <w:ind w:left="585"/>
                              <w:rPr>
                                <w:lang w:val="nl-BE"/>
                              </w:rPr>
                            </w:pPr>
                            <w:r w:rsidRPr="00B96BA4">
                              <w:rPr>
                                <w:lang w:val="nl-BE"/>
                              </w:rPr>
                              <w:t>Bij bewusteloosheid ligging en vervoer in stabiele zijligging.</w:t>
                            </w:r>
                          </w:p>
                          <w:p w14:paraId="7F6C1EAF" w14:textId="77777777" w:rsidR="00AD4258" w:rsidRPr="00B96BA4" w:rsidRDefault="0047376D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86"/>
                              </w:tabs>
                              <w:spacing w:line="227" w:lineRule="exact"/>
                              <w:rPr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 xml:space="preserve">na huidcontact: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Onmiddellijk met water en zeep afwassen en goed</w:t>
                            </w:r>
                            <w:r w:rsidRPr="00B96BA4">
                              <w:rPr>
                                <w:i/>
                                <w:spacing w:val="1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naspoelen.</w:t>
                            </w:r>
                          </w:p>
                          <w:p w14:paraId="71E22C96" w14:textId="77777777" w:rsidR="00AD4258" w:rsidRDefault="0047376D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86"/>
                              </w:tabs>
                              <w:spacing w:line="223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oogcontact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:</w:t>
                            </w:r>
                          </w:p>
                          <w:p w14:paraId="0CD57101" w14:textId="77777777" w:rsidR="00AD4258" w:rsidRPr="00B96BA4" w:rsidRDefault="0047376D">
                            <w:pPr>
                              <w:pStyle w:val="Plattetekst"/>
                              <w:spacing w:line="224" w:lineRule="exact"/>
                              <w:ind w:left="585"/>
                              <w:rPr>
                                <w:lang w:val="nl-BE"/>
                              </w:rPr>
                            </w:pPr>
                            <w:r w:rsidRPr="00B96BA4">
                              <w:rPr>
                                <w:lang w:val="nl-BE"/>
                              </w:rPr>
                              <w:t>Ogen met open ooglid een aantal minuten onder stromend water afspoelen en aansluitend arts consulteren.</w:t>
                            </w:r>
                          </w:p>
                          <w:p w14:paraId="735CE63D" w14:textId="77777777" w:rsidR="00AD4258" w:rsidRDefault="0047376D">
                            <w:pPr>
                              <w:pStyle w:val="Plattetekst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86"/>
                              </w:tabs>
                              <w:spacing w:line="227" w:lineRule="exact"/>
                            </w:pPr>
                            <w:r w:rsidRPr="00B96BA4">
                              <w:rPr>
                                <w:b/>
                                <w:lang w:val="nl-BE"/>
                              </w:rPr>
                              <w:t xml:space="preserve">Na inslikken: </w:t>
                            </w:r>
                            <w:r w:rsidRPr="00B96BA4">
                              <w:rPr>
                                <w:lang w:val="nl-BE"/>
                              </w:rPr>
                              <w:t xml:space="preserve">Overvloedig water nadrinken en verse lucht toevoeren. </w:t>
                            </w:r>
                            <w:proofErr w:type="spellStart"/>
                            <w:r>
                              <w:t>Onmiddellijk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arts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t>consulteren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DF998D0" w14:textId="77777777" w:rsidR="00AD4258" w:rsidRPr="00B96BA4" w:rsidRDefault="0047376D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86"/>
                              </w:tabs>
                              <w:spacing w:line="223" w:lineRule="exact"/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 xml:space="preserve">4.2 Belangrijkste acute en uitgestelde symptomen </w:t>
                            </w: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>en</w:t>
                            </w:r>
                            <w:r w:rsidRPr="00B96BA4">
                              <w:rPr>
                                <w:b/>
                                <w:i/>
                                <w:spacing w:val="-1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>effecten</w:t>
                            </w:r>
                          </w:p>
                          <w:p w14:paraId="7B6837B4" w14:textId="77777777" w:rsidR="00AD4258" w:rsidRPr="00B96BA4" w:rsidRDefault="0047376D">
                            <w:pPr>
                              <w:pStyle w:val="Plattetekst"/>
                              <w:spacing w:line="224" w:lineRule="exact"/>
                              <w:ind w:left="585"/>
                              <w:rPr>
                                <w:lang w:val="nl-BE"/>
                              </w:rPr>
                            </w:pPr>
                            <w:r w:rsidRPr="00B96BA4">
                              <w:rPr>
                                <w:lang w:val="nl-BE"/>
                              </w:rPr>
                              <w:t>Geen verdere relevante informatie verkrijgbaar.</w:t>
                            </w:r>
                          </w:p>
                          <w:p w14:paraId="682DF3EB" w14:textId="77777777" w:rsidR="00AD4258" w:rsidRPr="00B96BA4" w:rsidRDefault="0047376D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586"/>
                              </w:tabs>
                              <w:spacing w:line="224" w:lineRule="exact"/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>4.3 Vermelding van de vereiste onmiddellijke medische verzorging en speciale</w:t>
                            </w:r>
                            <w:r w:rsidRPr="00B96BA4">
                              <w:rPr>
                                <w:b/>
                                <w:i/>
                                <w:spacing w:val="-6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>behandeling</w:t>
                            </w:r>
                          </w:p>
                          <w:p w14:paraId="45F35E34" w14:textId="77777777" w:rsidR="00AD4258" w:rsidRPr="00B96BA4" w:rsidRDefault="0047376D">
                            <w:pPr>
                              <w:pStyle w:val="Plattetekst"/>
                              <w:spacing w:line="225" w:lineRule="exact"/>
                              <w:ind w:left="585"/>
                              <w:rPr>
                                <w:lang w:val="nl-BE"/>
                              </w:rPr>
                            </w:pPr>
                            <w:r w:rsidRPr="00B96BA4">
                              <w:rPr>
                                <w:lang w:val="nl-BE"/>
                              </w:rPr>
                              <w:t>Geen verdere relevante informatie verkrijgbaar.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0F47D" id="Text Box 48" o:spid="_x0000_s1065" type="#_x0000_t202" style="width:485.0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xgiwIAACQFAAAOAAAAZHJzL2Uyb0RvYy54bWysVF1v2yAUfZ+0/4B4T22nbupacaosjqdJ&#10;3YfU7gcQG8doGBiQ2N20/74LxGm7vkzTeMDXcDncc++5LG/HnqMj1YZJUeDkIsaIilo2TOwL/PWh&#10;mmUYGUtEQ7gUtMCP1ODb1ds3y0HldC47yRuqEYAIkw+qwJ21Ko8iU3e0J+ZCKipgs5W6JxZ+9T5q&#10;NBkAvefRPI4X0SB1o7SsqTGwWoZNvPL4bUtr+7ltDbWIFxhis37Wft65OVotSb7XRHWsPoVB/iGK&#10;njABl56hSmIJOmj2CqpntZZGtvailn0k25bV1HMANkn8B5v7jijquUByjDqnyfw/2PrT8YtGrIHa&#10;JQlGgvRQpAc6WvROjijNXIIGZXLwu1fgaUdYB2dP1qg7WX8zSMhNR8SerrWWQ0dJAwEm7mT07GjA&#10;MQ5kN3yUDdxDDlZ6oLHVvcse5AMBOhTq8VwcF0sNi4tkESeXVxjVsJdk8yyLffkikk/HlTb2PZU9&#10;ckaBNVTfw5PjnbEuHJJPLu42ISvGuVcAF2gocHp1PQ/EJGeN23RuRu93G67RkTgNwagqzw12nrs5&#10;5JKYLvj5raCunlmQOGd9gSFkGGHZ5WkrGn+9JYwHG0Lkwt0KtCHokxWk9PMmvtlm2yydpfPFdpbG&#10;ZTlbV5t0tqiS66vystxsyuSXI5CkeceahgrHYZJ1kv6dbE4NFgR5FvYLri9SUvnxOiXRyzB8+oHV&#10;9PXsvECcJoI67LgbgxgXDs+pZyebR5CMlqF14akBo5P6B0YDtG2BzfcD0RQj/kGA7FyPT4aejN1k&#10;EFHD0QJbjIK5seEtOCjN9h0gB2ELuQZptsyL5imKk6ChFT2J07Phev35v/d6etxWvwEAAP//AwBQ&#10;SwMEFAAGAAgAAAAhAPz35MHZAAAABQEAAA8AAABkcnMvZG93bnJldi54bWxMj0FPhDAQhe8m/odm&#10;TLy5BQ4KSNkYzd4RTdbjLJ2lrHRKaJfFf2/1opdJXt7Le99U29WOYqHZD44VpJsEBHHn9MC9gve3&#10;3V0OwgdkjaNjUvBFHrb19VWFpXYXfqWlDb2IJexLVGBCmEopfWfIot+4iTh6RzdbDFHOvdQzXmK5&#10;HWWWJPfS4sBxweBEz4a6z/ZsFVhvC1xeGhOyfVvotGt2H6dGqdub9ekRRKA1/IXhBz+iQx2ZDu7M&#10;2otRQXwk/N7oFQ9JCuKgIMvzBGRdyf/09TcAAAD//wMAUEsBAi0AFAAGAAgAAAAhALaDOJL+AAAA&#10;4QEAABMAAAAAAAAAAAAAAAAAAAAAAFtDb250ZW50X1R5cGVzXS54bWxQSwECLQAUAAYACAAAACEA&#10;OP0h/9YAAACUAQAACwAAAAAAAAAAAAAAAAAvAQAAX3JlbHMvLnJlbHNQSwECLQAUAAYACAAAACEA&#10;oIH8YIsCAAAkBQAADgAAAAAAAAAAAAAAAAAuAgAAZHJzL2Uyb0RvYy54bWxQSwECLQAUAAYACAAA&#10;ACEA/PfkwdkAAAAFAQAADwAAAAAAAAAAAAAAAADlBAAAZHJzL2Rvd25yZXYueG1sUEsFBgAAAAAE&#10;AAQA8wAAAOsFAAAAAA==&#10;" filled="f" strokecolor="blue" strokeweight=".36pt">
                <v:textbox inset="0,0,0,0">
                  <w:txbxContent>
                    <w:p w14:paraId="0C092AE2" w14:textId="77777777" w:rsidR="00AD4258" w:rsidRDefault="0047376D">
                      <w:pPr>
                        <w:spacing w:before="100" w:line="183" w:lineRule="exact"/>
                        <w:ind w:right="249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Vervolg</w:t>
                      </w:r>
                      <w:proofErr w:type="spellEnd"/>
                      <w:r>
                        <w:rPr>
                          <w:sz w:val="16"/>
                        </w:rPr>
                        <w:t xml:space="preserve"> van </w:t>
                      </w:r>
                      <w:proofErr w:type="spellStart"/>
                      <w:r>
                        <w:rPr>
                          <w:sz w:val="16"/>
                        </w:rPr>
                        <w:t>blz</w:t>
                      </w:r>
                      <w:proofErr w:type="spellEnd"/>
                      <w:r>
                        <w:rPr>
                          <w:sz w:val="16"/>
                        </w:rPr>
                        <w:t>. 2)</w:t>
                      </w:r>
                    </w:p>
                    <w:p w14:paraId="56BECE1B" w14:textId="77777777" w:rsidR="00AD4258" w:rsidRDefault="0047376D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586"/>
                        </w:tabs>
                        <w:spacing w:line="224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Na het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inademen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>:</w:t>
                      </w:r>
                    </w:p>
                    <w:p w14:paraId="70F5CFE0" w14:textId="77777777" w:rsidR="00AD4258" w:rsidRDefault="0047376D">
                      <w:pPr>
                        <w:pStyle w:val="Plattetekst"/>
                        <w:spacing w:line="223" w:lineRule="exact"/>
                        <w:ind w:left="585"/>
                      </w:pPr>
                      <w:proofErr w:type="spellStart"/>
                      <w:r>
                        <w:t>Voor</w:t>
                      </w:r>
                      <w:proofErr w:type="spellEnd"/>
                      <w:r>
                        <w:t xml:space="preserve"> verse </w:t>
                      </w:r>
                      <w:proofErr w:type="spellStart"/>
                      <w:r>
                        <w:t>lucht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zorgen</w:t>
                      </w:r>
                      <w:proofErr w:type="spellEnd"/>
                      <w:r>
                        <w:t>.</w:t>
                      </w:r>
                    </w:p>
                    <w:p w14:paraId="2134BE10" w14:textId="77777777" w:rsidR="00AD4258" w:rsidRPr="00B96BA4" w:rsidRDefault="0047376D">
                      <w:pPr>
                        <w:pStyle w:val="Plattetekst"/>
                        <w:spacing w:line="227" w:lineRule="exact"/>
                        <w:ind w:left="585"/>
                        <w:rPr>
                          <w:lang w:val="nl-BE"/>
                        </w:rPr>
                      </w:pPr>
                      <w:r w:rsidRPr="00B96BA4">
                        <w:rPr>
                          <w:lang w:val="nl-BE"/>
                        </w:rPr>
                        <w:t>Bij bewusteloosheid ligging en vervoer in stabiele zijligging.</w:t>
                      </w:r>
                    </w:p>
                    <w:p w14:paraId="7F6C1EAF" w14:textId="77777777" w:rsidR="00AD4258" w:rsidRPr="00B96BA4" w:rsidRDefault="0047376D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586"/>
                        </w:tabs>
                        <w:spacing w:line="227" w:lineRule="exact"/>
                        <w:rPr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 xml:space="preserve">na huidcontact: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Onmiddellijk met water en zeep afwassen en goed</w:t>
                      </w:r>
                      <w:r w:rsidRPr="00B96BA4">
                        <w:rPr>
                          <w:i/>
                          <w:spacing w:val="1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naspoelen.</w:t>
                      </w:r>
                    </w:p>
                    <w:p w14:paraId="71E22C96" w14:textId="77777777" w:rsidR="00AD4258" w:rsidRDefault="0047376D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586"/>
                        </w:tabs>
                        <w:spacing w:line="223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Na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oogcontact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>:</w:t>
                      </w:r>
                    </w:p>
                    <w:p w14:paraId="0CD57101" w14:textId="77777777" w:rsidR="00AD4258" w:rsidRPr="00B96BA4" w:rsidRDefault="0047376D">
                      <w:pPr>
                        <w:pStyle w:val="Plattetekst"/>
                        <w:spacing w:line="224" w:lineRule="exact"/>
                        <w:ind w:left="585"/>
                        <w:rPr>
                          <w:lang w:val="nl-BE"/>
                        </w:rPr>
                      </w:pPr>
                      <w:r w:rsidRPr="00B96BA4">
                        <w:rPr>
                          <w:lang w:val="nl-BE"/>
                        </w:rPr>
                        <w:t>Ogen met open ooglid een aantal minuten onder stromend water afspoelen en aansluitend arts consulteren.</w:t>
                      </w:r>
                    </w:p>
                    <w:p w14:paraId="735CE63D" w14:textId="77777777" w:rsidR="00AD4258" w:rsidRDefault="0047376D">
                      <w:pPr>
                        <w:pStyle w:val="Plattetekst"/>
                        <w:numPr>
                          <w:ilvl w:val="0"/>
                          <w:numId w:val="49"/>
                        </w:numPr>
                        <w:tabs>
                          <w:tab w:val="left" w:pos="586"/>
                        </w:tabs>
                        <w:spacing w:line="227" w:lineRule="exact"/>
                      </w:pPr>
                      <w:r w:rsidRPr="00B96BA4">
                        <w:rPr>
                          <w:b/>
                          <w:lang w:val="nl-BE"/>
                        </w:rPr>
                        <w:t xml:space="preserve">Na inslikken: </w:t>
                      </w:r>
                      <w:r w:rsidRPr="00B96BA4">
                        <w:rPr>
                          <w:lang w:val="nl-BE"/>
                        </w:rPr>
                        <w:t xml:space="preserve">Overvloedig water nadrinken en verse lucht toevoeren. </w:t>
                      </w:r>
                      <w:proofErr w:type="spellStart"/>
                      <w:r>
                        <w:t>Onmiddellijk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arts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t>consulteren</w:t>
                      </w:r>
                      <w:proofErr w:type="spellEnd"/>
                      <w:r>
                        <w:t>.</w:t>
                      </w:r>
                    </w:p>
                    <w:p w14:paraId="4DF998D0" w14:textId="77777777" w:rsidR="00AD4258" w:rsidRPr="00B96BA4" w:rsidRDefault="0047376D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586"/>
                        </w:tabs>
                        <w:spacing w:line="223" w:lineRule="exact"/>
                        <w:rPr>
                          <w:b/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 xml:space="preserve">4.2 Belangrijkste acute en uitgestelde symptomen </w:t>
                      </w: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>en</w:t>
                      </w:r>
                      <w:r w:rsidRPr="00B96BA4">
                        <w:rPr>
                          <w:b/>
                          <w:i/>
                          <w:spacing w:val="-1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>effecten</w:t>
                      </w:r>
                    </w:p>
                    <w:p w14:paraId="7B6837B4" w14:textId="77777777" w:rsidR="00AD4258" w:rsidRPr="00B96BA4" w:rsidRDefault="0047376D">
                      <w:pPr>
                        <w:pStyle w:val="Plattetekst"/>
                        <w:spacing w:line="224" w:lineRule="exact"/>
                        <w:ind w:left="585"/>
                        <w:rPr>
                          <w:lang w:val="nl-BE"/>
                        </w:rPr>
                      </w:pPr>
                      <w:r w:rsidRPr="00B96BA4">
                        <w:rPr>
                          <w:lang w:val="nl-BE"/>
                        </w:rPr>
                        <w:t>Geen verdere relevante informatie verkrijgbaar.</w:t>
                      </w:r>
                    </w:p>
                    <w:p w14:paraId="682DF3EB" w14:textId="77777777" w:rsidR="00AD4258" w:rsidRPr="00B96BA4" w:rsidRDefault="0047376D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586"/>
                        </w:tabs>
                        <w:spacing w:line="224" w:lineRule="exact"/>
                        <w:rPr>
                          <w:b/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>4.3 Vermelding van de vereiste onmiddellijke medische verzorging en speciale</w:t>
                      </w:r>
                      <w:r w:rsidRPr="00B96BA4">
                        <w:rPr>
                          <w:b/>
                          <w:i/>
                          <w:spacing w:val="-6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>behandeling</w:t>
                      </w:r>
                    </w:p>
                    <w:p w14:paraId="45F35E34" w14:textId="77777777" w:rsidR="00AD4258" w:rsidRPr="00B96BA4" w:rsidRDefault="0047376D">
                      <w:pPr>
                        <w:pStyle w:val="Plattetekst"/>
                        <w:spacing w:line="225" w:lineRule="exact"/>
                        <w:ind w:left="585"/>
                        <w:rPr>
                          <w:lang w:val="nl-BE"/>
                        </w:rPr>
                      </w:pPr>
                      <w:r w:rsidRPr="00B96BA4">
                        <w:rPr>
                          <w:lang w:val="nl-BE"/>
                        </w:rPr>
                        <w:t>Geen verdere relevante informatie verkrijgbaar.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9B301" w14:textId="77777777" w:rsidR="00AD4258" w:rsidRDefault="00AD4258">
      <w:pPr>
        <w:pStyle w:val="Plattetekst"/>
        <w:spacing w:before="4"/>
        <w:rPr>
          <w:i w:val="0"/>
          <w:sz w:val="18"/>
        </w:rPr>
      </w:pPr>
    </w:p>
    <w:p w14:paraId="062526D3" w14:textId="68E19862" w:rsidR="00AD4258" w:rsidRDefault="00B96BA4">
      <w:pPr>
        <w:pStyle w:val="Plattetekst"/>
        <w:spacing w:before="66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5C4C289" wp14:editId="18A76530">
                <wp:simplePos x="0" y="0"/>
                <wp:positionH relativeFrom="page">
                  <wp:posOffset>697230</wp:posOffset>
                </wp:positionH>
                <wp:positionV relativeFrom="paragraph">
                  <wp:posOffset>-90170</wp:posOffset>
                </wp:positionV>
                <wp:extent cx="6166485" cy="1353820"/>
                <wp:effectExtent l="11430" t="4445" r="3810" b="3810"/>
                <wp:wrapNone/>
                <wp:docPr id="10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1353820"/>
                          <a:chOff x="1098" y="-142"/>
                          <a:chExt cx="9711" cy="2132"/>
                        </a:xfrm>
                      </wpg:grpSpPr>
                      <wps:wsp>
                        <wps:cNvPr id="109" name="AutoShape 47"/>
                        <wps:cNvSpPr>
                          <a:spLocks/>
                        </wps:cNvSpPr>
                        <wps:spPr bwMode="auto">
                          <a:xfrm>
                            <a:off x="9160" y="-88505"/>
                            <a:ext cx="80900" cy="1774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141 -88505"/>
                              <a:gd name="T3" fmla="*/ -141 h 17740"/>
                              <a:gd name="T4" fmla="+- 0 10800 9160"/>
                              <a:gd name="T5" fmla="*/ T4 w 80900"/>
                              <a:gd name="T6" fmla="+- 0 -141 -88505"/>
                              <a:gd name="T7" fmla="*/ -141 h 17740"/>
                              <a:gd name="T8" fmla="+- 0 1099 9160"/>
                              <a:gd name="T9" fmla="*/ T8 w 80900"/>
                              <a:gd name="T10" fmla="+- 0 -138 -88505"/>
                              <a:gd name="T11" fmla="*/ -138 h 17740"/>
                              <a:gd name="T12" fmla="+- 0 10800 9160"/>
                              <a:gd name="T13" fmla="*/ T12 w 80900"/>
                              <a:gd name="T14" fmla="+- 0 -138 -88505"/>
                              <a:gd name="T15" fmla="*/ -138 h 17740"/>
                              <a:gd name="T16" fmla="+- 0 1099 9160"/>
                              <a:gd name="T17" fmla="*/ T16 w 80900"/>
                              <a:gd name="T18" fmla="+- 0 -136 -88505"/>
                              <a:gd name="T19" fmla="*/ -136 h 17740"/>
                              <a:gd name="T20" fmla="+- 0 10800 9160"/>
                              <a:gd name="T21" fmla="*/ T20 w 80900"/>
                              <a:gd name="T22" fmla="+- 0 -136 -88505"/>
                              <a:gd name="T23" fmla="*/ -136 h 17740"/>
                              <a:gd name="T24" fmla="+- 0 1099 9160"/>
                              <a:gd name="T25" fmla="*/ T24 w 80900"/>
                              <a:gd name="T26" fmla="+- 0 -134 -88505"/>
                              <a:gd name="T27" fmla="*/ -134 h 17740"/>
                              <a:gd name="T28" fmla="+- 0 10800 9160"/>
                              <a:gd name="T29" fmla="*/ T28 w 80900"/>
                              <a:gd name="T30" fmla="+- 0 -134 -88505"/>
                              <a:gd name="T31" fmla="*/ -134 h 17740"/>
                              <a:gd name="T32" fmla="+- 0 1099 9160"/>
                              <a:gd name="T33" fmla="*/ T32 w 80900"/>
                              <a:gd name="T34" fmla="+- 0 -141 -88505"/>
                              <a:gd name="T35" fmla="*/ -141 h 17740"/>
                              <a:gd name="T36" fmla="+- 0 10800 9160"/>
                              <a:gd name="T37" fmla="*/ T36 w 80900"/>
                              <a:gd name="T38" fmla="+- 0 -141 -88505"/>
                              <a:gd name="T39" fmla="*/ -141 h 17740"/>
                              <a:gd name="T40" fmla="+- 0 1099 9160"/>
                              <a:gd name="T41" fmla="*/ T40 w 80900"/>
                              <a:gd name="T42" fmla="+- 0 -138 -88505"/>
                              <a:gd name="T43" fmla="*/ -138 h 17740"/>
                              <a:gd name="T44" fmla="+- 0 10800 9160"/>
                              <a:gd name="T45" fmla="*/ T44 w 80900"/>
                              <a:gd name="T46" fmla="+- 0 -138 -88505"/>
                              <a:gd name="T47" fmla="*/ -138 h 17740"/>
                              <a:gd name="T48" fmla="+- 0 1099 9160"/>
                              <a:gd name="T49" fmla="*/ T48 w 80900"/>
                              <a:gd name="T50" fmla="+- 0 -136 -88505"/>
                              <a:gd name="T51" fmla="*/ -136 h 17740"/>
                              <a:gd name="T52" fmla="+- 0 10800 9160"/>
                              <a:gd name="T53" fmla="*/ T52 w 80900"/>
                              <a:gd name="T54" fmla="+- 0 -136 -88505"/>
                              <a:gd name="T55" fmla="*/ -136 h 17740"/>
                              <a:gd name="T56" fmla="+- 0 1099 9160"/>
                              <a:gd name="T57" fmla="*/ T56 w 80900"/>
                              <a:gd name="T58" fmla="+- 0 -134 -88505"/>
                              <a:gd name="T59" fmla="*/ -134 h 17740"/>
                              <a:gd name="T60" fmla="+- 0 10800 9160"/>
                              <a:gd name="T61" fmla="*/ T60 w 80900"/>
                              <a:gd name="T62" fmla="+- 0 -134 -88505"/>
                              <a:gd name="T63" fmla="*/ -134 h 17740"/>
                              <a:gd name="T64" fmla="+- 0 1099 9160"/>
                              <a:gd name="T65" fmla="*/ T64 w 80900"/>
                              <a:gd name="T66" fmla="+- 0 1981 -88505"/>
                              <a:gd name="T67" fmla="*/ 1981 h 17740"/>
                              <a:gd name="T68" fmla="+- 0 10800 9160"/>
                              <a:gd name="T69" fmla="*/ T68 w 80900"/>
                              <a:gd name="T70" fmla="+- 0 1981 -88505"/>
                              <a:gd name="T71" fmla="*/ 1981 h 17740"/>
                              <a:gd name="T72" fmla="+- 0 1099 9160"/>
                              <a:gd name="T73" fmla="*/ T72 w 80900"/>
                              <a:gd name="T74" fmla="+- 0 1983 -88505"/>
                              <a:gd name="T75" fmla="*/ 1983 h 17740"/>
                              <a:gd name="T76" fmla="+- 0 10800 9160"/>
                              <a:gd name="T77" fmla="*/ T76 w 80900"/>
                              <a:gd name="T78" fmla="+- 0 1983 -88505"/>
                              <a:gd name="T79" fmla="*/ 1983 h 17740"/>
                              <a:gd name="T80" fmla="+- 0 1099 9160"/>
                              <a:gd name="T81" fmla="*/ T80 w 80900"/>
                              <a:gd name="T82" fmla="+- 0 1986 -88505"/>
                              <a:gd name="T83" fmla="*/ 1986 h 17740"/>
                              <a:gd name="T84" fmla="+- 0 10800 9160"/>
                              <a:gd name="T85" fmla="*/ T84 w 80900"/>
                              <a:gd name="T86" fmla="+- 0 1986 -88505"/>
                              <a:gd name="T87" fmla="*/ 1986 h 17740"/>
                              <a:gd name="T88" fmla="+- 0 1099 9160"/>
                              <a:gd name="T89" fmla="*/ T88 w 80900"/>
                              <a:gd name="T90" fmla="+- 0 1988 -88505"/>
                              <a:gd name="T91" fmla="*/ 1988 h 17740"/>
                              <a:gd name="T92" fmla="+- 0 10800 9160"/>
                              <a:gd name="T93" fmla="*/ T92 w 80900"/>
                              <a:gd name="T94" fmla="+- 0 1988 -88505"/>
                              <a:gd name="T95" fmla="*/ 1988 h 17740"/>
                              <a:gd name="T96" fmla="+- 0 1099 9160"/>
                              <a:gd name="T97" fmla="*/ T96 w 80900"/>
                              <a:gd name="T98" fmla="+- 0 -141 -88505"/>
                              <a:gd name="T99" fmla="*/ -141 h 17740"/>
                              <a:gd name="T100" fmla="+- 0 1099 9160"/>
                              <a:gd name="T101" fmla="*/ T100 w 80900"/>
                              <a:gd name="T102" fmla="+- 0 1981 -88505"/>
                              <a:gd name="T103" fmla="*/ 1981 h 17740"/>
                              <a:gd name="T104" fmla="+- 0 10800 9160"/>
                              <a:gd name="T105" fmla="*/ T104 w 80900"/>
                              <a:gd name="T106" fmla="+- 0 -141 -88505"/>
                              <a:gd name="T107" fmla="*/ -141 h 17740"/>
                              <a:gd name="T108" fmla="+- 0 10800 9160"/>
                              <a:gd name="T109" fmla="*/ T108 w 80900"/>
                              <a:gd name="T110" fmla="+- 0 1981 -88505"/>
                              <a:gd name="T111" fmla="*/ 1981 h 17740"/>
                              <a:gd name="T112" fmla="+- 0 1102 9160"/>
                              <a:gd name="T113" fmla="*/ T112 w 80900"/>
                              <a:gd name="T114" fmla="+- 0 -141 -88505"/>
                              <a:gd name="T115" fmla="*/ -141 h 17740"/>
                              <a:gd name="T116" fmla="+- 0 1102 9160"/>
                              <a:gd name="T117" fmla="*/ T116 w 80900"/>
                              <a:gd name="T118" fmla="+- 0 1981 -88505"/>
                              <a:gd name="T119" fmla="*/ 1981 h 17740"/>
                              <a:gd name="T120" fmla="+- 0 10802 9160"/>
                              <a:gd name="T121" fmla="*/ T120 w 80900"/>
                              <a:gd name="T122" fmla="+- 0 -141 -88505"/>
                              <a:gd name="T123" fmla="*/ -141 h 17740"/>
                              <a:gd name="T124" fmla="+- 0 10802 9160"/>
                              <a:gd name="T125" fmla="*/ T124 w 80900"/>
                              <a:gd name="T126" fmla="+- 0 1981 -88505"/>
                              <a:gd name="T127" fmla="*/ 1981 h 17740"/>
                              <a:gd name="T128" fmla="+- 0 1104 9160"/>
                              <a:gd name="T129" fmla="*/ T128 w 80900"/>
                              <a:gd name="T130" fmla="+- 0 -141 -88505"/>
                              <a:gd name="T131" fmla="*/ -141 h 17740"/>
                              <a:gd name="T132" fmla="+- 0 1104 9160"/>
                              <a:gd name="T133" fmla="*/ T132 w 80900"/>
                              <a:gd name="T134" fmla="+- 0 1981 -88505"/>
                              <a:gd name="T135" fmla="*/ 1981 h 17740"/>
                              <a:gd name="T136" fmla="+- 0 10805 9160"/>
                              <a:gd name="T137" fmla="*/ T136 w 80900"/>
                              <a:gd name="T138" fmla="+- 0 -141 -88505"/>
                              <a:gd name="T139" fmla="*/ -141 h 17740"/>
                              <a:gd name="T140" fmla="+- 0 10805 9160"/>
                              <a:gd name="T141" fmla="*/ T140 w 80900"/>
                              <a:gd name="T142" fmla="+- 0 1981 -88505"/>
                              <a:gd name="T143" fmla="*/ 1981 h 17740"/>
                              <a:gd name="T144" fmla="+- 0 1106 9160"/>
                              <a:gd name="T145" fmla="*/ T144 w 80900"/>
                              <a:gd name="T146" fmla="+- 0 -141 -88505"/>
                              <a:gd name="T147" fmla="*/ -141 h 17740"/>
                              <a:gd name="T148" fmla="+- 0 1106 9160"/>
                              <a:gd name="T149" fmla="*/ T148 w 80900"/>
                              <a:gd name="T150" fmla="+- 0 1981 -88505"/>
                              <a:gd name="T151" fmla="*/ 1981 h 17740"/>
                              <a:gd name="T152" fmla="+- 0 10807 9160"/>
                              <a:gd name="T153" fmla="*/ T152 w 80900"/>
                              <a:gd name="T154" fmla="+- 0 -141 -88505"/>
                              <a:gd name="T155" fmla="*/ -141 h 17740"/>
                              <a:gd name="T156" fmla="+- 0 10807 9160"/>
                              <a:gd name="T157" fmla="*/ T156 w 80900"/>
                              <a:gd name="T158" fmla="+- 0 1981 -88505"/>
                              <a:gd name="T159" fmla="*/ 1981 h 17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17740">
                                <a:moveTo>
                                  <a:pt x="-8061" y="88364"/>
                                </a:moveTo>
                                <a:lnTo>
                                  <a:pt x="1640" y="88364"/>
                                </a:lnTo>
                                <a:moveTo>
                                  <a:pt x="-8061" y="88367"/>
                                </a:moveTo>
                                <a:lnTo>
                                  <a:pt x="1640" y="88367"/>
                                </a:lnTo>
                                <a:moveTo>
                                  <a:pt x="-8061" y="88369"/>
                                </a:moveTo>
                                <a:lnTo>
                                  <a:pt x="1640" y="88369"/>
                                </a:lnTo>
                                <a:moveTo>
                                  <a:pt x="-8061" y="88371"/>
                                </a:moveTo>
                                <a:lnTo>
                                  <a:pt x="1640" y="88371"/>
                                </a:lnTo>
                                <a:moveTo>
                                  <a:pt x="-8061" y="88364"/>
                                </a:moveTo>
                                <a:lnTo>
                                  <a:pt x="1640" y="88364"/>
                                </a:lnTo>
                                <a:moveTo>
                                  <a:pt x="-8061" y="88367"/>
                                </a:moveTo>
                                <a:lnTo>
                                  <a:pt x="1640" y="88367"/>
                                </a:lnTo>
                                <a:moveTo>
                                  <a:pt x="-8061" y="88369"/>
                                </a:moveTo>
                                <a:lnTo>
                                  <a:pt x="1640" y="88369"/>
                                </a:lnTo>
                                <a:moveTo>
                                  <a:pt x="-8061" y="88371"/>
                                </a:moveTo>
                                <a:lnTo>
                                  <a:pt x="1640" y="88371"/>
                                </a:lnTo>
                                <a:moveTo>
                                  <a:pt x="-8061" y="90486"/>
                                </a:moveTo>
                                <a:lnTo>
                                  <a:pt x="1640" y="90486"/>
                                </a:lnTo>
                                <a:moveTo>
                                  <a:pt x="-8061" y="90488"/>
                                </a:moveTo>
                                <a:lnTo>
                                  <a:pt x="1640" y="90488"/>
                                </a:lnTo>
                                <a:moveTo>
                                  <a:pt x="-8061" y="90491"/>
                                </a:moveTo>
                                <a:lnTo>
                                  <a:pt x="1640" y="90491"/>
                                </a:lnTo>
                                <a:moveTo>
                                  <a:pt x="-8061" y="90493"/>
                                </a:moveTo>
                                <a:lnTo>
                                  <a:pt x="1640" y="90493"/>
                                </a:lnTo>
                                <a:moveTo>
                                  <a:pt x="-8061" y="88364"/>
                                </a:moveTo>
                                <a:lnTo>
                                  <a:pt x="-8061" y="90486"/>
                                </a:lnTo>
                                <a:moveTo>
                                  <a:pt x="1640" y="88364"/>
                                </a:moveTo>
                                <a:lnTo>
                                  <a:pt x="1640" y="90486"/>
                                </a:lnTo>
                                <a:moveTo>
                                  <a:pt x="-8058" y="88364"/>
                                </a:moveTo>
                                <a:lnTo>
                                  <a:pt x="-8058" y="90486"/>
                                </a:lnTo>
                                <a:moveTo>
                                  <a:pt x="1642" y="88364"/>
                                </a:moveTo>
                                <a:lnTo>
                                  <a:pt x="1642" y="90486"/>
                                </a:lnTo>
                                <a:moveTo>
                                  <a:pt x="-8056" y="88364"/>
                                </a:moveTo>
                                <a:lnTo>
                                  <a:pt x="-8056" y="90486"/>
                                </a:lnTo>
                                <a:moveTo>
                                  <a:pt x="1645" y="88364"/>
                                </a:moveTo>
                                <a:lnTo>
                                  <a:pt x="1645" y="90486"/>
                                </a:lnTo>
                                <a:moveTo>
                                  <a:pt x="-8054" y="88364"/>
                                </a:moveTo>
                                <a:lnTo>
                                  <a:pt x="-8054" y="90486"/>
                                </a:lnTo>
                                <a:moveTo>
                                  <a:pt x="1647" y="88364"/>
                                </a:moveTo>
                                <a:lnTo>
                                  <a:pt x="1647" y="904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-143"/>
                            <a:ext cx="9711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FC487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53334E1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805A4D" w14:textId="77777777" w:rsidR="00AD4258" w:rsidRDefault="00AD4258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1F152F84" w14:textId="77777777" w:rsidR="00AD4258" w:rsidRDefault="0047376D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594"/>
                                </w:tabs>
                                <w:spacing w:line="227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5.1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Blusmiddelen</w:t>
                              </w:r>
                              <w:proofErr w:type="spellEnd"/>
                            </w:p>
                            <w:p w14:paraId="0ACC91E1" w14:textId="77777777" w:rsidR="00AD4258" w:rsidRDefault="0047376D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Geschikte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blusmiddelen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Water</w:t>
                              </w:r>
                            </w:p>
                            <w:p w14:paraId="65051DAF" w14:textId="77777777" w:rsidR="00AD4258" w:rsidRPr="00B96BA4" w:rsidRDefault="0047376D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594"/>
                                </w:tabs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5.2 Speciale gevaren die door de stof of het mengsel worden</w:t>
                              </w:r>
                              <w:r w:rsidRPr="00B96BA4">
                                <w:rPr>
                                  <w:b/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veroorzaakt</w:t>
                              </w:r>
                            </w:p>
                            <w:p w14:paraId="10509E37" w14:textId="77777777" w:rsidR="00AD4258" w:rsidRPr="00B96BA4" w:rsidRDefault="0047376D">
                              <w:pPr>
                                <w:spacing w:line="224" w:lineRule="exact"/>
                                <w:ind w:left="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verdere relevante informatie verkrijgbaar.</w:t>
                              </w:r>
                            </w:p>
                            <w:p w14:paraId="7FD25D12" w14:textId="77777777" w:rsidR="00AD4258" w:rsidRDefault="0047376D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594"/>
                                </w:tabs>
                                <w:spacing w:line="226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5.3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Advies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voor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brandweerlieden</w:t>
                              </w:r>
                              <w:proofErr w:type="spellEnd"/>
                            </w:p>
                            <w:p w14:paraId="44498B7A" w14:textId="77777777" w:rsidR="00AD4258" w:rsidRPr="00B96BA4" w:rsidRDefault="0047376D">
                              <w:pPr>
                                <w:numPr>
                                  <w:ilvl w:val="0"/>
                                  <w:numId w:val="48"/>
                                </w:numPr>
                                <w:tabs>
                                  <w:tab w:val="left" w:pos="594"/>
                                </w:tabs>
                                <w:spacing w:line="227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speciale beschermende kleding: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bijzondere maatregelen</w:t>
                              </w:r>
                              <w:r w:rsidRPr="00B96BA4">
                                <w:rPr>
                                  <w:i/>
                                  <w:spacing w:val="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nodig.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4C289" id="Group 45" o:spid="_x0000_s1066" style="position:absolute;left:0;text-align:left;margin-left:54.9pt;margin-top:-7.1pt;width:485.55pt;height:106.6pt;z-index:251644416;mso-position-horizontal-relative:page;mso-position-vertical-relative:text" coordorigin="1098,-142" coordsize="9711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WuUgoAAFczAAAOAAAAZHJzL2Uyb0RvYy54bWzsW9uO47gRfQ+QfxD8mMBjUXcZ41nMtNuD&#10;AJNkgVU+QG3LF8SWHEnd7tlg/32rKFEi2Sqas7PYl6QfuuXWYal4DqtIluj3P7xezs5LUTenqlzN&#10;2Dt35hTlttqdysNq9q9sM09mTtPm5S4/V2Wxmn0tmtkPH/78p/e367LwqmN13hW1A0bKZnm7rmbH&#10;tr0uF4tmeywuefOuuhYl3NxX9SVv4WN9WOzq/AbWL+eF57rR4lbVu2tdbYumgf+uu5uzD9z+fl9s&#10;23/u903ROufVDHxr+e+a/37C34sP7/Ploc6vx9O2dyP/DV5c8lMJDx1MrfM2d57r0xtTl9O2rppq&#10;377bVpdFtd+ftgXvA/SGuVpvPtfV85X35bC8Ha4DTUCtxtNvNrv9x8uPtXPagXYuSFXmFxCJP9cJ&#10;QmTndj0sAfS5vv50/bHuugiXX6rtvxu4vdDv4+dDB3aebn+vdmAvf24rzs7rvr6gCei388pF+DqI&#10;ULy2zhb+GbEoCpJw5mzhHvNDP/F6mbZH0BLbMTcFX+H2nAVeJ+H2+Ni3T2PGusYe8/ndRb7sHsyd&#10;7Z3DnsGQa0ZWm+9j9adjfi24WA0SNrCaClY/Agsc5ARxxywHClobmVPpDrrZAPV32UxZBCMcWUmS&#10;0OXi5UvBauKmLtzlnMZxwBkdeMmX2+em/VxUXJz85UvTdnGxgysu+a4fGRnY2F/OECJ/nTuuA0Kk&#10;Dn9ujxcwUKCD/WXhZK5zc7rnayhPoLgxEJM5su+H4am+AII5Djs6TPQCYm7ABQLXe5e47qR7MLpG&#10;9wLKvUig7rkXC+Ad92DQ2pAHI2b0LqG8Y6oUc+YnBHsYD4NBjiPoY6ogkBEI/pgsSMY80kdVEJOP&#10;siRGH1VV6BEoi5KxiHRRFQUeHVE0yrpwHEEj5CtVZ4pGTxYm8+g4UXUx+OjJwhh9VJUhafRkXTKP&#10;jBVPlQUeHRA0erIwHEfRqCpDj0ZPFibzyIjxVV0MPvqyMCYfYYJRpSbyoS/rkvlkwPiqLKaUKAtj&#10;yom+qgxNoy8Lk0EYEFnbV3Ux+SgLY/IR5iMrGgNZlywgAwZWBbI9UJDKjYEsDMcRozFQlaFphGVT&#10;/2yc+wIyYgJVF5OPsjBGH1VlyKAOZF2ygAyYUJUFHk3lxlAWhuMIGkNVGZrGUBYmC8mICVVdTD7K&#10;whh9VJUhaQxlXbKQDJhQlQUeTeXGUBaG4wgacaWnLCWoKSaShckiMmIiVReDj5EsjNFHVRmSxkjW&#10;JYvIgIk0WdKEWi5GsjAMcRSNqjL0aIxkYbKIjJhY04X2MZaFMfkYq8qQNMayLllMBkysyZImPjFT&#10;x7Iw4KJP0RhrypDrxlgWJovJiIk1XQw+ysKYfEw0ZaidSyLrkiVkwCSaLGlC5cZEFgZcjCgaE00Z&#10;kkbcHQ8L+iwhIybRdDH4KAtj9FFThqRR1iVLyIBJNVlSgE7vAVNZGHAxoWhMNWVIGlNZmCwlIybV&#10;dDH4KAtj9FFThqIxlXXJUjJgsB4izQeGNVkqC2NakzGsF0g2ycTDXFmZDNpRK0fmatLQ6ZG5sjhA&#10;JZnDmavJQ+rNoCgixQ00pB1V9THwyVxZIjOhqkj0bANUq46S4cO0KgAnajp+mFIGMDKq1wFAt8ky&#10;CtPqAIZCAFNFMhHKZJWMhDJVJSCD8lPWKGOGagDTNDKMUCaLZORzoiBAOKpWBBhdEmCeGkomQrWi&#10;AFTZiOUQ81SVcIRSjsoiQQWIDiWtMmAaoUppwMyoJhPG8mQdUq0NMLo4wN5UB8hqJNPKAwZC9foA&#10;6adaIIDCNZmatBKBiU9fFsnI50SRIJwmVK0S4I6QKBPAnlsksXv1U+bLoWQM+TeVgsQlHFVrBYwu&#10;FuA7BGWiM8S8Ui4wMqrXC5gbTROq1gsYXTBgbyoG9AiFNwzjTGcmVFUJcijlp6xRxuiqAdPKBqYR&#10;qtQNjHxOFA7iaULVygGjSwfsTe2AJjSUQ8lIaKhNSpBDKUdlkTJGFxCYVkEwMirLpDMKb3wO4p1O&#10;fhSvebavZf+eB66cHN/cuvx13bVq8HVbBus7eK2U+fjWCkwACl8KEWAgCsH8FdddMDiLYFia2JjG&#10;5QaH85dbd40z4JfDUyvrOPciHKZLG2ewMs7hdj3FiQjhMHfYWMf5gMPtuopZmcPtuoq5EeGQzmyc&#10;wRTF4XZdxfIiwiG4baxjvHK4XVex6sbhdl3FAhjCoWxl4wwWozjcrqtYF0I4VHNsrGONhsPtuorl&#10;Eg636yqWLhAOBQcbZ7CKwOF2XU36rsI+3MY6bq7RemrXVdzocrhdV/meE/G4T7Rxh+/9ugZ23eV7&#10;MN7ANjkN2Qk2MFYuDfkJdhJWDUSGYpYpiokcxWBlbfeEXmRc4lo1EHkKDmpYNuiFxjWf1RNErmKW&#10;yYqJbMW6Yxb3pwmRr5hlwmIiYzFYFVj1QeQsBgV+qUHnWj/31nBWST+lVM8cOKX0hG3y5TVvccoW&#10;l85tNetPdRzhSAw/DoH3LtVLkVUc1eLsPU/cPgcmiR8F/fNH1LmU0SzCFTaMexksIGOj64RpMcRG&#10;lGjXoRXTAiwgY6Mp04K1ESXaTZgWYAEZG02YHhL3iBLt3poewAIyNpow/X+utcE30DfSJoj8Lq5T&#10;N4BKdxdXd03LYPH0sZEuI6KTbzEtwFamh6l0dEC00wgBPwawgIyNJryG6deekAF837ScFkYHRLsJ&#10;RwZlBGZspfXRxvSQQyxlxI2TlszG5wuPBq97tI1tcASqBpamB7CNZcjXuIW0ND2ibWyDI92iz5Lr&#10;DmxjGf2A4uE3eN2hbWyD192iwdLrDvzWMky3OIfyPewwmeIcLB1+LKvN6Xzm8+25xCkW6gcB3ww3&#10;1fm0w5s4tTb14enhXDsvOZ4rhp/Npo83BXatm3adN8cOx28hLF/Cwd5yx6+ORb577K/b/HTursGr&#10;M99kw/nNfs7Hk5z8RPF/Uzd9TB6TYB540eM8cNfr+cfNQzCPNiwO1/764WHNfkGfWbA8nna7okS3&#10;xelmFtidc+3PWXfnkofzzUr3FBY2/OctCwvVDc4+9EX85b2Dg7ndIdfuVO5TtfsKB17rqjuuDcfL&#10;4eJY1T/PnBsc1V7Nmv8853Uxc85/K+HUbgpFM1i0tPxDEMZYbq/lO0/ynbzcgqnVrJ1BqQMvH9ru&#10;PPjztT4djvAkxvUuKzywuz/hUVjuX+dV/wEODv9RJ4jxFU93LjvDMfCpenWgEgheIWlw0hgPEDvt&#10;K/xfuN4fJXbK6uEI5ZziY11XNxxoQFa3rpeadnasThjDnqjLp1AA4/PLeL7YcOoaog7CAE8XO3ix&#10;muFKl1MsThpjYPYQDA4lBpV//C+ERcdpH+nwYsX95KXzTZTE82AThPM0dpO5y9JPaQRrgmC9USP9&#10;y6ksvj/SMfGlIewekX065DHxwVtiDBANdjm18LWO8+mCexQBypdUshsSFbovMoP4O5Uh2ten1+5b&#10;C3wjgcP5G5PGkDCGZAEXXaKAi98xSfAvHcC3N3h3+m+a4NdD5M9wLX8f5sOvAAAA//8DAFBLAwQU&#10;AAYACAAAACEAyJgHleEAAAAMAQAADwAAAGRycy9kb3ducmV2LnhtbEyPzWrDMBCE74W+g9hCb4nk&#10;9IfYtRxCaHsKhSaF0tvG2tgmlmQsxXbevptTe5thhtlv89VkWzFQHxrvNCRzBYJc6U3jKg1f+7fZ&#10;EkSI6Ay23pGGCwVYFbc3OWbGj+6Thl2sBI+4kKGGOsYukzKUNVkMc9+R4+zoe4uRbV9J0+PI47aV&#10;C6WepcXG8YUaO9rUVJ52Z6vhfcRx/ZC8DtvTcXP52T99fG8T0vr+blq/gIg0xb8yXPEZHQpmOviz&#10;M0G07FXK6FHDLHlcgLg21FKlIA6s0lSBLHL5/4niFwAA//8DAFBLAQItABQABgAIAAAAIQC2gziS&#10;/gAAAOEBAAATAAAAAAAAAAAAAAAAAAAAAABbQ29udGVudF9UeXBlc10ueG1sUEsBAi0AFAAGAAgA&#10;AAAhADj9If/WAAAAlAEAAAsAAAAAAAAAAAAAAAAALwEAAF9yZWxzLy5yZWxzUEsBAi0AFAAGAAgA&#10;AAAhAIaq9a5SCgAAVzMAAA4AAAAAAAAAAAAAAAAALgIAAGRycy9lMm9Eb2MueG1sUEsBAi0AFAAG&#10;AAgAAAAhAMiYB5XhAAAADAEAAA8AAAAAAAAAAAAAAAAArAwAAGRycy9kb3ducmV2LnhtbFBLBQYA&#10;AAAABAAEAPMAAAC6DQAAAAA=&#10;">
                <v:shape id="AutoShape 47" o:spid="_x0000_s1067" style="position:absolute;left:9160;top:-88505;width:80900;height:17740;visibility:visible;mso-wrap-style:square;v-text-anchor:top" coordsize="80900,1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MwvgAAANwAAAAPAAAAZHJzL2Rvd25yZXYueG1sRE+9CsIw&#10;EN4F3yGc4KZpRUSrUUQUxE3t4Hg0Z1tsLqWJtb69EQS3+/h+b7XpTCVaalxpWUE8jkAQZ1aXnCtI&#10;r4fRHITzyBory6TgTQ42635vhYm2Lz5Te/G5CCHsElRQeF8nUrqsIINubGviwN1tY9AH2ORSN/gK&#10;4aaSkyiaSYMlh4YCa9oVlD0uT6Ogeu/v8eJ0fdaP6S3u2n2WpzxXajjotksQnjr/F//cRx3mRwv4&#10;PhMukOsPAAAA//8DAFBLAQItABQABgAIAAAAIQDb4fbL7gAAAIUBAAATAAAAAAAAAAAAAAAAAAAA&#10;AABbQ29udGVudF9UeXBlc10ueG1sUEsBAi0AFAAGAAgAAAAhAFr0LFu/AAAAFQEAAAsAAAAAAAAA&#10;AAAAAAAAHwEAAF9yZWxzLy5yZWxzUEsBAi0AFAAGAAgAAAAhAOM1UzC+AAAA3AAAAA8AAAAAAAAA&#10;AAAAAAAABwIAAGRycy9kb3ducmV2LnhtbFBLBQYAAAAAAwADALcAAADyAgAAAAA=&#10;" path="m-8061,88364r9701,m-8061,88367r9701,m-8061,88369r9701,m-8061,88371r9701,m-8061,88364r9701,m-8061,88367r9701,m-8061,88369r9701,m-8061,88371r9701,m-8061,90486r9701,m-8061,90488r9701,m-8061,90491r9701,m-8061,90493r9701,m-8061,88364r,2122m1640,88364r,2122m-8058,88364r,2122m1642,88364r,2122m-8056,88364r,2122m1645,88364r,2122m-8054,88364r,2122m1647,88364r,2122e" filled="f" strokecolor="blue" strokeweight=".12pt">
                  <v:path arrowok="t" o:connecttype="custom" o:connectlocs="-8061,-141;1640,-141;-8061,-138;1640,-138;-8061,-136;1640,-136;-8061,-134;1640,-134;-8061,-141;1640,-141;-8061,-138;1640,-138;-8061,-136;1640,-136;-8061,-134;1640,-134;-8061,1981;1640,1981;-8061,1983;1640,1983;-8061,1986;1640,1986;-8061,1988;1640,1988;-8061,-141;-8061,1981;1640,-141;1640,1981;-8058,-141;-8058,1981;1642,-141;1642,1981;-8056,-141;-8056,1981;1645,-141;1645,1981;-8054,-141;-8054,1981;1647,-141;1647,1981" o:connectangles="0,0,0,0,0,0,0,0,0,0,0,0,0,0,0,0,0,0,0,0,0,0,0,0,0,0,0,0,0,0,0,0,0,0,0,0,0,0,0,0"/>
                </v:shape>
                <v:shape id="_x0000_s1068" type="#_x0000_t202" style="position:absolute;left:1098;top:-143;width:9711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E4FC487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153334E1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68805A4D" w14:textId="77777777" w:rsidR="00AD4258" w:rsidRDefault="00AD4258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1F152F84" w14:textId="77777777" w:rsidR="00AD4258" w:rsidRDefault="0047376D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594"/>
                          </w:tabs>
                          <w:spacing w:line="227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5.1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Blusmiddelen</w:t>
                        </w:r>
                        <w:proofErr w:type="spellEnd"/>
                      </w:p>
                      <w:p w14:paraId="0ACC91E1" w14:textId="77777777" w:rsidR="00AD4258" w:rsidRDefault="0047376D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Geschikte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blusmiddelen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: </w:t>
                        </w:r>
                        <w:r>
                          <w:rPr>
                            <w:i/>
                            <w:sz w:val="20"/>
                          </w:rPr>
                          <w:t>Water</w:t>
                        </w:r>
                      </w:p>
                      <w:p w14:paraId="65051DAF" w14:textId="77777777" w:rsidR="00AD4258" w:rsidRPr="00B96BA4" w:rsidRDefault="0047376D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594"/>
                          </w:tabs>
                          <w:spacing w:line="223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5.2 Speciale gevaren die door de stof of het mengsel worden</w:t>
                        </w:r>
                        <w:r w:rsidRPr="00B96BA4">
                          <w:rPr>
                            <w:b/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veroorzaakt</w:t>
                        </w:r>
                      </w:p>
                      <w:p w14:paraId="10509E37" w14:textId="77777777" w:rsidR="00AD4258" w:rsidRPr="00B96BA4" w:rsidRDefault="0047376D">
                        <w:pPr>
                          <w:spacing w:line="224" w:lineRule="exact"/>
                          <w:ind w:left="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verdere relevante informatie verkrijgbaar.</w:t>
                        </w:r>
                      </w:p>
                      <w:p w14:paraId="7FD25D12" w14:textId="77777777" w:rsidR="00AD4258" w:rsidRDefault="0047376D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594"/>
                          </w:tabs>
                          <w:spacing w:line="226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5.3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Advies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voor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brandweerlieden</w:t>
                        </w:r>
                        <w:proofErr w:type="spellEnd"/>
                      </w:p>
                      <w:p w14:paraId="44498B7A" w14:textId="77777777" w:rsidR="00AD4258" w:rsidRPr="00B96BA4" w:rsidRDefault="0047376D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594"/>
                          </w:tabs>
                          <w:spacing w:line="227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speciale beschermende kleding: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bijzondere maatregelen</w:t>
                        </w:r>
                        <w:r w:rsidRPr="00B96BA4">
                          <w:rPr>
                            <w:i/>
                            <w:spacing w:val="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nodig.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67FCB0" wp14:editId="08D5388B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204470"/>
                <wp:effectExtent l="0" t="635" r="0" b="4445"/>
                <wp:wrapNone/>
                <wp:docPr id="10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1CC34AC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3269B7F7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5: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Brandbestrijdingsmaatregelen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B18C283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FCB0" id="Text Box 44" o:spid="_x0000_s1069" type="#_x0000_t202" style="position:absolute;left:0;text-align:left;margin-left:67.5pt;margin-top:3.1pt;width:460.05pt;height:16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NctAIAALQ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Qu2CJUaCtlCkBzYYdCsHRIhNUN/pBPzuO/A0A+yDswtWd3ey+K6RkOuaih27UUr2NaMlEAztTf/Z&#10;1RFHW5Bt/0mW8A7dG+mAhkq1NnuQDwToUKjHU3EslwI25xGZLS7nGBVwNgsIWbrq+TSZbndKmw9M&#10;tsgaKVZQfIdOD3faWDY0mVzsY0LmvGmcABrxYgMcxx14G67aM8vC1fMpDuJNtImIB3Q2HgmyzLvJ&#10;18Rb5OFynl1m63UW/rLvhiSpeVkyYZ+ZtBWSP6vdUeWjKk7q0rLhpYWzlLTabdeNQgcK2s7d53IO&#10;J2c3/yUNlwSI5VVI4YwEt7PYyxfR0iM5mXvxMoi8IIxv40VAYpLlL0O644L9e0ioT3E8n81HMZ1J&#10;v4otcN/b2GjScgPTo+FtiqOTE02sBDeidKU1lDej/SwVlv45FVDuqdBOsFajo1rNsB3G5oimRtjK&#10;8hEkrCQoDHQKow+MWqqfGPUwRlKsf+ypYhg1HwW0gZ05k6EmYzsZVBRwNcUGo9Fcm3E27TvFdzUg&#10;j40m5A20SsWdim1PjSyODQajwQVzHGN29jz/d17nYbv6DQAA//8DAFBLAwQUAAYACAAAACEAwFFC&#10;qt4AAAAJAQAADwAAAGRycy9kb3ducmV2LnhtbEyPMU/DMBSEdyT+g/UqsVG7LYlKGqeqEExIiDQM&#10;jE78mliNn0PstuHf405lPN3p7rt8O9menXH0xpGExVwAQ2qcNtRK+KreHtfAfFCkVe8IJfyih21x&#10;f5erTLsLlXjeh5bFEvKZktCFMGSc+6ZDq/zcDUjRO7jRqhDl2HI9qksstz1fCpFyqwzFhU4N+NJh&#10;c9yfrITdN5Wv5uej/iwPpamqZ0Hv6VHKh9m02wALOIVbGK74ER2KyFS7E2nP+qhXSfwSJKRLYFdf&#10;JMkCWC1htX4CXuT8/4PiDwAA//8DAFBLAQItABQABgAIAAAAIQC2gziS/gAAAOEBAAATAAAAAAAA&#10;AAAAAAAAAAAAAABbQ29udGVudF9UeXBlc10ueG1sUEsBAi0AFAAGAAgAAAAhADj9If/WAAAAlAEA&#10;AAsAAAAAAAAAAAAAAAAALwEAAF9yZWxzLy5yZWxzUEsBAi0AFAAGAAgAAAAhAN6oc1y0AgAAtAUA&#10;AA4AAAAAAAAAAAAAAAAALgIAAGRycy9lMm9Eb2MueG1sUEsBAi0AFAAGAAgAAAAhAMBRQq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1CC34AC9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3269B7F7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5: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Brandbestrijdingsmaatregelen</w:t>
                            </w:r>
                            <w:proofErr w:type="spellEnd"/>
                          </w:p>
                        </w:tc>
                      </w:tr>
                    </w:tbl>
                    <w:p w14:paraId="0B18C283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5A4F30FC" w14:textId="77777777" w:rsidR="00AD4258" w:rsidRDefault="00AD4258">
      <w:pPr>
        <w:pStyle w:val="Plattetekst"/>
      </w:pPr>
    </w:p>
    <w:p w14:paraId="2B172690" w14:textId="77777777" w:rsidR="00AD4258" w:rsidRDefault="00AD4258">
      <w:pPr>
        <w:pStyle w:val="Plattetekst"/>
      </w:pPr>
    </w:p>
    <w:p w14:paraId="322F352F" w14:textId="77777777" w:rsidR="00AD4258" w:rsidRDefault="00AD4258">
      <w:pPr>
        <w:pStyle w:val="Plattetekst"/>
      </w:pPr>
    </w:p>
    <w:p w14:paraId="581821DE" w14:textId="77777777" w:rsidR="00AD4258" w:rsidRDefault="00AD4258">
      <w:pPr>
        <w:pStyle w:val="Plattetekst"/>
      </w:pPr>
    </w:p>
    <w:p w14:paraId="30D81AAA" w14:textId="77777777" w:rsidR="00AD4258" w:rsidRDefault="00AD4258">
      <w:pPr>
        <w:pStyle w:val="Plattetekst"/>
      </w:pPr>
    </w:p>
    <w:p w14:paraId="6D83BD81" w14:textId="77777777" w:rsidR="00AD4258" w:rsidRDefault="00AD4258">
      <w:pPr>
        <w:pStyle w:val="Plattetekst"/>
      </w:pPr>
    </w:p>
    <w:p w14:paraId="7209DE38" w14:textId="77777777" w:rsidR="00AD4258" w:rsidRDefault="00AD4258">
      <w:pPr>
        <w:pStyle w:val="Plattetekst"/>
      </w:pPr>
    </w:p>
    <w:p w14:paraId="7F9EFAF5" w14:textId="77777777" w:rsidR="00AD4258" w:rsidRDefault="00AD4258">
      <w:pPr>
        <w:pStyle w:val="Plattetekst"/>
      </w:pPr>
    </w:p>
    <w:p w14:paraId="110E8982" w14:textId="218F27E7" w:rsidR="00AD4258" w:rsidRDefault="00B96BA4">
      <w:pPr>
        <w:pStyle w:val="Plattetekst"/>
        <w:spacing w:before="165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855D848" wp14:editId="3C79A3D6">
                <wp:simplePos x="0" y="0"/>
                <wp:positionH relativeFrom="page">
                  <wp:posOffset>697230</wp:posOffset>
                </wp:positionH>
                <wp:positionV relativeFrom="paragraph">
                  <wp:posOffset>-27305</wp:posOffset>
                </wp:positionV>
                <wp:extent cx="6166485" cy="2784475"/>
                <wp:effectExtent l="11430" t="13970" r="3810" b="11430"/>
                <wp:wrapNone/>
                <wp:docPr id="10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84475"/>
                          <a:chOff x="1098" y="-43"/>
                          <a:chExt cx="9711" cy="4385"/>
                        </a:xfrm>
                      </wpg:grpSpPr>
                      <wps:wsp>
                        <wps:cNvPr id="105" name="AutoShape 43"/>
                        <wps:cNvSpPr>
                          <a:spLocks/>
                        </wps:cNvSpPr>
                        <wps:spPr bwMode="auto">
                          <a:xfrm>
                            <a:off x="9160" y="-72021"/>
                            <a:ext cx="80900" cy="3652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42 -72020"/>
                              <a:gd name="T3" fmla="*/ -42 h 36520"/>
                              <a:gd name="T4" fmla="+- 0 10800 9160"/>
                              <a:gd name="T5" fmla="*/ T4 w 80900"/>
                              <a:gd name="T6" fmla="+- 0 -42 -72020"/>
                              <a:gd name="T7" fmla="*/ -42 h 36520"/>
                              <a:gd name="T8" fmla="+- 0 1099 9160"/>
                              <a:gd name="T9" fmla="*/ T8 w 80900"/>
                              <a:gd name="T10" fmla="+- 0 -39 -72020"/>
                              <a:gd name="T11" fmla="*/ -39 h 36520"/>
                              <a:gd name="T12" fmla="+- 0 10800 9160"/>
                              <a:gd name="T13" fmla="*/ T12 w 80900"/>
                              <a:gd name="T14" fmla="+- 0 -39 -72020"/>
                              <a:gd name="T15" fmla="*/ -39 h 36520"/>
                              <a:gd name="T16" fmla="+- 0 1099 9160"/>
                              <a:gd name="T17" fmla="*/ T16 w 80900"/>
                              <a:gd name="T18" fmla="+- 0 -37 -72020"/>
                              <a:gd name="T19" fmla="*/ -37 h 36520"/>
                              <a:gd name="T20" fmla="+- 0 10800 9160"/>
                              <a:gd name="T21" fmla="*/ T20 w 80900"/>
                              <a:gd name="T22" fmla="+- 0 -37 -72020"/>
                              <a:gd name="T23" fmla="*/ -37 h 36520"/>
                              <a:gd name="T24" fmla="+- 0 1099 9160"/>
                              <a:gd name="T25" fmla="*/ T24 w 80900"/>
                              <a:gd name="T26" fmla="+- 0 -35 -72020"/>
                              <a:gd name="T27" fmla="*/ -35 h 36520"/>
                              <a:gd name="T28" fmla="+- 0 10800 9160"/>
                              <a:gd name="T29" fmla="*/ T28 w 80900"/>
                              <a:gd name="T30" fmla="+- 0 -35 -72020"/>
                              <a:gd name="T31" fmla="*/ -35 h 36520"/>
                              <a:gd name="T32" fmla="+- 0 1099 9160"/>
                              <a:gd name="T33" fmla="*/ T32 w 80900"/>
                              <a:gd name="T34" fmla="+- 0 -42 -72020"/>
                              <a:gd name="T35" fmla="*/ -42 h 36520"/>
                              <a:gd name="T36" fmla="+- 0 10800 9160"/>
                              <a:gd name="T37" fmla="*/ T36 w 80900"/>
                              <a:gd name="T38" fmla="+- 0 -42 -72020"/>
                              <a:gd name="T39" fmla="*/ -42 h 36520"/>
                              <a:gd name="T40" fmla="+- 0 1099 9160"/>
                              <a:gd name="T41" fmla="*/ T40 w 80900"/>
                              <a:gd name="T42" fmla="+- 0 -39 -72020"/>
                              <a:gd name="T43" fmla="*/ -39 h 36520"/>
                              <a:gd name="T44" fmla="+- 0 10800 9160"/>
                              <a:gd name="T45" fmla="*/ T44 w 80900"/>
                              <a:gd name="T46" fmla="+- 0 -39 -72020"/>
                              <a:gd name="T47" fmla="*/ -39 h 36520"/>
                              <a:gd name="T48" fmla="+- 0 1099 9160"/>
                              <a:gd name="T49" fmla="*/ T48 w 80900"/>
                              <a:gd name="T50" fmla="+- 0 -37 -72020"/>
                              <a:gd name="T51" fmla="*/ -37 h 36520"/>
                              <a:gd name="T52" fmla="+- 0 10800 9160"/>
                              <a:gd name="T53" fmla="*/ T52 w 80900"/>
                              <a:gd name="T54" fmla="+- 0 -37 -72020"/>
                              <a:gd name="T55" fmla="*/ -37 h 36520"/>
                              <a:gd name="T56" fmla="+- 0 1099 9160"/>
                              <a:gd name="T57" fmla="*/ T56 w 80900"/>
                              <a:gd name="T58" fmla="+- 0 -35 -72020"/>
                              <a:gd name="T59" fmla="*/ -35 h 36520"/>
                              <a:gd name="T60" fmla="+- 0 10800 9160"/>
                              <a:gd name="T61" fmla="*/ T60 w 80900"/>
                              <a:gd name="T62" fmla="+- 0 -35 -72020"/>
                              <a:gd name="T63" fmla="*/ -35 h 36520"/>
                              <a:gd name="T64" fmla="+- 0 1099 9160"/>
                              <a:gd name="T65" fmla="*/ T64 w 80900"/>
                              <a:gd name="T66" fmla="+- 0 4333 -72020"/>
                              <a:gd name="T67" fmla="*/ 4333 h 36520"/>
                              <a:gd name="T68" fmla="+- 0 10800 9160"/>
                              <a:gd name="T69" fmla="*/ T68 w 80900"/>
                              <a:gd name="T70" fmla="+- 0 4333 -72020"/>
                              <a:gd name="T71" fmla="*/ 4333 h 36520"/>
                              <a:gd name="T72" fmla="+- 0 1099 9160"/>
                              <a:gd name="T73" fmla="*/ T72 w 80900"/>
                              <a:gd name="T74" fmla="+- 0 4336 -72020"/>
                              <a:gd name="T75" fmla="*/ 4336 h 36520"/>
                              <a:gd name="T76" fmla="+- 0 10800 9160"/>
                              <a:gd name="T77" fmla="*/ T76 w 80900"/>
                              <a:gd name="T78" fmla="+- 0 4336 -72020"/>
                              <a:gd name="T79" fmla="*/ 4336 h 36520"/>
                              <a:gd name="T80" fmla="+- 0 1099 9160"/>
                              <a:gd name="T81" fmla="*/ T80 w 80900"/>
                              <a:gd name="T82" fmla="+- 0 4338 -72020"/>
                              <a:gd name="T83" fmla="*/ 4338 h 36520"/>
                              <a:gd name="T84" fmla="+- 0 10800 9160"/>
                              <a:gd name="T85" fmla="*/ T84 w 80900"/>
                              <a:gd name="T86" fmla="+- 0 4338 -72020"/>
                              <a:gd name="T87" fmla="*/ 4338 h 36520"/>
                              <a:gd name="T88" fmla="+- 0 1099 9160"/>
                              <a:gd name="T89" fmla="*/ T88 w 80900"/>
                              <a:gd name="T90" fmla="+- 0 4341 -72020"/>
                              <a:gd name="T91" fmla="*/ 4341 h 36520"/>
                              <a:gd name="T92" fmla="+- 0 10800 9160"/>
                              <a:gd name="T93" fmla="*/ T92 w 80900"/>
                              <a:gd name="T94" fmla="+- 0 4341 -72020"/>
                              <a:gd name="T95" fmla="*/ 4341 h 36520"/>
                              <a:gd name="T96" fmla="+- 0 1099 9160"/>
                              <a:gd name="T97" fmla="*/ T96 w 80900"/>
                              <a:gd name="T98" fmla="+- 0 -42 -72020"/>
                              <a:gd name="T99" fmla="*/ -42 h 36520"/>
                              <a:gd name="T100" fmla="+- 0 1099 9160"/>
                              <a:gd name="T101" fmla="*/ T100 w 80900"/>
                              <a:gd name="T102" fmla="+- 0 4333 -72020"/>
                              <a:gd name="T103" fmla="*/ 4333 h 36520"/>
                              <a:gd name="T104" fmla="+- 0 10800 9160"/>
                              <a:gd name="T105" fmla="*/ T104 w 80900"/>
                              <a:gd name="T106" fmla="+- 0 -42 -72020"/>
                              <a:gd name="T107" fmla="*/ -42 h 36520"/>
                              <a:gd name="T108" fmla="+- 0 10800 9160"/>
                              <a:gd name="T109" fmla="*/ T108 w 80900"/>
                              <a:gd name="T110" fmla="+- 0 4333 -72020"/>
                              <a:gd name="T111" fmla="*/ 4333 h 36520"/>
                              <a:gd name="T112" fmla="+- 0 1102 9160"/>
                              <a:gd name="T113" fmla="*/ T112 w 80900"/>
                              <a:gd name="T114" fmla="+- 0 -42 -72020"/>
                              <a:gd name="T115" fmla="*/ -42 h 36520"/>
                              <a:gd name="T116" fmla="+- 0 1102 9160"/>
                              <a:gd name="T117" fmla="*/ T116 w 80900"/>
                              <a:gd name="T118" fmla="+- 0 4333 -72020"/>
                              <a:gd name="T119" fmla="*/ 4333 h 36520"/>
                              <a:gd name="T120" fmla="+- 0 10802 9160"/>
                              <a:gd name="T121" fmla="*/ T120 w 80900"/>
                              <a:gd name="T122" fmla="+- 0 -42 -72020"/>
                              <a:gd name="T123" fmla="*/ -42 h 36520"/>
                              <a:gd name="T124" fmla="+- 0 10802 9160"/>
                              <a:gd name="T125" fmla="*/ T124 w 80900"/>
                              <a:gd name="T126" fmla="+- 0 4333 -72020"/>
                              <a:gd name="T127" fmla="*/ 4333 h 36520"/>
                              <a:gd name="T128" fmla="+- 0 1104 9160"/>
                              <a:gd name="T129" fmla="*/ T128 w 80900"/>
                              <a:gd name="T130" fmla="+- 0 -42 -72020"/>
                              <a:gd name="T131" fmla="*/ -42 h 36520"/>
                              <a:gd name="T132" fmla="+- 0 1104 9160"/>
                              <a:gd name="T133" fmla="*/ T132 w 80900"/>
                              <a:gd name="T134" fmla="+- 0 4333 -72020"/>
                              <a:gd name="T135" fmla="*/ 4333 h 36520"/>
                              <a:gd name="T136" fmla="+- 0 10805 9160"/>
                              <a:gd name="T137" fmla="*/ T136 w 80900"/>
                              <a:gd name="T138" fmla="+- 0 -42 -72020"/>
                              <a:gd name="T139" fmla="*/ -42 h 36520"/>
                              <a:gd name="T140" fmla="+- 0 10805 9160"/>
                              <a:gd name="T141" fmla="*/ T140 w 80900"/>
                              <a:gd name="T142" fmla="+- 0 4333 -72020"/>
                              <a:gd name="T143" fmla="*/ 4333 h 36520"/>
                              <a:gd name="T144" fmla="+- 0 1106 9160"/>
                              <a:gd name="T145" fmla="*/ T144 w 80900"/>
                              <a:gd name="T146" fmla="+- 0 -42 -72020"/>
                              <a:gd name="T147" fmla="*/ -42 h 36520"/>
                              <a:gd name="T148" fmla="+- 0 1106 9160"/>
                              <a:gd name="T149" fmla="*/ T148 w 80900"/>
                              <a:gd name="T150" fmla="+- 0 4333 -72020"/>
                              <a:gd name="T151" fmla="*/ 4333 h 36520"/>
                              <a:gd name="T152" fmla="+- 0 10807 9160"/>
                              <a:gd name="T153" fmla="*/ T152 w 80900"/>
                              <a:gd name="T154" fmla="+- 0 -42 -72020"/>
                              <a:gd name="T155" fmla="*/ -42 h 36520"/>
                              <a:gd name="T156" fmla="+- 0 10807 9160"/>
                              <a:gd name="T157" fmla="*/ T156 w 80900"/>
                              <a:gd name="T158" fmla="+- 0 4333 -72020"/>
                              <a:gd name="T159" fmla="*/ 4333 h 36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36520">
                                <a:moveTo>
                                  <a:pt x="-8061" y="71978"/>
                                </a:moveTo>
                                <a:lnTo>
                                  <a:pt x="1640" y="71978"/>
                                </a:lnTo>
                                <a:moveTo>
                                  <a:pt x="-8061" y="71981"/>
                                </a:moveTo>
                                <a:lnTo>
                                  <a:pt x="1640" y="71981"/>
                                </a:lnTo>
                                <a:moveTo>
                                  <a:pt x="-8061" y="71983"/>
                                </a:moveTo>
                                <a:lnTo>
                                  <a:pt x="1640" y="71983"/>
                                </a:lnTo>
                                <a:moveTo>
                                  <a:pt x="-8061" y="71985"/>
                                </a:moveTo>
                                <a:lnTo>
                                  <a:pt x="1640" y="71985"/>
                                </a:lnTo>
                                <a:moveTo>
                                  <a:pt x="-8061" y="71978"/>
                                </a:moveTo>
                                <a:lnTo>
                                  <a:pt x="1640" y="71978"/>
                                </a:lnTo>
                                <a:moveTo>
                                  <a:pt x="-8061" y="71981"/>
                                </a:moveTo>
                                <a:lnTo>
                                  <a:pt x="1640" y="71981"/>
                                </a:lnTo>
                                <a:moveTo>
                                  <a:pt x="-8061" y="71983"/>
                                </a:moveTo>
                                <a:lnTo>
                                  <a:pt x="1640" y="71983"/>
                                </a:lnTo>
                                <a:moveTo>
                                  <a:pt x="-8061" y="71985"/>
                                </a:moveTo>
                                <a:lnTo>
                                  <a:pt x="1640" y="71985"/>
                                </a:lnTo>
                                <a:moveTo>
                                  <a:pt x="-8061" y="76353"/>
                                </a:moveTo>
                                <a:lnTo>
                                  <a:pt x="1640" y="76353"/>
                                </a:lnTo>
                                <a:moveTo>
                                  <a:pt x="-8061" y="76356"/>
                                </a:moveTo>
                                <a:lnTo>
                                  <a:pt x="1640" y="76356"/>
                                </a:lnTo>
                                <a:moveTo>
                                  <a:pt x="-8061" y="76358"/>
                                </a:moveTo>
                                <a:lnTo>
                                  <a:pt x="1640" y="76358"/>
                                </a:lnTo>
                                <a:moveTo>
                                  <a:pt x="-8061" y="76361"/>
                                </a:moveTo>
                                <a:lnTo>
                                  <a:pt x="1640" y="76361"/>
                                </a:lnTo>
                                <a:moveTo>
                                  <a:pt x="-8061" y="71978"/>
                                </a:moveTo>
                                <a:lnTo>
                                  <a:pt x="-8061" y="76353"/>
                                </a:lnTo>
                                <a:moveTo>
                                  <a:pt x="1640" y="71978"/>
                                </a:moveTo>
                                <a:lnTo>
                                  <a:pt x="1640" y="76353"/>
                                </a:lnTo>
                                <a:moveTo>
                                  <a:pt x="-8058" y="71978"/>
                                </a:moveTo>
                                <a:lnTo>
                                  <a:pt x="-8058" y="76353"/>
                                </a:lnTo>
                                <a:moveTo>
                                  <a:pt x="1642" y="71978"/>
                                </a:moveTo>
                                <a:lnTo>
                                  <a:pt x="1642" y="76353"/>
                                </a:lnTo>
                                <a:moveTo>
                                  <a:pt x="-8056" y="71978"/>
                                </a:moveTo>
                                <a:lnTo>
                                  <a:pt x="-8056" y="76353"/>
                                </a:lnTo>
                                <a:moveTo>
                                  <a:pt x="1645" y="71978"/>
                                </a:moveTo>
                                <a:lnTo>
                                  <a:pt x="1645" y="76353"/>
                                </a:lnTo>
                                <a:moveTo>
                                  <a:pt x="-8054" y="71978"/>
                                </a:moveTo>
                                <a:lnTo>
                                  <a:pt x="-8054" y="76353"/>
                                </a:lnTo>
                                <a:moveTo>
                                  <a:pt x="1647" y="71978"/>
                                </a:moveTo>
                                <a:lnTo>
                                  <a:pt x="1647" y="7635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-44"/>
                            <a:ext cx="9711" cy="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C6124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C178FFF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FC1576" w14:textId="77777777" w:rsidR="00AD4258" w:rsidRDefault="00AD4258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17D01208" w14:textId="77777777" w:rsidR="00AD4258" w:rsidRPr="00B96BA4" w:rsidRDefault="0047376D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594"/>
                                </w:tabs>
                                <w:spacing w:line="225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6.1 Persoonlijke voorzorgsmaatregelen, beschermde uitrusting en</w:t>
                              </w:r>
                              <w:r w:rsidRPr="00B96BA4">
                                <w:rPr>
                                  <w:b/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noodprocedures</w:t>
                              </w:r>
                            </w:p>
                            <w:p w14:paraId="24507F4B" w14:textId="77777777" w:rsidR="00AD4258" w:rsidRPr="00B96BA4" w:rsidRDefault="0047376D">
                              <w:pPr>
                                <w:spacing w:line="235" w:lineRule="auto"/>
                                <w:ind w:left="593" w:right="3521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Bijzonder slipgevaar als gevolg van het uitgelopen/gemorste produkt. Voor voldoende ventilatie zorgen.</w:t>
                              </w:r>
                            </w:p>
                            <w:p w14:paraId="3F30378A" w14:textId="77777777" w:rsidR="00AD4258" w:rsidRPr="00B96BA4" w:rsidRDefault="0047376D">
                              <w:pPr>
                                <w:spacing w:line="226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Beschermende kleding aantrekken. Niet beschermde personen op afstand houden.</w:t>
                              </w:r>
                            </w:p>
                            <w:p w14:paraId="37CF7410" w14:textId="77777777" w:rsidR="00AD4258" w:rsidRDefault="0047376D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6.2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Milieuvoorzorgsmaatregelen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2CA455DE" w14:textId="77777777" w:rsidR="00AD4258" w:rsidRDefault="0047376D">
                              <w:pPr>
                                <w:spacing w:line="223" w:lineRule="exact"/>
                                <w:ind w:left="59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Met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veel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water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verdunnen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14:paraId="377EE723" w14:textId="77777777" w:rsidR="00AD4258" w:rsidRPr="00B96BA4" w:rsidRDefault="0047376D">
                              <w:pPr>
                                <w:spacing w:line="227" w:lineRule="exact"/>
                                <w:ind w:left="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Niet in de rioleri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ng/het oppervlaktewater/het grondwater laten terechtkomen.</w:t>
                              </w:r>
                            </w:p>
                            <w:p w14:paraId="1A75FA1E" w14:textId="77777777" w:rsidR="00AD4258" w:rsidRPr="00B96BA4" w:rsidRDefault="0047376D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6.3 Insluitings- en reinigingsmethoden en -materiaal:</w:t>
                              </w:r>
                            </w:p>
                            <w:p w14:paraId="3B09008E" w14:textId="77777777" w:rsidR="00AD4258" w:rsidRPr="00B96BA4" w:rsidRDefault="0047376D">
                              <w:pPr>
                                <w:spacing w:line="235" w:lineRule="auto"/>
                                <w:ind w:left="594" w:right="1031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Met vloeistofbindend materiaal (zand, bergmeel, zuurbinder, universele binder, zaagmeel) opnemen. Neutralisatiemiddel gebruiken.</w:t>
                              </w:r>
                            </w:p>
                            <w:p w14:paraId="63670F24" w14:textId="77777777" w:rsidR="00AD4258" w:rsidRPr="00B96BA4" w:rsidRDefault="0047376D">
                              <w:pPr>
                                <w:spacing w:line="235" w:lineRule="auto"/>
                                <w:ind w:left="594" w:right="4408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Besmet materiaal zoals afval volgens punt 13 verwijderen. Voor voldoende ventilatie zorgen.</w:t>
                              </w:r>
                            </w:p>
                            <w:p w14:paraId="03BCC3D4" w14:textId="77777777" w:rsidR="00AD4258" w:rsidRDefault="0047376D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6.4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Verwijzing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naar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andere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rubrieken</w:t>
                              </w:r>
                              <w:proofErr w:type="spellEnd"/>
                            </w:p>
                            <w:p w14:paraId="7BB15721" w14:textId="77777777" w:rsidR="00AD4258" w:rsidRPr="00B96BA4" w:rsidRDefault="0047376D">
                              <w:pPr>
                                <w:spacing w:line="223" w:lineRule="exact"/>
                                <w:ind w:left="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Informatie inzake veilig gebruik - zie hoofdstuk 7.</w:t>
                              </w:r>
                            </w:p>
                            <w:p w14:paraId="5D689941" w14:textId="77777777" w:rsidR="00AD4258" w:rsidRDefault="0047376D">
                              <w:pPr>
                                <w:spacing w:line="235" w:lineRule="auto"/>
                                <w:ind w:left="594" w:right="3308"/>
                                <w:rPr>
                                  <w:i/>
                                  <w:sz w:val="20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 xml:space="preserve">Informatie inzake persoonlijke beschermingsuitrusting - zie hoofdstuk 8.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Informatie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inzake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berging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zie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hoofdstuk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5D848" id="Group 41" o:spid="_x0000_s1070" style="position:absolute;left:0;text-align:left;margin-left:54.9pt;margin-top:-2.15pt;width:485.55pt;height:219.25pt;z-index:251645440;mso-position-horizontal-relative:page;mso-position-vertical-relative:text" coordorigin="1098,-43" coordsize="9711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tiGwoAACUzAAAOAAAAZHJzL2Uyb0RvYy54bWzsW9tu48gRfQ+QfyD4mEAjNu8URrOYsa1B&#10;gEmywDIfQEvUBZFIhaQtzwb771vVZFNdtKrds7PYl8QPNmUWi6fP6apmF0vvf3g5HZ3nsmkPdbV0&#10;xTvPdcpqXW8O1W7p/itfzVLXabui2hTHuiqX7teydX/48Oc/vb+cF6Vf7+vjpmwccFK1i8t56e67&#10;7ryYz9v1vjwV7bv6XFZwcls3p6KDj81uvmmKC3g/Hee+58XzS91szk29LtsW/nvfn3Q/SP/bbbnu&#10;/rndtmXnHJcuYOvk70b+fsTf8w/vi8WuKc77w3qAUfwGFKfiUMFNR1f3RVc4T83hlavTYd3Ubb3t&#10;3q3r07zebg/rUo4BRiO8yWg+N/XTWY5lt7jsziNNQO2Ep9/sdv2P5x8b57AB7bzQdariBCLJ+zqh&#10;QHYu590CjD4355/OPzb9EOHwS73+dwun59Pz+HnXGzuPl7/XG/BXPHW1ZOdl25zQBYzbeZEifB1F&#10;KF86Zw3/jEUch2nkOms45ydpGCZRL9N6D1ridcLLYFrB6VkYqFMPw+VZIkR/bRiAF4RYLPr7SqwD&#10;NhwYzLj2Smr7faT+tC/OpdSqRb5GUmEgPakfgQRp5PSg8f5gqFhtdUq1M2jWAvNvkpmJGCY4kpL4&#10;ni+1KxaK1NTLPDiLlAZx5Mt5P/JSLNZPbfe5rKU2xfOXtuvDYgNHUvHNMIYcfGxPR4iQv84czwEd&#10;Mkfed7BXZqBAb/aXuZN7zsXp7z+x8pWVdDYLfUdCV0E53jRQduANrfbOOAYIuNEMpi/BlnreTXCg&#10;yBVcyIGLldUb4BJlZwYH85WAY4jLlBkSl3LYBJVhFmQMcxgK41jRjKFOUCmEx3EndC1y4bMIqRgG&#10;hLoaJoRUD37m6XrkImYBUkFmQcJRqEuCZgyFEFNUYY5CCM2rJrnPRwfVhEfo65qYEFJNWAp9XZLc&#10;ZyPEp5LMgoih0Nc1QTOOQqoJPwt9XZPcZ+MkoJrwCANdEwPCgGrCUhjokuQBGyYBlcSQAnVNDDkw&#10;oJrwFAa6JnnAxklANTEg1DUxIAypJiyF8PShhUnIhklIJeEzDay6V4eGTBNSTXgKQ12TPGTjJKSa&#10;GBDqmpgQUk14CnVJ8pANk4hKwmeaSNfEkGkiqglPYaRrkkdsnERUEwNCXRMTQqoJS2GkS5JHbJhE&#10;VBI+00S6JoZMg89y5IGBW05iXZM8ZuMkpprwCGNdExNCqglLYaxLksdsmMRUkjAIAmY9iXVRpB2z&#10;oMRUFX4exroqecxGSkJVMWBMdFlMGBOqC0tjosuSJ2yoJFQWuHXM0AjbqmtClHYMjQlVhqcx0YXJ&#10;EzZaEqqLCaMujAljSpVhaUx1XfKUDZeUygK3ThkaU10YacfQmFJleBpx8zs+tecpGzEp1cWEURfG&#10;iJEqw9Oo65KnbMBkVJYwCAVDY6YLI+0YGjOqDE9jpguTZ2zEZFQXE0ZdGCNGqgxLY6brkmdswGC5&#10;Q1sN+KewTNfF8BQmsBqgeWQRCk/XJYfr2B2VR4WBacYlcOHp0khDRmxZlCI4uXVQeLo4AJQNG+FR&#10;dXg2hafrY6STCsRPSiBaEY9bfDBk+Zzs8k18kn2+kc/pTl94/s0iiZjs9A1bfUHjx0Cn0CUy0Smo&#10;QoJHqQuUC8N+X1CFjGzqEhnZvLHpZ+iku37Bb/uFT8PIQCfd+POFMeFThXB2cjB1haC+wwfRZPdv&#10;4pPs/818UpFA9/D27KQVAMGXAMS0BsBWGQUtAhjonFYBWJS0DCD4OoCYFAJMbAa6REY2bxQDott0&#10;0mqA4MsBwroeIAI9ikzB/qoikHoMTFoTEHxRQEyqAiY+SV3AyOe0MgALyW06aWVA8KUBMa0N8LMz&#10;1DOdkc5XMcSh1AXKBV8fEJMCgYlNUiIwsnmjSJDcppNWCQRfJhDTOgFPZ6RHkYnOaLIUQe7kYOoK&#10;5YIvFohJtcDIpy7SlE94g7NT72iKvXpts36phvc2cOQU+CLWk2/fznWLb89yeKKD90C5fHUGLsAK&#10;X/IwxsATGifDmzSzMYBFY3gc6d+7ma3xEUOaq9d0b5gDv9I8s/KOKy6awyppAwar3tLcbqS4AKE5&#10;LBo23nElkOZ2Q8V8LM3thop5Ec37F4tvSorpSZrbDTUchgqhbTNUjFb0DhFmZT4MFQpjNuZY7kLv&#10;UKWyMh+GCiUjK/NhqFC9sTHHmgyC6V9Qv8k7lkekud1QsVSB5lBgsAGDVQNpbjfUdBgq7LttvONm&#10;Gr1ndqrixlaa2w1V7jLRHneGNnDkbq+/wG64ct8lL7BNTmN2gl2LFSQxjFkIy0GrDCUsU5RQOUrA&#10;E7UVJJWl8NnW6gKVpwQ8ZdpdoAYNj3tWF6hcJSyTlVDZSsATkN0dhpktLBOWUBlLWKYsgW8F5Fyi&#10;SatPAMPa20Dr0bTpqHEdaDp6xGEUi3PR4ZKtDp3L0h26NPaqSQPPnernMq+lVYer9yz1hhyYiAwK&#10;qT0lV6tjpVuLGJ+uAaturEyuF51fu4bsY+96NLZzrWL8CkBd1wPRUY/ZT5lcL7qFWk3bq5W67oZr&#10;ZaxMrhfdcP1/rieTb+yuutKmiPw+ruMAItJ28mnG6u5XPK9kBOv4W1wrYzvX9tEIOJSxlWsIeXtC&#10;RmML1xY5RMs4FmTrsfsNIWPhGXDgxmmSzK5iq9GOoitrC9+AGspulq6vxhaeETVsIS1da9YWvgFI&#10;/9CnZ3eOkKuxhWfEAUXDb0A9WFv4BiD9+mmJejB+5RmWW1xDZYPnuJjiGqw1M1b16nA8QugUi2OF&#10;SyxUD0K5GW7r42GDJ/Fc2+we746N81xgmzD8rFZDvBGzc9N290W77+3kKTQrFtCnW23k0b4sNg/D&#10;cVccjv0xoDrKTTb0Yw5rPnZmygbh/2Ze9pA+pCFUIeKHWejd388+ru7CWbwSSXQf3N/d3YtfELMI&#10;F/vDZlNWCFs1K4vQrm91aJvu24zHdmUyPMLCSv68ZmFOYUj2YSzqrxwdNNr2Tat9l+1jvfkKDaxN&#10;3XdfQ7c4HOzr5mfXuUDn9dJt//NUNKXrHP9WQRduBgUzeGjp5Icwgm5W12n0M4/6maJag6ul27lQ&#10;6sDDu65v7346N4fdHu4kpN5VjQ242wO2tkp8ParhAzQC/2EdwZAN+o7gHOfAp/rFgdwDqLSGYKd7&#10;gf8r6ENrsFPVd3so55Qfm6a+4EQDsvp1Qbu092PVMQx7oj6fzqCyKWcvAsIebEMTNQQdRAE2Czt4&#10;sHTxQVcyrBqHMS4HE4wNEoLkH/8LUdG3YA+BDu9TvE9+NlvFaTILV2E0yxIvnXki+5TFXpiF9ysa&#10;6F8OVfn9gY55L4tg84js8xGPeQ9eC2N8TMxOhw6+pHE8nHCLooyKBZfrxjyF8FViUH9vJYju5fGl&#10;/w6C3ETibP7GnDHmizFXwEGfJ+Dgd8wR8jsE8F0MOZzheyP4ZQ/9Mxzr32758CsAAAD//wMAUEsD&#10;BBQABgAIAAAAIQCtf2GJ4QAAAAsBAAAPAAAAZHJzL2Rvd25yZXYueG1sTI9BS8NAFITvgv9heYK3&#10;djdNlDZmU0pRT0WwFcTba/KahGbfhuw2Sf+925MehxlmvsnWk2nFQL1rLGuI5goEcWHLhisNX4e3&#10;2RKE88gltpZJw5UcrPP7uwzT0o78ScPeVyKUsEtRQ+19l0rpipoMurntiIN3sr1BH2RfybLHMZSb&#10;Vi6UepYGGw4LNXa0rak47y9Gw/uI4yaOXofd+bS9/hyePr53EWn9+DBtXkB4mvxfGG74AR3ywHS0&#10;Fy6daINWq4DuNcySGMQtoJZqBeKoIYmTBcg8k/8/5L8AAAD//wMAUEsBAi0AFAAGAAgAAAAhALaD&#10;OJL+AAAA4QEAABMAAAAAAAAAAAAAAAAAAAAAAFtDb250ZW50X1R5cGVzXS54bWxQSwECLQAUAAYA&#10;CAAAACEAOP0h/9YAAACUAQAACwAAAAAAAAAAAAAAAAAvAQAAX3JlbHMvLnJlbHNQSwECLQAUAAYA&#10;CAAAACEAfourYhsKAAAlMwAADgAAAAAAAAAAAAAAAAAuAgAAZHJzL2Uyb0RvYy54bWxQSwECLQAU&#10;AAYACAAAACEArX9hieEAAAALAQAADwAAAAAAAAAAAAAAAAB1DAAAZHJzL2Rvd25yZXYueG1sUEsF&#10;BgAAAAAEAAQA8wAAAIMNAAAAAA==&#10;">
                <v:shape id="AutoShape 43" o:spid="_x0000_s1071" style="position:absolute;left:9160;top:-72021;width:80900;height:36520;visibility:visible;mso-wrap-style:square;v-text-anchor:top" coordsize="80900,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g13wwAAANwAAAAPAAAAZHJzL2Rvd25yZXYueG1sRE9Na8JA&#10;EL0L/odlBG9mY7Gi0VVqtdSbaG29jtkxic3Ohuyq8d+7BaG3ebzPmc4bU4or1a6wrKAfxSCIU6sL&#10;zhTsvz56IxDOI2ssLZOCOzmYz9qtKSba3nhL153PRAhhl6CC3PsqkdKlORl0ka2IA3eytUEfYJ1J&#10;XeMthJtSvsTxUBosODTkWNF7Tunv7mIUrA+fi++zW42X6eiof5rN4LIoB0p1O83bBISnxv+Ln+61&#10;DvPjV/h7JlwgZw8AAAD//wMAUEsBAi0AFAAGAAgAAAAhANvh9svuAAAAhQEAABMAAAAAAAAAAAAA&#10;AAAAAAAAAFtDb250ZW50X1R5cGVzXS54bWxQSwECLQAUAAYACAAAACEAWvQsW78AAAAVAQAACwAA&#10;AAAAAAAAAAAAAAAfAQAAX3JlbHMvLnJlbHNQSwECLQAUAAYACAAAACEAq+YNd8MAAADcAAAADwAA&#10;AAAAAAAAAAAAAAAHAgAAZHJzL2Rvd25yZXYueG1sUEsFBgAAAAADAAMAtwAAAPcCAAAAAA==&#10;" path="m-8061,71978r9701,m-8061,71981r9701,m-8061,71983r9701,m-8061,71985r9701,m-8061,71978r9701,m-8061,71981r9701,m-8061,71983r9701,m-8061,71985r9701,m-8061,76353r9701,m-8061,76356r9701,m-8061,76358r9701,m-8061,76361r9701,m-8061,71978r,4375m1640,71978r,4375m-8058,71978r,4375m1642,71978r,4375m-8056,71978r,4375m1645,71978r,4375m-8054,71978r,4375m1647,71978r,4375e" filled="f" strokecolor="blue" strokeweight=".12pt">
                  <v:path arrowok="t" o:connecttype="custom" o:connectlocs="-8061,-42;1640,-42;-8061,-39;1640,-39;-8061,-37;1640,-37;-8061,-35;1640,-35;-8061,-42;1640,-42;-8061,-39;1640,-39;-8061,-37;1640,-37;-8061,-35;1640,-35;-8061,4333;1640,4333;-8061,4336;1640,4336;-8061,4338;1640,4338;-8061,4341;1640,4341;-8061,-42;-8061,4333;1640,-42;1640,4333;-8058,-42;-8058,4333;1642,-42;1642,4333;-8056,-42;-8056,4333;1645,-42;1645,4333;-8054,-42;-8054,4333;1647,-42;1647,4333" o:connectangles="0,0,0,0,0,0,0,0,0,0,0,0,0,0,0,0,0,0,0,0,0,0,0,0,0,0,0,0,0,0,0,0,0,0,0,0,0,0,0,0"/>
                </v:shape>
                <v:shape id="_x0000_s1072" type="#_x0000_t202" style="position:absolute;left:1098;top:-44;width:9711;height: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CAC6124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7C178FFF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2EFC1576" w14:textId="77777777" w:rsidR="00AD4258" w:rsidRDefault="00AD4258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17D01208" w14:textId="77777777" w:rsidR="00AD4258" w:rsidRPr="00B96BA4" w:rsidRDefault="0047376D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594"/>
                          </w:tabs>
                          <w:spacing w:line="225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6.1 Persoonlijke voorzorgsmaatregelen, beschermde uitrusting en</w:t>
                        </w:r>
                        <w:r w:rsidRPr="00B96BA4">
                          <w:rPr>
                            <w:b/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noodprocedures</w:t>
                        </w:r>
                      </w:p>
                      <w:p w14:paraId="24507F4B" w14:textId="77777777" w:rsidR="00AD4258" w:rsidRPr="00B96BA4" w:rsidRDefault="0047376D">
                        <w:pPr>
                          <w:spacing w:line="235" w:lineRule="auto"/>
                          <w:ind w:left="593" w:right="3521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Bijzonder slipgevaar als gevolg van het uitgelopen/gemorste produkt. Voor voldoende ventilatie zorgen.</w:t>
                        </w:r>
                      </w:p>
                      <w:p w14:paraId="3F30378A" w14:textId="77777777" w:rsidR="00AD4258" w:rsidRPr="00B96BA4" w:rsidRDefault="0047376D">
                        <w:pPr>
                          <w:spacing w:line="226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Beschermende kleding aantrekken. Niet beschermde personen op afstand houden.</w:t>
                        </w:r>
                      </w:p>
                      <w:p w14:paraId="37CF7410" w14:textId="77777777" w:rsidR="00AD4258" w:rsidRDefault="0047376D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6.2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Milieuvoorzorgsmaatregelen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2CA455DE" w14:textId="77777777" w:rsidR="00AD4258" w:rsidRDefault="0047376D">
                        <w:pPr>
                          <w:spacing w:line="223" w:lineRule="exact"/>
                          <w:ind w:left="5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Met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veel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water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verdunnen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  <w:p w14:paraId="377EE723" w14:textId="77777777" w:rsidR="00AD4258" w:rsidRPr="00B96BA4" w:rsidRDefault="0047376D">
                        <w:pPr>
                          <w:spacing w:line="227" w:lineRule="exact"/>
                          <w:ind w:left="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Niet in de rioleri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ng/het oppervlaktewater/het grondwater laten terechtkomen.</w:t>
                        </w:r>
                      </w:p>
                      <w:p w14:paraId="1A75FA1E" w14:textId="77777777" w:rsidR="00AD4258" w:rsidRPr="00B96BA4" w:rsidRDefault="0047376D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6.3 Insluitings- en reinigingsmethoden en -materiaal:</w:t>
                        </w:r>
                      </w:p>
                      <w:p w14:paraId="3B09008E" w14:textId="77777777" w:rsidR="00AD4258" w:rsidRPr="00B96BA4" w:rsidRDefault="0047376D">
                        <w:pPr>
                          <w:spacing w:line="235" w:lineRule="auto"/>
                          <w:ind w:left="594" w:right="1031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Met vloeistofbindend materiaal (zand, bergmeel, zuurbinder, universele binder, zaagmeel) opnemen. Neutralisatiemiddel gebruiken.</w:t>
                        </w:r>
                      </w:p>
                      <w:p w14:paraId="63670F24" w14:textId="77777777" w:rsidR="00AD4258" w:rsidRPr="00B96BA4" w:rsidRDefault="0047376D">
                        <w:pPr>
                          <w:spacing w:line="235" w:lineRule="auto"/>
                          <w:ind w:left="594" w:right="4408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Besmet materiaal zoals afval volgens punt 13 verwijderen. Voor voldoende ventilatie zorgen.</w:t>
                        </w:r>
                      </w:p>
                      <w:p w14:paraId="03BCC3D4" w14:textId="77777777" w:rsidR="00AD4258" w:rsidRDefault="0047376D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6.4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Verwijzing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naar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andere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rubrieken</w:t>
                        </w:r>
                        <w:proofErr w:type="spellEnd"/>
                      </w:p>
                      <w:p w14:paraId="7BB15721" w14:textId="77777777" w:rsidR="00AD4258" w:rsidRPr="00B96BA4" w:rsidRDefault="0047376D">
                        <w:pPr>
                          <w:spacing w:line="223" w:lineRule="exact"/>
                          <w:ind w:left="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Informatie inzake veilig gebruik - zie hoofdstuk 7.</w:t>
                        </w:r>
                      </w:p>
                      <w:p w14:paraId="5D689941" w14:textId="77777777" w:rsidR="00AD4258" w:rsidRDefault="0047376D">
                        <w:pPr>
                          <w:spacing w:line="235" w:lineRule="auto"/>
                          <w:ind w:left="594" w:right="3308"/>
                          <w:rPr>
                            <w:i/>
                            <w:sz w:val="20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 xml:space="preserve">Informatie inzake persoonlijke beschermingsuitrusting - zie hoofdstuk 8.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Informatie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inzake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berging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zie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hoofdstuk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13.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573505" wp14:editId="11DC92FF">
                <wp:simplePos x="0" y="0"/>
                <wp:positionH relativeFrom="page">
                  <wp:posOffset>857250</wp:posOffset>
                </wp:positionH>
                <wp:positionV relativeFrom="paragraph">
                  <wp:posOffset>102235</wp:posOffset>
                </wp:positionV>
                <wp:extent cx="5842635" cy="204470"/>
                <wp:effectExtent l="0" t="635" r="0" b="4445"/>
                <wp:wrapNone/>
                <wp:docPr id="10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15E7B635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04002DBF" w14:textId="77777777" w:rsidR="00AD4258" w:rsidRPr="00B96BA4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RUBRIEK 6: Maatregelen bij het accidenteel vrijkomen van de stof of het mengsel</w:t>
                                  </w:r>
                                </w:p>
                              </w:tc>
                            </w:tr>
                          </w:tbl>
                          <w:p w14:paraId="7545BD1B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3505" id="Text Box 40" o:spid="_x0000_s1073" type="#_x0000_t202" style="position:absolute;left:0;text-align:left;margin-left:67.5pt;margin-top:8.05pt;width:460.05pt;height:16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cBtgIAALQ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2CS4wE7aBID+xg0K08IOISNPQ6Bb/7HjzNAfbB2QWr+ztZftdIyFVDxZbdKCWHhtEKCIY2tf6z&#10;q7YkOtUWZDN8khW8Q3dGOqBDrTqbPcgHAnQo1OOpOJZLCZuzmETzyxlGJZxFASELR86n6XS7V9p8&#10;YLJD1siwguI7dLq/08ayoenkYh8TsuBt6wTQihcb4DjuwNtw1Z5ZFq6eT0mQrON1TDygs/ZIkOfe&#10;TbEi3rwIF7P8Ml+t8vCXfTckacOrign7zKStkPxZ7Y4qH1VxUpeWLa8snKWk1XazahXaU9B24T6X&#10;czg5u/kvabgkQCyvQgojEtxGiVfM44VHCjLzkkUQe0GY3CbzgCQkL16GdMcF+/eQ0JDhZBbNRjGd&#10;Sb+KLXDf29ho2nED06PlXYbjkxNNrQTXonKlNZS3o/0sFZb+ORVQ7qnQTrBWo6NazWFzcM0RnRph&#10;I6tHkLCSoDDQKYw+MBqpfmI0wBjJsP6xo4ph1H4U0AZ25kyGmozNZFBRwtUMG4xGc2XG2bTrFd82&#10;gDw2mpA30Co1dyq2bTSyODYYjAYXzHGM2dnz/N95nYft8jcAAAD//wMAUEsDBBQABgAIAAAAIQA3&#10;DdqZ3gAAAAoBAAAPAAAAZHJzL2Rvd25yZXYueG1sTI/BTsMwEETvSPyDtUjcqF1KohLiVBWCExIi&#10;DQeOTrxNosbrELtt+Hu2J7jNaEezb/LN7AZxwin0njQsFwoEUuNtT62Gz+r1bg0iREPWDJ5Qww8G&#10;2BTXV7nJrD9TiaddbAWXUMiMhi7GMZMyNB06ExZ+ROLb3k/ORLZTK+1kzlzuBnmvVCqd6Yk/dGbE&#10;5w6bw+7oNGy/qHzpv9/rj3Jf9lX1qOgtPWh9ezNvn0BEnONfGC74jA4FM9X+SDaIgf0q4S2RRboE&#10;cQmoJGFVa3hYr0AWufw/ofgFAAD//wMAUEsBAi0AFAAGAAgAAAAhALaDOJL+AAAA4QEAABMAAAAA&#10;AAAAAAAAAAAAAAAAAFtDb250ZW50X1R5cGVzXS54bWxQSwECLQAUAAYACAAAACEAOP0h/9YAAACU&#10;AQAACwAAAAAAAAAAAAAAAAAvAQAAX3JlbHMvLnJlbHNQSwECLQAUAAYACAAAACEAUyMHAbYCAAC0&#10;BQAADgAAAAAAAAAAAAAAAAAuAgAAZHJzL2Uyb0RvYy54bWxQSwECLQAUAAYACAAAACEANw3amd4A&#10;AAAK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15E7B635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04002DBF" w14:textId="77777777" w:rsidR="00AD4258" w:rsidRPr="00B96BA4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RUBRIEK 6: Maatregelen bij het accidenteel vrijkomen van de stof of het mengsel</w:t>
                            </w:r>
                          </w:p>
                        </w:tc>
                      </w:tr>
                    </w:tbl>
                    <w:p w14:paraId="7545BD1B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75BE077B" w14:textId="77777777" w:rsidR="00AD4258" w:rsidRDefault="00AD4258">
      <w:pPr>
        <w:pStyle w:val="Plattetekst"/>
      </w:pPr>
    </w:p>
    <w:p w14:paraId="1631EFEC" w14:textId="77777777" w:rsidR="00AD4258" w:rsidRDefault="00AD4258">
      <w:pPr>
        <w:pStyle w:val="Plattetekst"/>
      </w:pPr>
    </w:p>
    <w:p w14:paraId="14CDFC7D" w14:textId="77777777" w:rsidR="00AD4258" w:rsidRDefault="00AD4258">
      <w:pPr>
        <w:pStyle w:val="Plattetekst"/>
      </w:pPr>
    </w:p>
    <w:p w14:paraId="3D5C1363" w14:textId="77777777" w:rsidR="00AD4258" w:rsidRDefault="00AD4258">
      <w:pPr>
        <w:pStyle w:val="Plattetekst"/>
      </w:pPr>
    </w:p>
    <w:p w14:paraId="10609DDA" w14:textId="77777777" w:rsidR="00AD4258" w:rsidRDefault="00AD4258">
      <w:pPr>
        <w:pStyle w:val="Plattetekst"/>
      </w:pPr>
    </w:p>
    <w:p w14:paraId="65946259" w14:textId="77777777" w:rsidR="00AD4258" w:rsidRDefault="00AD4258">
      <w:pPr>
        <w:pStyle w:val="Plattetekst"/>
      </w:pPr>
    </w:p>
    <w:p w14:paraId="088DEC58" w14:textId="77777777" w:rsidR="00AD4258" w:rsidRDefault="00AD4258">
      <w:pPr>
        <w:pStyle w:val="Plattetekst"/>
      </w:pPr>
    </w:p>
    <w:p w14:paraId="47B090AF" w14:textId="77777777" w:rsidR="00AD4258" w:rsidRDefault="00AD4258">
      <w:pPr>
        <w:pStyle w:val="Plattetekst"/>
      </w:pPr>
    </w:p>
    <w:p w14:paraId="5BAB6390" w14:textId="77777777" w:rsidR="00AD4258" w:rsidRDefault="00AD4258">
      <w:pPr>
        <w:pStyle w:val="Plattetekst"/>
      </w:pPr>
    </w:p>
    <w:p w14:paraId="59176AEB" w14:textId="77777777" w:rsidR="00AD4258" w:rsidRDefault="00AD4258">
      <w:pPr>
        <w:pStyle w:val="Plattetekst"/>
      </w:pPr>
    </w:p>
    <w:p w14:paraId="726DB0E1" w14:textId="77777777" w:rsidR="00AD4258" w:rsidRDefault="00AD4258">
      <w:pPr>
        <w:pStyle w:val="Plattetekst"/>
      </w:pPr>
    </w:p>
    <w:p w14:paraId="75279D13" w14:textId="77777777" w:rsidR="00AD4258" w:rsidRDefault="00AD4258">
      <w:pPr>
        <w:pStyle w:val="Plattetekst"/>
      </w:pPr>
    </w:p>
    <w:p w14:paraId="0BC1CD21" w14:textId="77777777" w:rsidR="00AD4258" w:rsidRDefault="00AD4258">
      <w:pPr>
        <w:pStyle w:val="Plattetekst"/>
      </w:pPr>
    </w:p>
    <w:p w14:paraId="24E71BC5" w14:textId="77777777" w:rsidR="00AD4258" w:rsidRDefault="00AD4258">
      <w:pPr>
        <w:pStyle w:val="Plattetekst"/>
      </w:pPr>
    </w:p>
    <w:p w14:paraId="5121118F" w14:textId="77777777" w:rsidR="00AD4258" w:rsidRDefault="00AD4258">
      <w:pPr>
        <w:pStyle w:val="Plattetekst"/>
      </w:pPr>
    </w:p>
    <w:p w14:paraId="7CAB6F3D" w14:textId="77777777" w:rsidR="00AD4258" w:rsidRDefault="00AD4258">
      <w:pPr>
        <w:pStyle w:val="Plattetekst"/>
      </w:pPr>
    </w:p>
    <w:p w14:paraId="57D784A0" w14:textId="77777777" w:rsidR="00AD4258" w:rsidRDefault="00AD4258">
      <w:pPr>
        <w:pStyle w:val="Plattetekst"/>
      </w:pPr>
    </w:p>
    <w:p w14:paraId="0207C592" w14:textId="77777777" w:rsidR="00AD4258" w:rsidRDefault="00AD4258">
      <w:pPr>
        <w:pStyle w:val="Plattetekst"/>
      </w:pPr>
    </w:p>
    <w:p w14:paraId="7F33248A" w14:textId="59F128C9" w:rsidR="00AD4258" w:rsidRDefault="00B96BA4">
      <w:pPr>
        <w:pStyle w:val="Plattetekst"/>
        <w:spacing w:before="118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C99EC1D" wp14:editId="712956BB">
                <wp:simplePos x="0" y="0"/>
                <wp:positionH relativeFrom="page">
                  <wp:posOffset>697230</wp:posOffset>
                </wp:positionH>
                <wp:positionV relativeFrom="paragraph">
                  <wp:posOffset>-57150</wp:posOffset>
                </wp:positionV>
                <wp:extent cx="6166485" cy="1996440"/>
                <wp:effectExtent l="11430" t="6350" r="3810" b="6985"/>
                <wp:wrapNone/>
                <wp:docPr id="10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1996440"/>
                          <a:chOff x="1098" y="-90"/>
                          <a:chExt cx="9711" cy="3144"/>
                        </a:xfrm>
                      </wpg:grpSpPr>
                      <wps:wsp>
                        <wps:cNvPr id="101" name="AutoShape 39"/>
                        <wps:cNvSpPr>
                          <a:spLocks/>
                        </wps:cNvSpPr>
                        <wps:spPr bwMode="auto">
                          <a:xfrm>
                            <a:off x="9160" y="-39156"/>
                            <a:ext cx="80900" cy="26181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89 -39155"/>
                              <a:gd name="T3" fmla="*/ -89 h 26181"/>
                              <a:gd name="T4" fmla="+- 0 10800 9160"/>
                              <a:gd name="T5" fmla="*/ T4 w 80900"/>
                              <a:gd name="T6" fmla="+- 0 -89 -39155"/>
                              <a:gd name="T7" fmla="*/ -89 h 26181"/>
                              <a:gd name="T8" fmla="+- 0 1099 9160"/>
                              <a:gd name="T9" fmla="*/ T8 w 80900"/>
                              <a:gd name="T10" fmla="+- 0 -86 -39155"/>
                              <a:gd name="T11" fmla="*/ -86 h 26181"/>
                              <a:gd name="T12" fmla="+- 0 10800 9160"/>
                              <a:gd name="T13" fmla="*/ T12 w 80900"/>
                              <a:gd name="T14" fmla="+- 0 -86 -39155"/>
                              <a:gd name="T15" fmla="*/ -86 h 26181"/>
                              <a:gd name="T16" fmla="+- 0 1099 9160"/>
                              <a:gd name="T17" fmla="*/ T16 w 80900"/>
                              <a:gd name="T18" fmla="+- 0 -84 -39155"/>
                              <a:gd name="T19" fmla="*/ -84 h 26181"/>
                              <a:gd name="T20" fmla="+- 0 10800 9160"/>
                              <a:gd name="T21" fmla="*/ T20 w 80900"/>
                              <a:gd name="T22" fmla="+- 0 -84 -39155"/>
                              <a:gd name="T23" fmla="*/ -84 h 26181"/>
                              <a:gd name="T24" fmla="+- 0 1099 9160"/>
                              <a:gd name="T25" fmla="*/ T24 w 80900"/>
                              <a:gd name="T26" fmla="+- 0 -82 -39155"/>
                              <a:gd name="T27" fmla="*/ -82 h 26181"/>
                              <a:gd name="T28" fmla="+- 0 10800 9160"/>
                              <a:gd name="T29" fmla="*/ T28 w 80900"/>
                              <a:gd name="T30" fmla="+- 0 -82 -39155"/>
                              <a:gd name="T31" fmla="*/ -82 h 26181"/>
                              <a:gd name="T32" fmla="+- 0 1099 9160"/>
                              <a:gd name="T33" fmla="*/ T32 w 80900"/>
                              <a:gd name="T34" fmla="+- 0 -89 -39155"/>
                              <a:gd name="T35" fmla="*/ -89 h 26181"/>
                              <a:gd name="T36" fmla="+- 0 10800 9160"/>
                              <a:gd name="T37" fmla="*/ T36 w 80900"/>
                              <a:gd name="T38" fmla="+- 0 -89 -39155"/>
                              <a:gd name="T39" fmla="*/ -89 h 26181"/>
                              <a:gd name="T40" fmla="+- 0 1099 9160"/>
                              <a:gd name="T41" fmla="*/ T40 w 80900"/>
                              <a:gd name="T42" fmla="+- 0 -86 -39155"/>
                              <a:gd name="T43" fmla="*/ -86 h 26181"/>
                              <a:gd name="T44" fmla="+- 0 10800 9160"/>
                              <a:gd name="T45" fmla="*/ T44 w 80900"/>
                              <a:gd name="T46" fmla="+- 0 -86 -39155"/>
                              <a:gd name="T47" fmla="*/ -86 h 26181"/>
                              <a:gd name="T48" fmla="+- 0 1099 9160"/>
                              <a:gd name="T49" fmla="*/ T48 w 80900"/>
                              <a:gd name="T50" fmla="+- 0 -84 -39155"/>
                              <a:gd name="T51" fmla="*/ -84 h 26181"/>
                              <a:gd name="T52" fmla="+- 0 10800 9160"/>
                              <a:gd name="T53" fmla="*/ T52 w 80900"/>
                              <a:gd name="T54" fmla="+- 0 -84 -39155"/>
                              <a:gd name="T55" fmla="*/ -84 h 26181"/>
                              <a:gd name="T56" fmla="+- 0 1099 9160"/>
                              <a:gd name="T57" fmla="*/ T56 w 80900"/>
                              <a:gd name="T58" fmla="+- 0 -82 -39155"/>
                              <a:gd name="T59" fmla="*/ -82 h 26181"/>
                              <a:gd name="T60" fmla="+- 0 10800 9160"/>
                              <a:gd name="T61" fmla="*/ T60 w 80900"/>
                              <a:gd name="T62" fmla="+- 0 -82 -39155"/>
                              <a:gd name="T63" fmla="*/ -82 h 26181"/>
                              <a:gd name="T64" fmla="+- 0 1099 9160"/>
                              <a:gd name="T65" fmla="*/ T64 w 80900"/>
                              <a:gd name="T66" fmla="+- 0 3046 -39155"/>
                              <a:gd name="T67" fmla="*/ 3046 h 26181"/>
                              <a:gd name="T68" fmla="+- 0 10800 9160"/>
                              <a:gd name="T69" fmla="*/ T68 w 80900"/>
                              <a:gd name="T70" fmla="+- 0 3046 -39155"/>
                              <a:gd name="T71" fmla="*/ 3046 h 26181"/>
                              <a:gd name="T72" fmla="+- 0 1099 9160"/>
                              <a:gd name="T73" fmla="*/ T72 w 80900"/>
                              <a:gd name="T74" fmla="+- 0 3048 -39155"/>
                              <a:gd name="T75" fmla="*/ 3048 h 26181"/>
                              <a:gd name="T76" fmla="+- 0 10800 9160"/>
                              <a:gd name="T77" fmla="*/ T76 w 80900"/>
                              <a:gd name="T78" fmla="+- 0 3048 -39155"/>
                              <a:gd name="T79" fmla="*/ 3048 h 26181"/>
                              <a:gd name="T80" fmla="+- 0 1099 9160"/>
                              <a:gd name="T81" fmla="*/ T80 w 80900"/>
                              <a:gd name="T82" fmla="+- 0 3050 -39155"/>
                              <a:gd name="T83" fmla="*/ 3050 h 26181"/>
                              <a:gd name="T84" fmla="+- 0 10800 9160"/>
                              <a:gd name="T85" fmla="*/ T84 w 80900"/>
                              <a:gd name="T86" fmla="+- 0 3050 -39155"/>
                              <a:gd name="T87" fmla="*/ 3050 h 26181"/>
                              <a:gd name="T88" fmla="+- 0 1099 9160"/>
                              <a:gd name="T89" fmla="*/ T88 w 80900"/>
                              <a:gd name="T90" fmla="+- 0 3053 -39155"/>
                              <a:gd name="T91" fmla="*/ 3053 h 26181"/>
                              <a:gd name="T92" fmla="+- 0 10800 9160"/>
                              <a:gd name="T93" fmla="*/ T92 w 80900"/>
                              <a:gd name="T94" fmla="+- 0 3053 -39155"/>
                              <a:gd name="T95" fmla="*/ 3053 h 26181"/>
                              <a:gd name="T96" fmla="+- 0 1099 9160"/>
                              <a:gd name="T97" fmla="*/ T96 w 80900"/>
                              <a:gd name="T98" fmla="+- 0 -89 -39155"/>
                              <a:gd name="T99" fmla="*/ -89 h 26181"/>
                              <a:gd name="T100" fmla="+- 0 1099 9160"/>
                              <a:gd name="T101" fmla="*/ T100 w 80900"/>
                              <a:gd name="T102" fmla="+- 0 3046 -39155"/>
                              <a:gd name="T103" fmla="*/ 3046 h 26181"/>
                              <a:gd name="T104" fmla="+- 0 10800 9160"/>
                              <a:gd name="T105" fmla="*/ T104 w 80900"/>
                              <a:gd name="T106" fmla="+- 0 -89 -39155"/>
                              <a:gd name="T107" fmla="*/ -89 h 26181"/>
                              <a:gd name="T108" fmla="+- 0 10800 9160"/>
                              <a:gd name="T109" fmla="*/ T108 w 80900"/>
                              <a:gd name="T110" fmla="+- 0 3046 -39155"/>
                              <a:gd name="T111" fmla="*/ 3046 h 26181"/>
                              <a:gd name="T112" fmla="+- 0 1102 9160"/>
                              <a:gd name="T113" fmla="*/ T112 w 80900"/>
                              <a:gd name="T114" fmla="+- 0 -89 -39155"/>
                              <a:gd name="T115" fmla="*/ -89 h 26181"/>
                              <a:gd name="T116" fmla="+- 0 1102 9160"/>
                              <a:gd name="T117" fmla="*/ T116 w 80900"/>
                              <a:gd name="T118" fmla="+- 0 3046 -39155"/>
                              <a:gd name="T119" fmla="*/ 3046 h 26181"/>
                              <a:gd name="T120" fmla="+- 0 10802 9160"/>
                              <a:gd name="T121" fmla="*/ T120 w 80900"/>
                              <a:gd name="T122" fmla="+- 0 -89 -39155"/>
                              <a:gd name="T123" fmla="*/ -89 h 26181"/>
                              <a:gd name="T124" fmla="+- 0 10802 9160"/>
                              <a:gd name="T125" fmla="*/ T124 w 80900"/>
                              <a:gd name="T126" fmla="+- 0 3046 -39155"/>
                              <a:gd name="T127" fmla="*/ 3046 h 26181"/>
                              <a:gd name="T128" fmla="+- 0 1104 9160"/>
                              <a:gd name="T129" fmla="*/ T128 w 80900"/>
                              <a:gd name="T130" fmla="+- 0 -89 -39155"/>
                              <a:gd name="T131" fmla="*/ -89 h 26181"/>
                              <a:gd name="T132" fmla="+- 0 1104 9160"/>
                              <a:gd name="T133" fmla="*/ T132 w 80900"/>
                              <a:gd name="T134" fmla="+- 0 3046 -39155"/>
                              <a:gd name="T135" fmla="*/ 3046 h 26181"/>
                              <a:gd name="T136" fmla="+- 0 10805 9160"/>
                              <a:gd name="T137" fmla="*/ T136 w 80900"/>
                              <a:gd name="T138" fmla="+- 0 -89 -39155"/>
                              <a:gd name="T139" fmla="*/ -89 h 26181"/>
                              <a:gd name="T140" fmla="+- 0 10805 9160"/>
                              <a:gd name="T141" fmla="*/ T140 w 80900"/>
                              <a:gd name="T142" fmla="+- 0 3046 -39155"/>
                              <a:gd name="T143" fmla="*/ 3046 h 26181"/>
                              <a:gd name="T144" fmla="+- 0 1106 9160"/>
                              <a:gd name="T145" fmla="*/ T144 w 80900"/>
                              <a:gd name="T146" fmla="+- 0 -89 -39155"/>
                              <a:gd name="T147" fmla="*/ -89 h 26181"/>
                              <a:gd name="T148" fmla="+- 0 1106 9160"/>
                              <a:gd name="T149" fmla="*/ T148 w 80900"/>
                              <a:gd name="T150" fmla="+- 0 3046 -39155"/>
                              <a:gd name="T151" fmla="*/ 3046 h 26181"/>
                              <a:gd name="T152" fmla="+- 0 10807 9160"/>
                              <a:gd name="T153" fmla="*/ T152 w 80900"/>
                              <a:gd name="T154" fmla="+- 0 -89 -39155"/>
                              <a:gd name="T155" fmla="*/ -89 h 26181"/>
                              <a:gd name="T156" fmla="+- 0 10807 9160"/>
                              <a:gd name="T157" fmla="*/ T156 w 80900"/>
                              <a:gd name="T158" fmla="+- 0 3046 -39155"/>
                              <a:gd name="T159" fmla="*/ 3046 h 26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26181">
                                <a:moveTo>
                                  <a:pt x="-8061" y="39066"/>
                                </a:moveTo>
                                <a:lnTo>
                                  <a:pt x="1640" y="39066"/>
                                </a:lnTo>
                                <a:moveTo>
                                  <a:pt x="-8061" y="39069"/>
                                </a:moveTo>
                                <a:lnTo>
                                  <a:pt x="1640" y="39069"/>
                                </a:lnTo>
                                <a:moveTo>
                                  <a:pt x="-8061" y="39071"/>
                                </a:moveTo>
                                <a:lnTo>
                                  <a:pt x="1640" y="39071"/>
                                </a:lnTo>
                                <a:moveTo>
                                  <a:pt x="-8061" y="39073"/>
                                </a:moveTo>
                                <a:lnTo>
                                  <a:pt x="1640" y="39073"/>
                                </a:lnTo>
                                <a:moveTo>
                                  <a:pt x="-8061" y="39066"/>
                                </a:moveTo>
                                <a:lnTo>
                                  <a:pt x="1640" y="39066"/>
                                </a:lnTo>
                                <a:moveTo>
                                  <a:pt x="-8061" y="39069"/>
                                </a:moveTo>
                                <a:lnTo>
                                  <a:pt x="1640" y="39069"/>
                                </a:lnTo>
                                <a:moveTo>
                                  <a:pt x="-8061" y="39071"/>
                                </a:moveTo>
                                <a:lnTo>
                                  <a:pt x="1640" y="39071"/>
                                </a:lnTo>
                                <a:moveTo>
                                  <a:pt x="-8061" y="39073"/>
                                </a:moveTo>
                                <a:lnTo>
                                  <a:pt x="1640" y="39073"/>
                                </a:lnTo>
                                <a:moveTo>
                                  <a:pt x="-8061" y="42201"/>
                                </a:moveTo>
                                <a:lnTo>
                                  <a:pt x="1640" y="42201"/>
                                </a:lnTo>
                                <a:moveTo>
                                  <a:pt x="-8061" y="42203"/>
                                </a:moveTo>
                                <a:lnTo>
                                  <a:pt x="1640" y="42203"/>
                                </a:lnTo>
                                <a:moveTo>
                                  <a:pt x="-8061" y="42205"/>
                                </a:moveTo>
                                <a:lnTo>
                                  <a:pt x="1640" y="42205"/>
                                </a:lnTo>
                                <a:moveTo>
                                  <a:pt x="-8061" y="42208"/>
                                </a:moveTo>
                                <a:lnTo>
                                  <a:pt x="1640" y="42208"/>
                                </a:lnTo>
                                <a:moveTo>
                                  <a:pt x="-8061" y="39066"/>
                                </a:moveTo>
                                <a:lnTo>
                                  <a:pt x="-8061" y="42201"/>
                                </a:lnTo>
                                <a:moveTo>
                                  <a:pt x="1640" y="39066"/>
                                </a:moveTo>
                                <a:lnTo>
                                  <a:pt x="1640" y="42201"/>
                                </a:lnTo>
                                <a:moveTo>
                                  <a:pt x="-8058" y="39066"/>
                                </a:moveTo>
                                <a:lnTo>
                                  <a:pt x="-8058" y="42201"/>
                                </a:lnTo>
                                <a:moveTo>
                                  <a:pt x="1642" y="39066"/>
                                </a:moveTo>
                                <a:lnTo>
                                  <a:pt x="1642" y="42201"/>
                                </a:lnTo>
                                <a:moveTo>
                                  <a:pt x="-8056" y="39066"/>
                                </a:moveTo>
                                <a:lnTo>
                                  <a:pt x="-8056" y="42201"/>
                                </a:lnTo>
                                <a:moveTo>
                                  <a:pt x="1645" y="39066"/>
                                </a:moveTo>
                                <a:lnTo>
                                  <a:pt x="1645" y="42201"/>
                                </a:lnTo>
                                <a:moveTo>
                                  <a:pt x="-8054" y="39066"/>
                                </a:moveTo>
                                <a:lnTo>
                                  <a:pt x="-8054" y="42201"/>
                                </a:lnTo>
                                <a:moveTo>
                                  <a:pt x="1647" y="39066"/>
                                </a:moveTo>
                                <a:lnTo>
                                  <a:pt x="1647" y="4220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-91"/>
                            <a:ext cx="9711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7AFA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D7481EA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9A8D795" w14:textId="77777777" w:rsidR="00AD4258" w:rsidRDefault="00AD4258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4D63466B" w14:textId="77777777" w:rsidR="00AD4258" w:rsidRPr="00B96BA4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line="225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7.1 Voorzorgsmaatregelen voor het veilig hanteren van de stof of het</w:t>
                              </w:r>
                              <w:r w:rsidRPr="00B96BA4">
                                <w:rPr>
                                  <w:b/>
                                  <w:i/>
                                  <w:spacing w:val="-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mengsel</w:t>
                              </w:r>
                            </w:p>
                            <w:p w14:paraId="74916829" w14:textId="77777777" w:rsidR="00AD4258" w:rsidRPr="00B96BA4" w:rsidRDefault="0047376D">
                              <w:pPr>
                                <w:spacing w:line="225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Bij een deskundig gebruik zijn geen bijzondere maatregelen vereist.</w:t>
                              </w:r>
                            </w:p>
                            <w:p w14:paraId="0955DF50" w14:textId="77777777" w:rsidR="00AD4258" w:rsidRPr="00B96BA4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before="111" w:line="227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7.2 Voorwaarden voor een veilige opslag, met inbegrip van incompatibele</w:t>
                              </w:r>
                              <w:r w:rsidRPr="00B96BA4">
                                <w:rPr>
                                  <w:b/>
                                  <w:i/>
                                  <w:spacing w:val="-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producten</w:t>
                              </w:r>
                            </w:p>
                            <w:p w14:paraId="3E64C1A0" w14:textId="77777777" w:rsidR="00AD4258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Opslag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3A64EE7E" w14:textId="77777777" w:rsidR="00AD4258" w:rsidRPr="00B96BA4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Eisen ten opzichte van opslagruimte en tanks: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Enkel in de originele verpakking</w:t>
                              </w:r>
                              <w:r w:rsidRPr="00B96BA4">
                                <w:rPr>
                                  <w:i/>
                                  <w:spacing w:val="-5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bewaren.</w:t>
                              </w:r>
                            </w:p>
                            <w:p w14:paraId="4D1E29AB" w14:textId="77777777" w:rsidR="00AD4258" w:rsidRPr="00B96BA4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line="226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Informatie m.b.t. gezamelijke opslag: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Niet</w:t>
                              </w:r>
                              <w:r w:rsidRPr="00B96BA4">
                                <w:rPr>
                                  <w:i/>
                                  <w:spacing w:val="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noodzakelijk</w:t>
                              </w:r>
                            </w:p>
                            <w:p w14:paraId="1931736B" w14:textId="77777777" w:rsidR="00AD4258" w:rsidRPr="00B96BA4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Verdere inlichtingen over eisen m.b.t. de</w:t>
                              </w:r>
                              <w:r w:rsidRPr="00B96BA4">
                                <w:rPr>
                                  <w:b/>
                                  <w:i/>
                                  <w:spacing w:val="-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opslag:</w:t>
                              </w:r>
                            </w:p>
                            <w:p w14:paraId="192591BC" w14:textId="77777777" w:rsidR="00AD4258" w:rsidRPr="00B96BA4" w:rsidRDefault="0047376D">
                              <w:pPr>
                                <w:spacing w:line="223" w:lineRule="exact"/>
                                <w:ind w:left="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Beschermen tegen vorst.</w:t>
                              </w:r>
                            </w:p>
                            <w:p w14:paraId="5154A62C" w14:textId="77777777" w:rsidR="00AD4258" w:rsidRPr="00B96BA4" w:rsidRDefault="0047376D">
                              <w:pPr>
                                <w:spacing w:line="227" w:lineRule="exact"/>
                                <w:ind w:left="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Tanks ondoordringbaar gesloten houden.</w:t>
                              </w:r>
                            </w:p>
                            <w:p w14:paraId="3777CDC3" w14:textId="77777777" w:rsidR="00AD4258" w:rsidRPr="00B96BA4" w:rsidRDefault="0047376D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594"/>
                                </w:tabs>
                                <w:spacing w:line="229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7.3 Specifiek eindgebruik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verdere relevante informatie verkrijgbaar.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9EC1D" id="Group 37" o:spid="_x0000_s1074" style="position:absolute;left:0;text-align:left;margin-left:54.9pt;margin-top:-4.5pt;width:485.55pt;height:157.2pt;z-index:-251650560;mso-position-horizontal-relative:page;mso-position-vertical-relative:text" coordorigin="1098,-90" coordsize="9711,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X0LgoAACUzAAAOAAAAZHJzL2Uyb0RvYy54bWzsW21v47gR/l6g/0HwxxZei3qXsdnDbhIv&#10;CuxdDzj1Byi2/ILakisp6+wV/e+dIUV5qHgY7l3RL20+JHL0cDR8Hs6QHNHvf3g5Hb2vVdsdmvpu&#10;Jt75M6+q183mUO/uZn8rVvNs5nV9WW/KY1NXd7NvVTf74cMf//D+cl5WQbNvjpuq9cBI3S0v57vZ&#10;vu/Py8WiW++rU9m9a85VDTe3TXsqe/jY7habtryA9dNxEfh+srg07ebcNuuq6+C/D+rm7IO0v91W&#10;6/6v221X9d7xbga+9fJ3K38/4e/Fh/flcteW5/1hPbhR/gYvTuWhhoeOph7KvvSe28MrU6fDum26&#10;Ztu/WzenRbPdHtaV7AP0RviT3nxum+ez7MtuedmdR5qA2glPv9ns+qevP7feYQPa+cBPXZ5AJPlc&#10;L0yRnct5twTQ5/b8y/nnVnURLr806793cHsxvY+fdwrsPV1+bDZgr3zuG8nOy7Y9oQnot/ciRfg2&#10;ilC99N4a/pmIJImyeOat4Z7I8ySKBpnWe9AS2wk/h2EFt+f5eOtxaJ6nQqi2oYgi7MGiXKrnSl8H&#10;37BjMOK6K6nd7yP1l315rqRWHfI1kgrOKFI/AgkS5IW5IlYCNasdpZTcQTc7YP5NMnORgIBISpiL&#10;OFEjW5Oa+TnKi5QGiciEwUu5XD93/eeqkdqUX790vQqLDVxJxTdDHwqwsT0dIUL+PPd8D3TIPfnc&#10;Aa9h0GkF+9PCK3zv4qnnT1CBRklj8yz3pOuxcn03PjTUOLCGqL039gECboRFGjb4lvn+TedgaF2d&#10;izjnEo16w7lU4+zOwXh1IS7XMCQu43wTpgzzLGGYw1AY+4owhjphSiF8jjtBtShEwHpoimHxkKph&#10;89DUgx95VI9CJKyDpiDzLOIopJIgjKEwMDXhKQyoJkXAR4epCe9hQDWxeWhqwlIYUEmKgI2QwJRk&#10;ngUMhQHVBGEchaYmFgqpJkXAxkloasJ7GFJNLB6GpiYshSGVpAjZMAlNSSwpkGpiyYGhqQlPIUzu&#10;18xQhGychKYmFg+pJhYPYTJ3yoQRlaSI2DCJTEn4TBNRTSyZBhYNpoNcLoyoJkXExklkamLxkGpi&#10;89DUhB2FEZWkiNgwiU1J+EwTU00smSY2NeFHYUw1KWI2TmJTE4uHVBObh6YmLIUxlaSI2TCJTUn4&#10;TBNTTSyZBtdyxoKBG4UJ1aRI2DhJTE14DxOqic1DUxOWwoRKUiRsmCSmJKEfcauahIoiccyEkpiq&#10;8OMwoaoUCRspqamKxceUymLzMTV1YWlMqSxFyoZKasoCj86YaTmlwkgcQ2NqKsPTmFJhipSNltTU&#10;xeYjFcbmY2Yqw9IIWx8y72VsuGSmLKEf+wyNGRVG4hgaM1MZnkbc/I6r9gKWnMz+KTN1sflIhbH6&#10;aCrD00h1KTI2YGB/TtMYPDpkaMypMBLH0JibyvA05lSYImcjJjd1sflIhbH6aCrD0phTXYqcDRgs&#10;d5DZgF+F5VQXyypMFnuIRdZD4VNdCmjHjUbhm8JAtHIJXPhUGglkxBa+KQ6vtvCpOOAoGzbCN9Xh&#10;2RQ+1cdKpymQzU2qELjJho6Y7PJtfBr7fCuf050+qHazSCImO33LVl+YElnoFFQiG53CVAio4Lyk&#10;AhXCst8XpkJWNqlEVjZvbPoZR81dv+C3/SIww8hC52TjzxbGRGAqhKOTc5MqBPUdPogmu38bn8b+&#10;386nKRLoHt0enQGVCPzko+hVDYCrMopJEYCnc1oFYL00ywCCrwOISSHAxmZIJbKyeaMYEN+m06wG&#10;CL4cIJzrAQKq3NdVjC3YX1UEMp9x06wJCL4oICZVARufRl3Ayue0MgATyW06zcoAvIZg58xXtQF2&#10;dEY001npfBVDnJdUoELw9QExKRDY2DRKBFY2bxQJ0tt0mlUCwZcJxKs6AUtnTKPIRie8SaFLL8yd&#10;nJtUoQJewbCqT6oFVj6pSFM+4c3WTr+jKff6tc36pR7e28CVV+KLWF++fTs3Hb49K2BFB++BinB4&#10;CQQofMnDgIEnBMt3gfA8OxicRTAsR9R7NzsalxgSLt/4vGlcAL8SLl+fvQnHGRfhMEu6OINVbwl3&#10;6ylOQAiHScPFOs4EEu7WVczHEu7WVcyLCIdU5uIMpicJd+sqlhERDqHtYh2jVcLduooVNgl36yqW&#10;uxAOVSoXZ7D4JOFuXcU6EMKheuNiHWsyEu7WVSyPSLhbV7FUgXAoMLg4g1UDCXfrajZ0FfbdLtZx&#10;M43Wc7eu4sZWwt26KneZiMedoYs7crenGrh1Fza4yiPhmpzG7AS7FieXxvwkHDutM5RwTFFC5ygB&#10;K2onl3SWwrWtUwOdpwSsMt0aDELjcs+pgc5VwjFZCZ2tBKyA3J6glXZMWEJnLAGLAqcn6JwloJpP&#10;GqgpaZh7Wzh6ND101M48OHT0hG3K5bnsccrWl97lbjac0tjrQxp479R8rYpGonqcveeZP+TAMPeh&#10;Zq6ef0Uda4oWCa6uIVAoWEOujc43TOuuXVG6nUIbpjVYQ66Nbpges+sVpdu9Nj2CNeTa6JZpnT6u&#10;KN3uhmkN1pBroxum/8/1ZPDB7Oc++Ebw21xHARyFczVNwW6mnb1G0xrsZlqnj+s40u0mgw9Na7CG&#10;XBtNBx+is+8hRIPfNk3TwtUB3e6WI1oZjbm2mvTRxfSYQxxlxI3TJJldn689Gr0e0C62wREouzma&#10;HsEuliFf4xbS0fQV7WIbHFGLPkeuFdjFMvoBRcPv8FqhXWyD12rR4Oi1Ar+2DNMtzqHygOc4meIc&#10;TA4z1s3qcDzK+fZY4xQL1YNIboa75njY4E2cWrt293R/bL2vJR4Thp/Vaog3A3Zuu/6h7PYKJ28h&#10;rFzCOd16I6/2Vbl5HK778nBU1+DVUW6y4TzmMOfjyUx5QPifuZ8/Zo9ZNI+C5HEe+Q8P84+r+2ie&#10;rEQaP4QP9/cP4l/os4iW+8NmU9Xotj6sLCK3c6vDsWl1zHg8rmx0z2BhJX9es7Aw3ZDsQ1/0X9k7&#10;OGirDq2qU7ZPzeYbHGBtG3X6Gk6Lw8W+aX+deRc4eX036/7xXLbVzDv+pYZTuDkUzGDR0ssPUZxi&#10;kb2ld57onbJeg6m7WT+DUgde3vfqePfzuT3s9vAkIfWuGzyAuz3g0Vbpn/Jq+AAHgf9rJ4Ih0agT&#10;wQWOgU/NiwdFVfAKSYOTw3gg2Otf4P/a9eFosFc393so51Qf27a54EADslQ6Jk2VHacTw7AnUvl0&#10;rjaB5RIdwjPYlkPUEHQQBXhY2MOLuxkudCXD+uAwxuUAwdgwQtD4x/9CVChOh0CH9yn+pyCfr5Is&#10;nUerKJ7nqZ/NfZF/yhM/yqOHlRnoXw519fsDHfNeHsPmEdnnIx7zHhwSx/iYwE6HHr6kcTyccIui&#10;QeWSy3VjnkL3dWLQf28liP7l6UV+BwF2xEMgfGfOGPPFmCvgQuUJuPgP5gj5HQL4LobszvC9Efyy&#10;B/0M1/TbLR/+DQAA//8DAFBLAwQUAAYACAAAACEA+4fylOAAAAALAQAADwAAAGRycy9kb3ducmV2&#10;LnhtbEyPQWvCQBSE74X+h+UJveluai0mZiMibU9SUAult2fyTILZ3ZBdk/jv+zy1x2GGmW/S9Wga&#10;0VPna2c1RDMFgmzuitqWGr6O79MlCB/QFtg4Sxpu5GGdPT6kmBRusHvqD6EUXGJ9ghqqENpESp9X&#10;ZNDPXEuWvbPrDAaWXSmLDgcuN418VupVGqwtL1TY0rai/HK4Gg0fAw6befTW7y7n7e3nuPj83kWk&#10;9dNk3KxABBrDXxju+IwOGTOd3NUWXjSsVczoQcM05k/3gFqqGMRJw1wtXkBmqfz/IfsFAAD//wMA&#10;UEsBAi0AFAAGAAgAAAAhALaDOJL+AAAA4QEAABMAAAAAAAAAAAAAAAAAAAAAAFtDb250ZW50X1R5&#10;cGVzXS54bWxQSwECLQAUAAYACAAAACEAOP0h/9YAAACUAQAACwAAAAAAAAAAAAAAAAAvAQAAX3Jl&#10;bHMvLnJlbHNQSwECLQAUAAYACAAAACEAKD/l9C4KAAAlMwAADgAAAAAAAAAAAAAAAAAuAgAAZHJz&#10;L2Uyb0RvYy54bWxQSwECLQAUAAYACAAAACEA+4fylOAAAAALAQAADwAAAAAAAAAAAAAAAACIDAAA&#10;ZHJzL2Rvd25yZXYueG1sUEsFBgAAAAAEAAQA8wAAAJUNAAAAAA==&#10;">
                <v:shape id="AutoShape 39" o:spid="_x0000_s1075" style="position:absolute;left:9160;top:-39156;width:80900;height:26181;visibility:visible;mso-wrap-style:square;v-text-anchor:top" coordsize="80900,2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7NwAAAANwAAAAPAAAAZHJzL2Rvd25yZXYueG1sRE9Ni8Iw&#10;EL0L/ocwwt407R6qVNOiC8JeV0XwNjZjW20mpcnW9t9vFgRv83ifs8kH04ieOldbVhAvIhDEhdU1&#10;lwpOx/18BcJ5ZI2NZVIwkoM8m042mGr75B/qD74UIYRdigoq79tUSldUZNAtbEscuJvtDPoAu1Lq&#10;Dp8h3DTyM4oSabDm0FBhS18VFY/Dr1Fw8Wc99ts4GeX+zO6O112SLJX6mA3bNQhPg3+LX+5vHeZH&#10;Mfw/Ey6Q2R8AAAD//wMAUEsBAi0AFAAGAAgAAAAhANvh9svuAAAAhQEAABMAAAAAAAAAAAAAAAAA&#10;AAAAAFtDb250ZW50X1R5cGVzXS54bWxQSwECLQAUAAYACAAAACEAWvQsW78AAAAVAQAACwAAAAAA&#10;AAAAAAAAAAAfAQAAX3JlbHMvLnJlbHNQSwECLQAUAAYACAAAACEAEmzOzcAAAADcAAAADwAAAAAA&#10;AAAAAAAAAAAHAgAAZHJzL2Rvd25yZXYueG1sUEsFBgAAAAADAAMAtwAAAPQCAAAAAA==&#10;" path="m-8061,39066r9701,m-8061,39069r9701,m-8061,39071r9701,m-8061,39073r9701,m-8061,39066r9701,m-8061,39069r9701,m-8061,39071r9701,m-8061,39073r9701,m-8061,42201r9701,m-8061,42203r9701,m-8061,42205r9701,m-8061,42208r9701,m-8061,39066r,3135m1640,39066r,3135m-8058,39066r,3135m1642,39066r,3135m-8056,39066r,3135m1645,39066r,3135m-8054,39066r,3135m1647,39066r,3135e" filled="f" strokecolor="blue" strokeweight=".12pt">
                  <v:path arrowok="t" o:connecttype="custom" o:connectlocs="-8061,-89;1640,-89;-8061,-86;1640,-86;-8061,-84;1640,-84;-8061,-82;1640,-82;-8061,-89;1640,-89;-8061,-86;1640,-86;-8061,-84;1640,-84;-8061,-82;1640,-82;-8061,3046;1640,3046;-8061,3048;1640,3048;-8061,3050;1640,3050;-8061,3053;1640,3053;-8061,-89;-8061,3046;1640,-89;1640,3046;-8058,-89;-8058,3046;1642,-89;1642,3046;-8056,-89;-8056,3046;1645,-89;1645,3046;-8054,-89;-8054,3046;1647,-89;1647,3046" o:connectangles="0,0,0,0,0,0,0,0,0,0,0,0,0,0,0,0,0,0,0,0,0,0,0,0,0,0,0,0,0,0,0,0,0,0,0,0,0,0,0,0"/>
                </v:shape>
                <v:shape id="_x0000_s1076" type="#_x0000_t202" style="position:absolute;left:1098;top:-91;width:97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C427AFA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6D7481EA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29A8D795" w14:textId="77777777" w:rsidR="00AD4258" w:rsidRDefault="00AD4258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4D63466B" w14:textId="77777777" w:rsidR="00AD4258" w:rsidRPr="00B96BA4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line="225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7.1 Voorzorgsmaatregelen voor het veilig hanteren van de stof of het</w:t>
                        </w:r>
                        <w:r w:rsidRPr="00B96BA4">
                          <w:rPr>
                            <w:b/>
                            <w:i/>
                            <w:spacing w:val="-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mengsel</w:t>
                        </w:r>
                      </w:p>
                      <w:p w14:paraId="74916829" w14:textId="77777777" w:rsidR="00AD4258" w:rsidRPr="00B96BA4" w:rsidRDefault="0047376D">
                        <w:pPr>
                          <w:spacing w:line="225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Bij een deskundig gebruik zijn geen bijzondere maatregelen vereist.</w:t>
                        </w:r>
                      </w:p>
                      <w:p w14:paraId="0955DF50" w14:textId="77777777" w:rsidR="00AD4258" w:rsidRPr="00B96BA4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before="111" w:line="227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7.2 Voorwaarden voor een veilige opslag, met inbegrip van incompatibele</w:t>
                        </w:r>
                        <w:r w:rsidRPr="00B96BA4">
                          <w:rPr>
                            <w:b/>
                            <w:i/>
                            <w:spacing w:val="-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producten</w:t>
                        </w:r>
                      </w:p>
                      <w:p w14:paraId="3E64C1A0" w14:textId="77777777" w:rsidR="00AD4258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Opslag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3A64EE7E" w14:textId="77777777" w:rsidR="00AD4258" w:rsidRPr="00B96BA4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Eisen ten opzichte van opslagruimte en tanks: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Enkel in de originele verpakking</w:t>
                        </w:r>
                        <w:r w:rsidRPr="00B96BA4">
                          <w:rPr>
                            <w:i/>
                            <w:spacing w:val="-5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bewaren.</w:t>
                        </w:r>
                      </w:p>
                      <w:p w14:paraId="4D1E29AB" w14:textId="77777777" w:rsidR="00AD4258" w:rsidRPr="00B96BA4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line="226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Informatie m.b.t. gezamelijke opslag: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Niet</w:t>
                        </w:r>
                        <w:r w:rsidRPr="00B96BA4">
                          <w:rPr>
                            <w:i/>
                            <w:spacing w:val="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noodzakelijk</w:t>
                        </w:r>
                      </w:p>
                      <w:p w14:paraId="1931736B" w14:textId="77777777" w:rsidR="00AD4258" w:rsidRPr="00B96BA4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line="223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Verdere inlichtingen over eisen m.b.t. de</w:t>
                        </w:r>
                        <w:r w:rsidRPr="00B96BA4">
                          <w:rPr>
                            <w:b/>
                            <w:i/>
                            <w:spacing w:val="-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opslag:</w:t>
                        </w:r>
                      </w:p>
                      <w:p w14:paraId="192591BC" w14:textId="77777777" w:rsidR="00AD4258" w:rsidRPr="00B96BA4" w:rsidRDefault="0047376D">
                        <w:pPr>
                          <w:spacing w:line="223" w:lineRule="exact"/>
                          <w:ind w:left="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Beschermen tegen vorst.</w:t>
                        </w:r>
                      </w:p>
                      <w:p w14:paraId="5154A62C" w14:textId="77777777" w:rsidR="00AD4258" w:rsidRPr="00B96BA4" w:rsidRDefault="0047376D">
                        <w:pPr>
                          <w:spacing w:line="227" w:lineRule="exact"/>
                          <w:ind w:left="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Tanks ondoordringbaar gesloten houden.</w:t>
                        </w:r>
                      </w:p>
                      <w:p w14:paraId="3777CDC3" w14:textId="77777777" w:rsidR="00AD4258" w:rsidRPr="00B96BA4" w:rsidRDefault="0047376D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594"/>
                          </w:tabs>
                          <w:spacing w:line="229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7.3 Specifiek eindgebruik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verdere relevante informatie verkrijgbaar.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03F293" wp14:editId="7CEF2619">
                <wp:simplePos x="0" y="0"/>
                <wp:positionH relativeFrom="page">
                  <wp:posOffset>857250</wp:posOffset>
                </wp:positionH>
                <wp:positionV relativeFrom="paragraph">
                  <wp:posOffset>72390</wp:posOffset>
                </wp:positionV>
                <wp:extent cx="5842635" cy="204470"/>
                <wp:effectExtent l="0" t="2540" r="0" b="2540"/>
                <wp:wrapNone/>
                <wp:docPr id="9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5DBC186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280EE035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7: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Hantering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opslag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4024999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F293" id="Text Box 36" o:spid="_x0000_s1077" type="#_x0000_t202" style="position:absolute;left:0;text-align:left;margin-left:67.5pt;margin-top:5.7pt;width:460.05pt;height:16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B9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XGMESct1OiRDhrdiQFdz01++k4l4PbQgaMeYB/qbGNV3b0ovivExbomfEdvpRR9TUkJ/Hxz031x&#10;dcRRBmTbfxIlvEP2WligoZKtSR6kAwE61OnpVBvDpYDNWRQG8+sZRgWcBV4YLmzxXJJMtzup9Acq&#10;WmSMFEuovUUnh3ulDRuSTC7mMS5y1jS2/g1/tQGO4w68DVfNmWFhy/kce/Em2kShA3Q2TuhlmXOb&#10;r0NnnvuLWXadrdeZ/8u864dJzcqScvPMJC0//LPSHUU+iuIkLiUaVho4Q0nJ3XbdSHQgIO3cfjbn&#10;cHJ2c1/TsEmAWC5C8oPQuwtiJ59HCyfMw5kTL7zI8fz4Lp57YRxm+euQ7hmn/x4S6kF1s2A2iulM&#10;+iI2z35vYyNJyzQMj4a1KY5OTiQxEtzw0pZWE9aM9otUGPrnVEC5p0JbwRqNjmrVw3awvREEUyNs&#10;RfkEEpYCFAY6hckHRi3kT4x6mCIpVj/2RFKMmo8c2sCMnMmQk7GdDMILuJpijdForvU4mvadZLsa&#10;kMdG4+IWWqViVsWmp0YWxwaDyWCDOU4xM3pe/luv86xd/QYAAP//AwBQSwMEFAAGAAgAAAAhAHmn&#10;2W3fAAAACgEAAA8AAABkcnMvZG93bnJldi54bWxMj8FOwzAQRO9I/IO1SNyoHdpEEOJUFYITUtU0&#10;HDg68TaxGq9D7Lbh73FPcNvRjmbeFOvZDuyMkzeOJCQLAQypddpQJ+Gzfn94AuaDIq0GRyjhBz2s&#10;y9ubQuXaXajC8z50LIaQz5WEPoQx59y3PVrlF25Eir+Dm6wKUU4d15O6xHA78EchMm6VodjQqxFf&#10;e2yP+5OVsPmi6s18b5tddahMXT8L+siOUt7fzZsXYAHn8GeGK35EhzIyNe5E2rMh6mUat4R4JCtg&#10;V4NI0wRYI2G1zICXBf8/ofwFAAD//wMAUEsBAi0AFAAGAAgAAAAhALaDOJL+AAAA4QEAABMAAAAA&#10;AAAAAAAAAAAAAAAAAFtDb250ZW50X1R5cGVzXS54bWxQSwECLQAUAAYACAAAACEAOP0h/9YAAACU&#10;AQAACwAAAAAAAAAAAAAAAAAvAQAAX3JlbHMvLnJlbHNQSwECLQAUAAYACAAAACEAlgzgfbUCAACz&#10;BQAADgAAAAAAAAAAAAAAAAAuAgAAZHJzL2Uyb0RvYy54bWxQSwECLQAUAAYACAAAACEAeafZb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5DBC186F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280EE035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7: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Hantering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opslag</w:t>
                            </w:r>
                            <w:proofErr w:type="spellEnd"/>
                          </w:p>
                        </w:tc>
                      </w:tr>
                    </w:tbl>
                    <w:p w14:paraId="14024999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680DAC4E" w14:textId="77777777" w:rsidR="00AD4258" w:rsidRDefault="00AD4258">
      <w:pPr>
        <w:pStyle w:val="Plattetekst"/>
      </w:pPr>
    </w:p>
    <w:p w14:paraId="6F982BF0" w14:textId="77777777" w:rsidR="00AD4258" w:rsidRDefault="00AD4258">
      <w:pPr>
        <w:pStyle w:val="Plattetekst"/>
      </w:pPr>
    </w:p>
    <w:p w14:paraId="3BDA7CD7" w14:textId="77777777" w:rsidR="00AD4258" w:rsidRDefault="00AD4258">
      <w:pPr>
        <w:pStyle w:val="Plattetekst"/>
      </w:pPr>
    </w:p>
    <w:p w14:paraId="47F41840" w14:textId="77777777" w:rsidR="00AD4258" w:rsidRDefault="00AD4258">
      <w:pPr>
        <w:pStyle w:val="Plattetekst"/>
      </w:pPr>
    </w:p>
    <w:p w14:paraId="7A532869" w14:textId="77777777" w:rsidR="00AD4258" w:rsidRDefault="00AD4258">
      <w:pPr>
        <w:pStyle w:val="Plattetekst"/>
      </w:pPr>
    </w:p>
    <w:p w14:paraId="63424A30" w14:textId="77777777" w:rsidR="00AD4258" w:rsidRDefault="00AD4258">
      <w:pPr>
        <w:pStyle w:val="Plattetekst"/>
      </w:pPr>
    </w:p>
    <w:p w14:paraId="012511FF" w14:textId="77777777" w:rsidR="00AD4258" w:rsidRDefault="00AD4258">
      <w:pPr>
        <w:pStyle w:val="Plattetekst"/>
      </w:pPr>
    </w:p>
    <w:p w14:paraId="06300F19" w14:textId="77777777" w:rsidR="00AD4258" w:rsidRDefault="00AD4258">
      <w:pPr>
        <w:pStyle w:val="Plattetekst"/>
      </w:pPr>
    </w:p>
    <w:p w14:paraId="7CBFF30B" w14:textId="77777777" w:rsidR="00AD4258" w:rsidRDefault="00AD4258">
      <w:pPr>
        <w:pStyle w:val="Plattetekst"/>
      </w:pPr>
    </w:p>
    <w:p w14:paraId="6ADBE4D6" w14:textId="77777777" w:rsidR="00AD4258" w:rsidRDefault="00AD4258">
      <w:pPr>
        <w:pStyle w:val="Plattetekst"/>
      </w:pPr>
    </w:p>
    <w:p w14:paraId="10E6DFA7" w14:textId="77777777" w:rsidR="00AD4258" w:rsidRDefault="00AD4258">
      <w:pPr>
        <w:pStyle w:val="Plattetekst"/>
        <w:spacing w:before="9"/>
        <w:rPr>
          <w:sz w:val="28"/>
        </w:rPr>
      </w:pPr>
    </w:p>
    <w:p w14:paraId="041ED187" w14:textId="77777777" w:rsidR="00AD4258" w:rsidRDefault="0047376D">
      <w:pPr>
        <w:ind w:right="299"/>
        <w:jc w:val="right"/>
        <w:rPr>
          <w:sz w:val="12"/>
        </w:rPr>
      </w:pPr>
      <w:r>
        <w:rPr>
          <w:sz w:val="12"/>
        </w:rPr>
        <w:t>NL</w:t>
      </w:r>
    </w:p>
    <w:p w14:paraId="2D58E2F0" w14:textId="77777777" w:rsidR="00AD4258" w:rsidRDefault="0047376D">
      <w:pPr>
        <w:spacing w:before="36"/>
        <w:ind w:right="369"/>
        <w:jc w:val="right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Vervolg</w:t>
      </w:r>
      <w:proofErr w:type="spellEnd"/>
      <w:r>
        <w:rPr>
          <w:sz w:val="16"/>
        </w:rPr>
        <w:t xml:space="preserve"> op </w:t>
      </w:r>
      <w:proofErr w:type="spellStart"/>
      <w:r>
        <w:rPr>
          <w:sz w:val="16"/>
        </w:rPr>
        <w:t>blz</w:t>
      </w:r>
      <w:proofErr w:type="spellEnd"/>
      <w:r>
        <w:rPr>
          <w:sz w:val="16"/>
        </w:rPr>
        <w:t>. 4)</w:t>
      </w:r>
    </w:p>
    <w:p w14:paraId="4606E22F" w14:textId="77777777" w:rsidR="00AD4258" w:rsidRDefault="00AD4258">
      <w:pPr>
        <w:jc w:val="right"/>
        <w:rPr>
          <w:sz w:val="16"/>
        </w:rPr>
        <w:sectPr w:rsidR="00AD4258">
          <w:footerReference w:type="default" r:id="rId18"/>
          <w:pgSz w:w="11900" w:h="16840"/>
          <w:pgMar w:top="1680" w:right="980" w:bottom="20" w:left="840" w:header="25" w:footer="0" w:gutter="0"/>
          <w:cols w:space="708"/>
        </w:sectPr>
      </w:pPr>
    </w:p>
    <w:p w14:paraId="11200C7A" w14:textId="77777777" w:rsidR="00AD4258" w:rsidRDefault="00AD4258">
      <w:pPr>
        <w:pStyle w:val="Plattetekst"/>
        <w:rPr>
          <w:i w:val="0"/>
        </w:rPr>
      </w:pPr>
    </w:p>
    <w:p w14:paraId="158B7146" w14:textId="77777777" w:rsidR="00AD4258" w:rsidRDefault="00AD4258">
      <w:pPr>
        <w:pStyle w:val="Plattetekst"/>
        <w:rPr>
          <w:i w:val="0"/>
          <w:sz w:val="27"/>
        </w:rPr>
      </w:pPr>
    </w:p>
    <w:p w14:paraId="218552D0" w14:textId="3FAC05A1" w:rsidR="00AD4258" w:rsidRDefault="00B96BA4">
      <w:pPr>
        <w:pStyle w:val="Plattetekst"/>
        <w:spacing w:before="66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7DA34D" wp14:editId="58E40BF8">
                <wp:simplePos x="0" y="0"/>
                <wp:positionH relativeFrom="page">
                  <wp:posOffset>5816600</wp:posOffset>
                </wp:positionH>
                <wp:positionV relativeFrom="paragraph">
                  <wp:posOffset>-68762245</wp:posOffset>
                </wp:positionV>
                <wp:extent cx="51371500" cy="43395900"/>
                <wp:effectExtent l="5130800" t="0" r="0" b="30489525"/>
                <wp:wrapNone/>
                <wp:docPr id="9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0" cy="43395900"/>
                        </a:xfrm>
                        <a:custGeom>
                          <a:avLst/>
                          <a:gdLst>
                            <a:gd name="T0" fmla="+- 0 1099 9160"/>
                            <a:gd name="T1" fmla="*/ T0 w 80900"/>
                            <a:gd name="T2" fmla="+- 0 -141 -108287"/>
                            <a:gd name="T3" fmla="*/ -141 h 68340"/>
                            <a:gd name="T4" fmla="+- 0 10800 9160"/>
                            <a:gd name="T5" fmla="*/ T4 w 80900"/>
                            <a:gd name="T6" fmla="+- 0 -141 -108287"/>
                            <a:gd name="T7" fmla="*/ -141 h 68340"/>
                            <a:gd name="T8" fmla="+- 0 1099 9160"/>
                            <a:gd name="T9" fmla="*/ T8 w 80900"/>
                            <a:gd name="T10" fmla="+- 0 -138 -108287"/>
                            <a:gd name="T11" fmla="*/ -138 h 68340"/>
                            <a:gd name="T12" fmla="+- 0 10800 9160"/>
                            <a:gd name="T13" fmla="*/ T12 w 80900"/>
                            <a:gd name="T14" fmla="+- 0 -138 -108287"/>
                            <a:gd name="T15" fmla="*/ -138 h 68340"/>
                            <a:gd name="T16" fmla="+- 0 1099 9160"/>
                            <a:gd name="T17" fmla="*/ T16 w 80900"/>
                            <a:gd name="T18" fmla="+- 0 -136 -108287"/>
                            <a:gd name="T19" fmla="*/ -136 h 68340"/>
                            <a:gd name="T20" fmla="+- 0 10800 9160"/>
                            <a:gd name="T21" fmla="*/ T20 w 80900"/>
                            <a:gd name="T22" fmla="+- 0 -136 -108287"/>
                            <a:gd name="T23" fmla="*/ -136 h 68340"/>
                            <a:gd name="T24" fmla="+- 0 1099 9160"/>
                            <a:gd name="T25" fmla="*/ T24 w 80900"/>
                            <a:gd name="T26" fmla="+- 0 -134 -108287"/>
                            <a:gd name="T27" fmla="*/ -134 h 68340"/>
                            <a:gd name="T28" fmla="+- 0 10800 9160"/>
                            <a:gd name="T29" fmla="*/ T28 w 80900"/>
                            <a:gd name="T30" fmla="+- 0 -134 -108287"/>
                            <a:gd name="T31" fmla="*/ -134 h 68340"/>
                            <a:gd name="T32" fmla="+- 0 1099 9160"/>
                            <a:gd name="T33" fmla="*/ T32 w 80900"/>
                            <a:gd name="T34" fmla="+- 0 8053 -108287"/>
                            <a:gd name="T35" fmla="*/ 8053 h 68340"/>
                            <a:gd name="T36" fmla="+- 0 10800 9160"/>
                            <a:gd name="T37" fmla="*/ T36 w 80900"/>
                            <a:gd name="T38" fmla="+- 0 8053 -108287"/>
                            <a:gd name="T39" fmla="*/ 8053 h 68340"/>
                            <a:gd name="T40" fmla="+- 0 1099 9160"/>
                            <a:gd name="T41" fmla="*/ T40 w 80900"/>
                            <a:gd name="T42" fmla="+- 0 8055 -108287"/>
                            <a:gd name="T43" fmla="*/ 8055 h 68340"/>
                            <a:gd name="T44" fmla="+- 0 10800 9160"/>
                            <a:gd name="T45" fmla="*/ T44 w 80900"/>
                            <a:gd name="T46" fmla="+- 0 8055 -108287"/>
                            <a:gd name="T47" fmla="*/ 8055 h 68340"/>
                            <a:gd name="T48" fmla="+- 0 1099 9160"/>
                            <a:gd name="T49" fmla="*/ T48 w 80900"/>
                            <a:gd name="T50" fmla="+- 0 8058 -108287"/>
                            <a:gd name="T51" fmla="*/ 8058 h 68340"/>
                            <a:gd name="T52" fmla="+- 0 10800 9160"/>
                            <a:gd name="T53" fmla="*/ T52 w 80900"/>
                            <a:gd name="T54" fmla="+- 0 8058 -108287"/>
                            <a:gd name="T55" fmla="*/ 8058 h 68340"/>
                            <a:gd name="T56" fmla="+- 0 1099 9160"/>
                            <a:gd name="T57" fmla="*/ T56 w 80900"/>
                            <a:gd name="T58" fmla="+- 0 8060 -108287"/>
                            <a:gd name="T59" fmla="*/ 8060 h 68340"/>
                            <a:gd name="T60" fmla="+- 0 10800 9160"/>
                            <a:gd name="T61" fmla="*/ T60 w 80900"/>
                            <a:gd name="T62" fmla="+- 0 8060 -108287"/>
                            <a:gd name="T63" fmla="*/ 8060 h 68340"/>
                            <a:gd name="T64" fmla="+- 0 1099 9160"/>
                            <a:gd name="T65" fmla="*/ T64 w 80900"/>
                            <a:gd name="T66" fmla="+- 0 -141 -108287"/>
                            <a:gd name="T67" fmla="*/ -141 h 68340"/>
                            <a:gd name="T68" fmla="+- 0 1099 9160"/>
                            <a:gd name="T69" fmla="*/ T68 w 80900"/>
                            <a:gd name="T70" fmla="+- 0 8053 -108287"/>
                            <a:gd name="T71" fmla="*/ 8053 h 68340"/>
                            <a:gd name="T72" fmla="+- 0 10800 9160"/>
                            <a:gd name="T73" fmla="*/ T72 w 80900"/>
                            <a:gd name="T74" fmla="+- 0 -141 -108287"/>
                            <a:gd name="T75" fmla="*/ -141 h 68340"/>
                            <a:gd name="T76" fmla="+- 0 10800 9160"/>
                            <a:gd name="T77" fmla="*/ T76 w 80900"/>
                            <a:gd name="T78" fmla="+- 0 8053 -108287"/>
                            <a:gd name="T79" fmla="*/ 8053 h 68340"/>
                            <a:gd name="T80" fmla="+- 0 1102 9160"/>
                            <a:gd name="T81" fmla="*/ T80 w 80900"/>
                            <a:gd name="T82" fmla="+- 0 -141 -108287"/>
                            <a:gd name="T83" fmla="*/ -141 h 68340"/>
                            <a:gd name="T84" fmla="+- 0 1102 9160"/>
                            <a:gd name="T85" fmla="*/ T84 w 80900"/>
                            <a:gd name="T86" fmla="+- 0 8053 -108287"/>
                            <a:gd name="T87" fmla="*/ 8053 h 68340"/>
                            <a:gd name="T88" fmla="+- 0 10802 9160"/>
                            <a:gd name="T89" fmla="*/ T88 w 80900"/>
                            <a:gd name="T90" fmla="+- 0 -141 -108287"/>
                            <a:gd name="T91" fmla="*/ -141 h 68340"/>
                            <a:gd name="T92" fmla="+- 0 10802 9160"/>
                            <a:gd name="T93" fmla="*/ T92 w 80900"/>
                            <a:gd name="T94" fmla="+- 0 8053 -108287"/>
                            <a:gd name="T95" fmla="*/ 8053 h 68340"/>
                            <a:gd name="T96" fmla="+- 0 1104 9160"/>
                            <a:gd name="T97" fmla="*/ T96 w 80900"/>
                            <a:gd name="T98" fmla="+- 0 -141 -108287"/>
                            <a:gd name="T99" fmla="*/ -141 h 68340"/>
                            <a:gd name="T100" fmla="+- 0 1104 9160"/>
                            <a:gd name="T101" fmla="*/ T100 w 80900"/>
                            <a:gd name="T102" fmla="+- 0 8053 -108287"/>
                            <a:gd name="T103" fmla="*/ 8053 h 68340"/>
                            <a:gd name="T104" fmla="+- 0 10805 9160"/>
                            <a:gd name="T105" fmla="*/ T104 w 80900"/>
                            <a:gd name="T106" fmla="+- 0 -141 -108287"/>
                            <a:gd name="T107" fmla="*/ -141 h 68340"/>
                            <a:gd name="T108" fmla="+- 0 10805 9160"/>
                            <a:gd name="T109" fmla="*/ T108 w 80900"/>
                            <a:gd name="T110" fmla="+- 0 8053 -108287"/>
                            <a:gd name="T111" fmla="*/ 8053 h 68340"/>
                            <a:gd name="T112" fmla="+- 0 1106 9160"/>
                            <a:gd name="T113" fmla="*/ T112 w 80900"/>
                            <a:gd name="T114" fmla="+- 0 -141 -108287"/>
                            <a:gd name="T115" fmla="*/ -141 h 68340"/>
                            <a:gd name="T116" fmla="+- 0 1106 9160"/>
                            <a:gd name="T117" fmla="*/ T116 w 80900"/>
                            <a:gd name="T118" fmla="+- 0 8053 -108287"/>
                            <a:gd name="T119" fmla="*/ 8053 h 68340"/>
                            <a:gd name="T120" fmla="+- 0 10807 9160"/>
                            <a:gd name="T121" fmla="*/ T120 w 80900"/>
                            <a:gd name="T122" fmla="+- 0 -141 -108287"/>
                            <a:gd name="T123" fmla="*/ -141 h 68340"/>
                            <a:gd name="T124" fmla="+- 0 10807 9160"/>
                            <a:gd name="T125" fmla="*/ T124 w 80900"/>
                            <a:gd name="T126" fmla="+- 0 8053 -108287"/>
                            <a:gd name="T127" fmla="*/ 8053 h 68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0900" h="68340">
                              <a:moveTo>
                                <a:pt x="-8061" y="108146"/>
                              </a:moveTo>
                              <a:lnTo>
                                <a:pt x="1640" y="108146"/>
                              </a:lnTo>
                              <a:moveTo>
                                <a:pt x="-8061" y="108149"/>
                              </a:moveTo>
                              <a:lnTo>
                                <a:pt x="1640" y="108149"/>
                              </a:lnTo>
                              <a:moveTo>
                                <a:pt x="-8061" y="108151"/>
                              </a:moveTo>
                              <a:lnTo>
                                <a:pt x="1640" y="108151"/>
                              </a:lnTo>
                              <a:moveTo>
                                <a:pt x="-8061" y="108153"/>
                              </a:moveTo>
                              <a:lnTo>
                                <a:pt x="1640" y="108153"/>
                              </a:lnTo>
                              <a:moveTo>
                                <a:pt x="-8061" y="116340"/>
                              </a:moveTo>
                              <a:lnTo>
                                <a:pt x="1640" y="116340"/>
                              </a:lnTo>
                              <a:moveTo>
                                <a:pt x="-8061" y="116342"/>
                              </a:moveTo>
                              <a:lnTo>
                                <a:pt x="1640" y="116342"/>
                              </a:lnTo>
                              <a:moveTo>
                                <a:pt x="-8061" y="116345"/>
                              </a:moveTo>
                              <a:lnTo>
                                <a:pt x="1640" y="116345"/>
                              </a:lnTo>
                              <a:moveTo>
                                <a:pt x="-8061" y="116347"/>
                              </a:moveTo>
                              <a:lnTo>
                                <a:pt x="1640" y="116347"/>
                              </a:lnTo>
                              <a:moveTo>
                                <a:pt x="-8061" y="108146"/>
                              </a:moveTo>
                              <a:lnTo>
                                <a:pt x="-8061" y="116340"/>
                              </a:lnTo>
                              <a:moveTo>
                                <a:pt x="1640" y="108146"/>
                              </a:moveTo>
                              <a:lnTo>
                                <a:pt x="1640" y="116340"/>
                              </a:lnTo>
                              <a:moveTo>
                                <a:pt x="-8058" y="108146"/>
                              </a:moveTo>
                              <a:lnTo>
                                <a:pt x="-8058" y="116340"/>
                              </a:lnTo>
                              <a:moveTo>
                                <a:pt x="1642" y="108146"/>
                              </a:moveTo>
                              <a:lnTo>
                                <a:pt x="1642" y="116340"/>
                              </a:lnTo>
                              <a:moveTo>
                                <a:pt x="-8056" y="108146"/>
                              </a:moveTo>
                              <a:lnTo>
                                <a:pt x="-8056" y="116340"/>
                              </a:lnTo>
                              <a:moveTo>
                                <a:pt x="1645" y="108146"/>
                              </a:moveTo>
                              <a:lnTo>
                                <a:pt x="1645" y="116340"/>
                              </a:lnTo>
                              <a:moveTo>
                                <a:pt x="-8054" y="108146"/>
                              </a:moveTo>
                              <a:lnTo>
                                <a:pt x="-8054" y="116340"/>
                              </a:lnTo>
                              <a:moveTo>
                                <a:pt x="1647" y="108146"/>
                              </a:moveTo>
                              <a:lnTo>
                                <a:pt x="1647" y="11634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CFFD" id="AutoShape 35" o:spid="_x0000_s1026" style="position:absolute;margin-left:458pt;margin-top:-5414.35pt;width:4045pt;height:3417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00,6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Un6AcAANclAAAOAAAAZHJzL2Uyb0RvYy54bWysWttu4zYQfS/QfxD02MJrUXcZ6yyKZFMU&#10;2LYLrPoBii3HRm1JlZQ426L/3hlKtDiOhmGL5iGRo8PR4TkcUhzz/YeX09F5LtvuUFdrV7zzXKes&#10;NvX2UD2u3d/y+0XqOl1fVNviWFfl2v1adu6Hm2+/eX9uVqVf7+vjtmwdCFJ1q3Ozdvd936yWy26z&#10;L09F965uygpu7ur2VPTwsX1cbtviDNFPx6XvefHyXLfbpq03ZdfBf++Gm+6NjL/blZv+192uK3vn&#10;uHaBWy9/t/L3A/5e3rwvVo9t0ewPm5FG8R9YnIpDBQ+9hLor+sJ5ag+vQp0Om7bu6l3/blOflvVu&#10;d9iUsg/QG+Fd9ebLvmhK2RcQp2suMnX/X9jNL8+fW+ewXbsZOFUVJ/Doh6e+lo92gggFOjfdCnBf&#10;ms8tdrFrPtWb3zu4sSR38EMHGOfh/HO9hTgFxJGivOzaE7aE7jovUvuvF+3Ll97ZwD8jESQi8sCj&#10;DdwMgyCLMviETylWKsDmqet/LGsZrHj+1PWDfVu4kuJvxx7kEGZ3OoKT3y8czxFeljmZiJXdF5hQ&#10;sO+WTu45Zyf1xoeCkxeUr1Ay2EKEwlkIL/XTZBw+F2SgkBBP4vZOnAbhq+eGCjfSSz1vll+kcMgv&#10;5PjFCvUmv0Qh3+AHQ8FGvkzBkF7K0RPUjIUIUk4/oRsigYyAgnoCbjAKCt2SXPgsSWqJkaTuipEk&#10;NYYfhbotuYhZjtQWeHTMCqlbI4GMkD41hxfS163JfT5ZqDMmkr7ujZEkNYcV0tedyX02YXxqDDw6&#10;5IT0dW8kkBOSmmMQUrcm99m0CagzJpKB7o2JZEDNYYUMdGfygM2agBqTelHACQlLyTinwGQhgYyQ&#10;ATWHFzLQrckhF5jpO6DOGEnq3phIwpRuNUOGujN5yGZNSI2BR0eckKHujQQyQobUHF7IULcmD9m0&#10;CakzRpK6N0aS1Bx2RIa6M3nIZk1EjYFHs4tNpHsjgYyQETWHFzLSrckjNm0i6oyRpO6NkSQ1hxUy&#10;0p3JIzZrImpM6sUeNyIj3RsJZISEFzCaNdyqHevW5PBkJrVj6oyJZKx7YyRJzWGFjHVn8pjNmpga&#10;Y3p9jHVvTO+PMTWH56g7k8ds1iTUGBhn7Dye6NZIIGN2Qr3hsybRnckTNmsSaoxJyET3xiRkQs0x&#10;kNStyRM2bRLqjFFJ3RyTkil1RwjPn90tpLo1ecpmTUqdMQmZ6t6YhEypOTxH3Zk8ZbMmpcaYdIRt&#10;mN2bRUq9QbMZIXVn8pRNm4waYxIy070xCZlRc3iSmW5NnrFpk1FnTEpmujmmEZlRd8DtcHZEZro1&#10;ecZmDdYetA2nUUjdG5OQAmsJWlCWpPB0b3Joxy03kHgkpElL4en+mMQE8UhUtDyalVN4ukHAlE0f&#10;4VGHTIoKT3fJLCn1ycRUtwmYsjkEtpDeGzUl9QGjptcFAhBkXtKrAoGhQiCoTUZJhW6UUVJBjQI5&#10;OKK6S7kwlAkEdcmsqO6TUdGZSkEyLyktFQi+ViB8mk9GSa+qBVCEY148hE+NwlHKMdVtguoQn09X&#10;JQOjpqRmcK0pVDMfVb2y2KsS5ualGmuYcOUUWDz3ZOm0qTssmeYwRUFZNA/GgiigsODJgKFXCJbl&#10;SXieGQwDAMGQWkOt1YzGdJFwWRl+M7iAQSvhmVV0HDkIB69tyGC9R8LteuqPXYVyiU10LIJg9KEI&#10;/mZXsRwh4XZdxcoAwmE7b0MG9+gSbtdV3C4jHPa4NtFx4yrhdq7iHlLC7bqKuzmEwxbMhgxurCTc&#10;rqvx2FXYmNhEx90GRoctghV87Gpi11V8Bcfo8N5sEz0duzp8k/DmEEvHrsLLpE10fENEMvBaZwUf&#10;u5rZdVW+NmF4fNOxiS/fXoYGds7CtnbogLCdnC6zE6y/VpQu85Ow7LSaoYTlFCXUHCVgVdAoDV6P&#10;c34LX1Nef0HZug58QfmAbYpVU/S4VKhL57x2h2+qnP3aHb5hwnun+rnMa4nqcdVYQJ1jGJCwBgoo&#10;3w0EJtix0uEixrImOETQCjO1auaCK/0mmGo4wGlwhVaYqdVc8MssNsFUw5ngF7TCTK1mg6vRO8FU&#10;w7ngCq0wU6tXwUU8fvUHZk8w1fA6uI5WmKnVbHDf2lAMrtCWwVUGTRxUwznmCq0wU6tZ5ioXJphq&#10;OBdcoRVmavUquM0419LCRnQ6cu2TyCY2UMFC63XOTR1UXb50VMFtogNzeMG2DT6hbWIjc9i62AbX&#10;4DbRgcuwNJKpiJNlQtvERiqwQ/g3zEe4TXTgMqyjtsxH9OvYMGvgvC8PQFwWAFw3tEMQVX1/OB7l&#10;GnGscFkQEex+cAXo6uNhizflh/bx4fbYOs8FHoOBn/v7ceogsKbt+rui2w84eWtYf9r6qdrKp+zL&#10;YvtxvO6Lw3G4BlZHuSGB0xzjOoXnOuQBmL8yL/uYfkzDRejHHxehd3e3+OH+NlzE9yKJ7oK729s7&#10;8TdyFuFqf9huywppq8M4IrQ77DIeCxqO0VyO45DudboK9/LntQpLSkOqD31Rf2Xv5LkXPOoynI15&#10;qLdf4dhLWw+ni+A0FFzs6/ZP1znDyaK12/3xVLSl6xx/quDoTiZCXGd7+SGMEtxYt/qdB/1OUW0g&#10;1NrtXdgW4uVtPxxfemraw+MeniSk31WNx3Z2BzwSI/kNrMYPcHpI9mA86YTHk/TPEjWdx7r5BwAA&#10;//8DAFBLAwQUAAYACAAAACEA8NP2iuUAAAARAQAADwAAAGRycy9kb3ducmV2LnhtbEyPwU7DMBBE&#10;70j8g7VIXFDrpFRtEuJUqBIHuBFALbdtsjgpsR3FbhP+nu0Jjjs7mnmTbybTiTMNvnVWQTyPQJCt&#10;XN1areD97WmWgPABbY2ds6TghzxsiuurHLPajfaVzmXQgkOsz1BBE0KfSemrhgz6uevJ8u/LDQYD&#10;n4OW9YAjh5tOLqJoJQ22lhsa7GnbUPVdnoyCj32iy8/jcTm9PO+wvOtHY7Zaqdub6fEBRKAp/Jnh&#10;gs/oUDDTwZ1s7UWnII1XvCUomMVRskjWINiUciWrB1bv03S5Blnk8v+S4hcAAP//AwBQSwECLQAU&#10;AAYACAAAACEAtoM4kv4AAADhAQAAEwAAAAAAAAAAAAAAAAAAAAAAW0NvbnRlbnRfVHlwZXNdLnht&#10;bFBLAQItABQABgAIAAAAIQA4/SH/1gAAAJQBAAALAAAAAAAAAAAAAAAAAC8BAABfcmVscy8ucmVs&#10;c1BLAQItABQABgAIAAAAIQC2vAUn6AcAANclAAAOAAAAAAAAAAAAAAAAAC4CAABkcnMvZTJvRG9j&#10;LnhtbFBLAQItABQABgAIAAAAIQDw0/aK5QAAABEBAAAPAAAAAAAAAAAAAAAAAEIKAABkcnMvZG93&#10;bnJldi54bWxQSwUGAAAAAAQABADzAAAAVAsAAAAA&#10;" path="m-8061,108146r9701,m-8061,108149r9701,m-8061,108151r9701,m-8061,108153r9701,m-8061,116340r9701,m-8061,116342r9701,m-8061,116345r9701,m-8061,116347r9701,m-8061,108146r,8194m1640,108146r,8194m-8058,108146r,8194m1642,108146r,8194m-8056,108146r,8194m1645,108146r,8194m-8054,108146r,8194m1647,108146r,8194e" filled="f" strokecolor="blue" strokeweight=".12pt">
                <v:path arrowok="t" o:connecttype="custom" o:connectlocs="-5118735,-89535;1041400,-89535;-5118735,-87630;1041400,-87630;-5118735,-86360;1041400,-86360;-5118735,-85090;1041400,-85090;-5118735,5113655;1041400,5113655;-5118735,5114925;1041400,5114925;-5118735,5116830;1041400,5116830;-5118735,5118100;1041400,5118100;-5118735,-89535;-5118735,5113655;1041400,-89535;1041400,5113655;-5116830,-89535;-5116830,5113655;1042670,-89535;1042670,5113655;-5115560,-89535;-5115560,5113655;1044575,-89535;1044575,5113655;-5114290,-89535;-5114290,5113655;1045845,-89535;1045845,511365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EEC020" wp14:editId="44E7BF58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204470"/>
                <wp:effectExtent l="0" t="1270" r="0" b="3810"/>
                <wp:wrapNone/>
                <wp:docPr id="9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18D8AA6A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1C12D095" w14:textId="77777777" w:rsidR="00AD4258" w:rsidRPr="00B96BA4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RUBRIEK 8: Maatregelen ter beheersing van blootstelling/persoonlijke bescherming</w:t>
                                  </w:r>
                                </w:p>
                              </w:tc>
                            </w:tr>
                          </w:tbl>
                          <w:p w14:paraId="4B0E6685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C020" id="Text Box 34" o:spid="_x0000_s1078" type="#_x0000_t202" style="position:absolute;left:0;text-align:left;margin-left:67.5pt;margin-top:3.1pt;width:460.05pt;height:1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7xtQIAALM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pwsMRK0gxo9sKNBt/KIZsTmZ+h1Cm73PTiaI+xDnV2sur+T5TeNhFw3VOzYjVJyaBitgF9ob/pP&#10;ro442oJsh4+ygnfo3kgHdKxVZ5MH6UCADnV6PNfGcilhcx6TaDGbY1TCWRQQsnTF82k63e6VNu+Z&#10;7JA1Mqyg9g6dHu60sWxoOrnYx4QseNu6+rfi2QY4jjvwNly1Z5aFK+fPJEg28SYmHtDZeCTIc++m&#10;WBNvUYTLeT7L1+s8/GXfDUna8Kpiwj4zSSskf1a6k8hHUZzFpWXLKwtnKWm1265bhQ4UpF24z+Uc&#10;Ti5u/nMaLgkQy4uQwogEt1HiFYt46ZGCzL1kGcReECa3ySIgCcmL5yHdccH+PSQ0gOrm0XwU04X0&#10;i9gC972OjaYdNzA8Wt5lOD470dRKcCMqV1pDeTvaT1Jh6V9SAeWeCu0EazU6qtUct0fXG9FsaoSt&#10;rB5BwkqCwkCnMPnAaKT6gdEAUyTD+vueKoZR+0FAG9iRMxlqMraTQUUJVzNsMBrNtRlH075XfNcA&#10;8thoQt5Aq9Tcqdj21Mji1GAwGVwwpylmR8/Tf+d1mbWr3wAAAP//AwBQSwMEFAAGAAgAAAAhAMBR&#10;QqreAAAACQEAAA8AAABkcnMvZG93bnJldi54bWxMjzFPwzAUhHck/oP1KrFRuy2JShqnqhBMSIg0&#10;DIxO/JpYjZ9D7Lbh3+NOZTzd6e67fDvZnp1x9MaRhMVcAENqnDbUSviq3h7XwHxQpFXvCCX8oodt&#10;cX+Xq0y7C5V43oeWxRLymZLQhTBknPumQ6v83A1I0Tu40aoQ5dhyPapLLLc9XwqRcqsMxYVODfjS&#10;YXPcn6yE3TeVr+bno/4sD6WpqmdB7+lRyofZtNsACziFWxiu+BEdishUuxNpz/qoV0n8EiSkS2BX&#10;XyTJAlgtYbV+Al7k/P+D4g8AAP//AwBQSwECLQAUAAYACAAAACEAtoM4kv4AAADhAQAAEwAAAAAA&#10;AAAAAAAAAAAAAAAAW0NvbnRlbnRfVHlwZXNdLnhtbFBLAQItABQABgAIAAAAIQA4/SH/1gAAAJQB&#10;AAALAAAAAAAAAAAAAAAAAC8BAABfcmVscy8ucmVsc1BLAQItABQABgAIAAAAIQCmyS7xtQIAALMF&#10;AAAOAAAAAAAAAAAAAAAAAC4CAABkcnMvZTJvRG9jLnhtbFBLAQItABQABgAIAAAAIQDAUUKq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18D8AA6A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1C12D095" w14:textId="77777777" w:rsidR="00AD4258" w:rsidRPr="00B96BA4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RUBRIEK 8: Maatregelen ter beheersing van blootstelling/persoonlijke bescherming</w:t>
                            </w:r>
                          </w:p>
                        </w:tc>
                      </w:tr>
                    </w:tbl>
                    <w:p w14:paraId="4B0E6685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12C6BAE0" w14:textId="77777777" w:rsidR="00AD4258" w:rsidRDefault="00AD4258">
      <w:pPr>
        <w:pStyle w:val="Plattetekst"/>
        <w:rPr>
          <w:sz w:val="19"/>
        </w:rPr>
      </w:pPr>
    </w:p>
    <w:p w14:paraId="6CFBD786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rPr>
          <w:i/>
          <w:sz w:val="20"/>
        </w:rPr>
      </w:pPr>
      <w:r w:rsidRPr="00B96BA4">
        <w:rPr>
          <w:b/>
          <w:i/>
          <w:sz w:val="20"/>
          <w:lang w:val="nl-BE"/>
        </w:rPr>
        <w:t xml:space="preserve">Aanvullende gegevens m.b.t. de inrichting van technische installaties: </w:t>
      </w:r>
      <w:r w:rsidRPr="00B96BA4">
        <w:rPr>
          <w:i/>
          <w:sz w:val="20"/>
          <w:lang w:val="nl-BE"/>
        </w:rPr>
        <w:t xml:space="preserve">Geen aanvullende gegevens. </w:t>
      </w:r>
      <w:proofErr w:type="spellStart"/>
      <w:r>
        <w:rPr>
          <w:i/>
          <w:sz w:val="20"/>
        </w:rPr>
        <w:t>Zie</w:t>
      </w:r>
      <w:proofErr w:type="spellEnd"/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7.</w:t>
      </w:r>
    </w:p>
    <w:p w14:paraId="148819B5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before="108" w:after="55" w:line="240" w:lineRule="auto"/>
      </w:pPr>
      <w:r>
        <w:t xml:space="preserve">8.1 </w:t>
      </w:r>
      <w:proofErr w:type="spellStart"/>
      <w:r>
        <w:t>Controleparameters</w:t>
      </w:r>
      <w:proofErr w:type="spellEnd"/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336"/>
      </w:tblGrid>
      <w:tr w:rsidR="00AD4258" w:rsidRPr="00B96BA4" w14:paraId="22526F8E" w14:textId="77777777">
        <w:trPr>
          <w:trHeight w:val="269"/>
        </w:trPr>
        <w:tc>
          <w:tcPr>
            <w:tcW w:w="9198" w:type="dxa"/>
            <w:gridSpan w:val="2"/>
          </w:tcPr>
          <w:p w14:paraId="444EE921" w14:textId="77777777" w:rsidR="00AD4258" w:rsidRPr="00B96BA4" w:rsidRDefault="0047376D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16" w:lineRule="exact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Bestanddelen met grenswaarden die m.b.t. d</w:t>
            </w:r>
            <w:r w:rsidRPr="00B96BA4">
              <w:rPr>
                <w:b/>
                <w:i/>
                <w:sz w:val="20"/>
                <w:lang w:val="nl-BE"/>
              </w:rPr>
              <w:t>e arbeidsruimte in acht genomen moeten</w:t>
            </w:r>
            <w:r w:rsidRPr="00B96BA4">
              <w:rPr>
                <w:b/>
                <w:i/>
                <w:spacing w:val="-7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worden:</w:t>
            </w:r>
          </w:p>
        </w:tc>
      </w:tr>
      <w:tr w:rsidR="00AD4258" w14:paraId="255A9F30" w14:textId="77777777">
        <w:trPr>
          <w:trHeight w:val="271"/>
        </w:trPr>
        <w:tc>
          <w:tcPr>
            <w:tcW w:w="9198" w:type="dxa"/>
            <w:gridSpan w:val="2"/>
          </w:tcPr>
          <w:p w14:paraId="4F8E68E3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34590-94-8 (2-methoxymethylethoxy)propanol (2,5-&lt;10%)</w:t>
            </w:r>
          </w:p>
        </w:tc>
      </w:tr>
      <w:tr w:rsidR="00AD4258" w:rsidRPr="00B96BA4" w14:paraId="63D7A7DC" w14:textId="77777777">
        <w:trPr>
          <w:trHeight w:val="270"/>
        </w:trPr>
        <w:tc>
          <w:tcPr>
            <w:tcW w:w="862" w:type="dxa"/>
          </w:tcPr>
          <w:p w14:paraId="2099BC4C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WGW</w:t>
            </w:r>
          </w:p>
        </w:tc>
        <w:tc>
          <w:tcPr>
            <w:tcW w:w="8336" w:type="dxa"/>
          </w:tcPr>
          <w:p w14:paraId="44D96A81" w14:textId="77777777" w:rsidR="00AD4258" w:rsidRPr="00B96BA4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 xml:space="preserve">Lange termijn waarde: 300 mg/m³, 48 </w:t>
            </w:r>
            <w:proofErr w:type="spellStart"/>
            <w:r w:rsidRPr="00B96BA4">
              <w:rPr>
                <w:i/>
                <w:sz w:val="20"/>
                <w:lang w:val="nl-BE"/>
              </w:rPr>
              <w:t>ppm</w:t>
            </w:r>
            <w:proofErr w:type="spellEnd"/>
          </w:p>
        </w:tc>
      </w:tr>
    </w:tbl>
    <w:p w14:paraId="634F8A52" w14:textId="77777777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rPr>
          <w:i/>
          <w:sz w:val="20"/>
          <w:lang w:val="nl-BE"/>
        </w:rPr>
      </w:pPr>
      <w:r w:rsidRPr="00B96BA4">
        <w:rPr>
          <w:b/>
          <w:i/>
          <w:sz w:val="20"/>
          <w:lang w:val="nl-BE"/>
        </w:rPr>
        <w:t xml:space="preserve">Aanvullende gegevens: </w:t>
      </w:r>
      <w:r w:rsidRPr="00B96BA4">
        <w:rPr>
          <w:i/>
          <w:sz w:val="20"/>
          <w:lang w:val="nl-BE"/>
        </w:rPr>
        <w:t>Als basis dienden lijsten die bij opstelling geldig</w:t>
      </w:r>
      <w:r w:rsidRPr="00B96BA4">
        <w:rPr>
          <w:i/>
          <w:spacing w:val="-3"/>
          <w:sz w:val="20"/>
          <w:lang w:val="nl-BE"/>
        </w:rPr>
        <w:t xml:space="preserve"> </w:t>
      </w:r>
      <w:r w:rsidRPr="00B96BA4">
        <w:rPr>
          <w:i/>
          <w:sz w:val="20"/>
          <w:lang w:val="nl-BE"/>
        </w:rPr>
        <w:t>waren.</w:t>
      </w:r>
    </w:p>
    <w:p w14:paraId="7D7A5F1A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before="108" w:line="227" w:lineRule="exact"/>
      </w:pPr>
      <w:r>
        <w:t xml:space="preserve">8.2 </w:t>
      </w:r>
      <w:proofErr w:type="spellStart"/>
      <w:r>
        <w:t>Maatregelen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beheersing</w:t>
      </w:r>
      <w:proofErr w:type="spellEnd"/>
      <w:r>
        <w:t xml:space="preserve"> van</w:t>
      </w:r>
      <w:r>
        <w:rPr>
          <w:spacing w:val="-1"/>
        </w:rPr>
        <w:t xml:space="preserve"> </w:t>
      </w:r>
      <w:proofErr w:type="spellStart"/>
      <w:r>
        <w:t>blootstelling</w:t>
      </w:r>
      <w:proofErr w:type="spellEnd"/>
    </w:p>
    <w:p w14:paraId="5A9F5730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3" w:lineRule="exact"/>
        <w:rPr>
          <w:b/>
          <w:i/>
          <w:sz w:val="20"/>
        </w:rPr>
      </w:pPr>
      <w:proofErr w:type="spellStart"/>
      <w:r>
        <w:rPr>
          <w:b/>
          <w:i/>
          <w:sz w:val="20"/>
        </w:rPr>
        <w:t>Persoonlijke</w:t>
      </w:r>
      <w:proofErr w:type="spellEnd"/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beschermingsvoorzieningen</w:t>
      </w:r>
      <w:proofErr w:type="spellEnd"/>
      <w:r>
        <w:rPr>
          <w:b/>
          <w:i/>
          <w:sz w:val="20"/>
        </w:rPr>
        <w:t>:</w:t>
      </w:r>
    </w:p>
    <w:p w14:paraId="2DE0B843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2" w:lineRule="exact"/>
        <w:rPr>
          <w:b/>
          <w:i/>
          <w:sz w:val="20"/>
        </w:rPr>
      </w:pPr>
      <w:proofErr w:type="spellStart"/>
      <w:r>
        <w:rPr>
          <w:b/>
          <w:i/>
          <w:sz w:val="20"/>
        </w:rPr>
        <w:t>Algemene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beschermings</w:t>
      </w:r>
      <w:proofErr w:type="spellEnd"/>
      <w:r>
        <w:rPr>
          <w:b/>
          <w:i/>
          <w:sz w:val="20"/>
        </w:rPr>
        <w:t xml:space="preserve">- </w:t>
      </w:r>
      <w:proofErr w:type="spellStart"/>
      <w:r>
        <w:rPr>
          <w:b/>
          <w:i/>
          <w:sz w:val="20"/>
        </w:rPr>
        <w:t>en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gezondheidsmaatregelen</w:t>
      </w:r>
      <w:proofErr w:type="spellEnd"/>
      <w:r>
        <w:rPr>
          <w:b/>
          <w:i/>
          <w:sz w:val="20"/>
        </w:rPr>
        <w:t>:</w:t>
      </w:r>
    </w:p>
    <w:p w14:paraId="2109A46E" w14:textId="77777777" w:rsidR="00AD4258" w:rsidRPr="00B96BA4" w:rsidRDefault="0047376D">
      <w:pPr>
        <w:pStyle w:val="Plattetekst"/>
        <w:spacing w:line="235" w:lineRule="auto"/>
        <w:ind w:left="852" w:right="4376"/>
        <w:rPr>
          <w:lang w:val="nl-BE"/>
        </w:rPr>
      </w:pPr>
      <w:r w:rsidRPr="00B96BA4">
        <w:rPr>
          <w:lang w:val="nl-BE"/>
        </w:rPr>
        <w:t xml:space="preserve">Verwijderd houden van eet- en drinkwaren en dierenvoeder. </w:t>
      </w:r>
      <w:r w:rsidRPr="00B96BA4">
        <w:rPr>
          <w:lang w:val="nl-BE"/>
        </w:rPr>
        <w:t>Verontreinigde kleding onmiddellijk uittrekken.</w:t>
      </w:r>
    </w:p>
    <w:p w14:paraId="09F5CB62" w14:textId="77777777" w:rsidR="00AD4258" w:rsidRPr="00B96BA4" w:rsidRDefault="0047376D">
      <w:pPr>
        <w:pStyle w:val="Plattetekst"/>
        <w:spacing w:line="235" w:lineRule="auto"/>
        <w:ind w:left="852" w:right="4297"/>
        <w:rPr>
          <w:lang w:val="nl-BE"/>
        </w:rPr>
      </w:pPr>
      <w:r w:rsidRPr="00B96BA4">
        <w:rPr>
          <w:lang w:val="nl-BE"/>
        </w:rPr>
        <w:t xml:space="preserve">Vóór de pauze en aan het einde van het werk handen wassen. </w:t>
      </w:r>
      <w:r w:rsidRPr="00B96BA4">
        <w:rPr>
          <w:lang w:val="nl-BE"/>
        </w:rPr>
        <w:t>Aanraking met de ogen vermijden.</w:t>
      </w:r>
    </w:p>
    <w:p w14:paraId="358823A7" w14:textId="77777777" w:rsidR="00AD4258" w:rsidRPr="00B96BA4" w:rsidRDefault="0047376D">
      <w:pPr>
        <w:pStyle w:val="Plattetekst"/>
        <w:spacing w:line="226" w:lineRule="exact"/>
        <w:ind w:left="852"/>
        <w:rPr>
          <w:lang w:val="nl-BE"/>
        </w:rPr>
      </w:pPr>
      <w:r w:rsidRPr="00B96BA4">
        <w:rPr>
          <w:lang w:val="nl-BE"/>
        </w:rPr>
        <w:t>Aanraking met de ogen en de huid vermijden.</w:t>
      </w:r>
    </w:p>
    <w:p w14:paraId="42CC8839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</w:pPr>
      <w:proofErr w:type="spellStart"/>
      <w:r>
        <w:t>Ademhalingsbescherming</w:t>
      </w:r>
      <w:proofErr w:type="spellEnd"/>
      <w:r>
        <w:t>:</w:t>
      </w:r>
    </w:p>
    <w:p w14:paraId="3B92C248" w14:textId="77777777" w:rsidR="00AD4258" w:rsidRPr="00B96BA4" w:rsidRDefault="0047376D">
      <w:pPr>
        <w:pStyle w:val="Plattetekst"/>
        <w:spacing w:line="235" w:lineRule="auto"/>
        <w:ind w:left="852" w:right="4887"/>
        <w:rPr>
          <w:lang w:val="nl-BE"/>
        </w:rPr>
      </w:pPr>
      <w:r w:rsidRPr="00B96BA4">
        <w:rPr>
          <w:lang w:val="nl-BE"/>
        </w:rPr>
        <w:t xml:space="preserve">Bij goede ventilatie niet noodzakelijk. </w:t>
      </w:r>
      <w:r w:rsidRPr="00B96BA4">
        <w:rPr>
          <w:lang w:val="nl-BE"/>
        </w:rPr>
        <w:t>Adembesc</w:t>
      </w:r>
      <w:r w:rsidRPr="00B96BA4">
        <w:rPr>
          <w:lang w:val="nl-BE"/>
        </w:rPr>
        <w:t xml:space="preserve">herming enkel bij </w:t>
      </w:r>
      <w:proofErr w:type="spellStart"/>
      <w:r w:rsidRPr="00B96BA4">
        <w:rPr>
          <w:lang w:val="nl-BE"/>
        </w:rPr>
        <w:t>aërosol</w:t>
      </w:r>
      <w:proofErr w:type="spellEnd"/>
      <w:r w:rsidRPr="00B96BA4">
        <w:rPr>
          <w:lang w:val="nl-BE"/>
        </w:rPr>
        <w:t>- of nevelvorming.</w:t>
      </w:r>
    </w:p>
    <w:p w14:paraId="08341A41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</w:pPr>
      <w:proofErr w:type="spellStart"/>
      <w:r>
        <w:t>Handbescherming</w:t>
      </w:r>
      <w:proofErr w:type="spellEnd"/>
      <w:r>
        <w:t>:</w:t>
      </w:r>
    </w:p>
    <w:p w14:paraId="51DFD7C6" w14:textId="77777777" w:rsidR="00AD4258" w:rsidRDefault="0047376D">
      <w:pPr>
        <w:pStyle w:val="Plattetekst"/>
        <w:spacing w:line="223" w:lineRule="exact"/>
        <w:ind w:left="852"/>
        <w:jc w:val="both"/>
      </w:pPr>
      <w:proofErr w:type="spellStart"/>
      <w:r>
        <w:t>Veiligheidshandschoenen</w:t>
      </w:r>
      <w:proofErr w:type="spellEnd"/>
      <w:r>
        <w:t>.</w:t>
      </w:r>
    </w:p>
    <w:p w14:paraId="1365AE8F" w14:textId="77777777" w:rsidR="00AD4258" w:rsidRPr="00B96BA4" w:rsidRDefault="0047376D">
      <w:pPr>
        <w:pStyle w:val="Plattetekst"/>
        <w:spacing w:line="226" w:lineRule="exact"/>
        <w:ind w:left="852"/>
        <w:jc w:val="both"/>
        <w:rPr>
          <w:lang w:val="nl-BE"/>
        </w:rPr>
      </w:pPr>
      <w:r w:rsidRPr="00B96BA4">
        <w:rPr>
          <w:lang w:val="nl-BE"/>
        </w:rPr>
        <w:t>Het handschoenmateriaal moet ondoorlatend en bestand zijn tegen het product / de stof / de bereiding.</w:t>
      </w:r>
    </w:p>
    <w:p w14:paraId="3EE65F71" w14:textId="77777777" w:rsidR="00AD4258" w:rsidRPr="00B96BA4" w:rsidRDefault="0047376D">
      <w:pPr>
        <w:pStyle w:val="Plattetekst"/>
        <w:spacing w:line="227" w:lineRule="exact"/>
        <w:ind w:left="852"/>
        <w:jc w:val="both"/>
        <w:rPr>
          <w:lang w:val="nl-BE"/>
        </w:rPr>
      </w:pPr>
      <w:r w:rsidRPr="00B96BA4">
        <w:rPr>
          <w:lang w:val="nl-BE"/>
        </w:rPr>
        <w:t>Kies handschoenmateriaal rekening houdend met de penetratietijden, de permeatiegraden en de degradatie.</w:t>
      </w:r>
    </w:p>
    <w:p w14:paraId="26E8546F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</w:pPr>
      <w:proofErr w:type="spellStart"/>
      <w:r>
        <w:t>Handschoenmateriaal</w:t>
      </w:r>
      <w:proofErr w:type="spellEnd"/>
    </w:p>
    <w:p w14:paraId="39FBECC2" w14:textId="77777777" w:rsidR="00AD4258" w:rsidRDefault="0047376D">
      <w:pPr>
        <w:pStyle w:val="Plattetekst"/>
        <w:spacing w:line="223" w:lineRule="exact"/>
        <w:ind w:left="852"/>
        <w:jc w:val="both"/>
      </w:pPr>
      <w:proofErr w:type="spellStart"/>
      <w:r>
        <w:t>Nitrilrubber</w:t>
      </w:r>
      <w:proofErr w:type="spellEnd"/>
    </w:p>
    <w:p w14:paraId="10B69E6E" w14:textId="77777777" w:rsidR="00AD4258" w:rsidRPr="00B96BA4" w:rsidRDefault="0047376D">
      <w:pPr>
        <w:pStyle w:val="Plattetekst"/>
        <w:spacing w:line="235" w:lineRule="auto"/>
        <w:ind w:left="852" w:right="369"/>
        <w:jc w:val="both"/>
        <w:rPr>
          <w:lang w:val="nl-BE"/>
        </w:rPr>
      </w:pPr>
      <w:r w:rsidRPr="00B96BA4">
        <w:rPr>
          <w:lang w:val="nl-BE"/>
        </w:rPr>
        <w:t xml:space="preserve">De keuze van een </w:t>
      </w:r>
      <w:r w:rsidRPr="00B96BA4">
        <w:rPr>
          <w:lang w:val="nl-BE"/>
        </w:rPr>
        <w:t xml:space="preserve">geschikte handschoen is niet alleen afhankelijk van het materiaal, maar ook van andere </w:t>
      </w:r>
      <w:r w:rsidRPr="00B96BA4">
        <w:rPr>
          <w:lang w:val="nl-BE"/>
        </w:rPr>
        <w:t xml:space="preserve">kwaliteitskenmerken en verschilt van fabrikant tot fabrikant. Aangezien het product uit meerdere stoffen is samengesteld, is de duurzaamheid van de handschoenmaterialen </w:t>
      </w:r>
      <w:r w:rsidRPr="00B96BA4">
        <w:rPr>
          <w:lang w:val="nl-BE"/>
        </w:rPr>
        <w:t>niet vooraf berekenbaar en moet derhalve vóór het gebruik worden getest.</w:t>
      </w:r>
    </w:p>
    <w:p w14:paraId="48E88E2B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5" w:lineRule="exact"/>
      </w:pPr>
      <w:proofErr w:type="spellStart"/>
      <w:r>
        <w:t>Doordringingstijd</w:t>
      </w:r>
      <w:proofErr w:type="spellEnd"/>
      <w:r>
        <w:t xml:space="preserve"> van het </w:t>
      </w:r>
      <w:proofErr w:type="spellStart"/>
      <w:r>
        <w:t>handschoenmateriaal</w:t>
      </w:r>
      <w:proofErr w:type="spellEnd"/>
    </w:p>
    <w:p w14:paraId="1CA2E7E8" w14:textId="77777777" w:rsidR="00AD4258" w:rsidRDefault="0047376D">
      <w:pPr>
        <w:pStyle w:val="Plattetekst"/>
        <w:spacing w:line="223" w:lineRule="exact"/>
        <w:ind w:left="852"/>
        <w:jc w:val="both"/>
      </w:pPr>
      <w:r>
        <w:t>&gt;0,5 mm / 240 min.</w:t>
      </w:r>
    </w:p>
    <w:p w14:paraId="30A7726B" w14:textId="77777777" w:rsidR="00AD4258" w:rsidRPr="00B96BA4" w:rsidRDefault="0047376D">
      <w:pPr>
        <w:pStyle w:val="Plattetekst"/>
        <w:spacing w:line="227" w:lineRule="exact"/>
        <w:ind w:left="852"/>
        <w:jc w:val="both"/>
        <w:rPr>
          <w:lang w:val="nl-BE"/>
        </w:rPr>
      </w:pPr>
      <w:r w:rsidRPr="00B96BA4">
        <w:rPr>
          <w:lang w:val="nl-BE"/>
        </w:rPr>
        <w:t>De precieze penetratietijd kunt u te weten komen bij de handschoenfabrikant; houd er rekening mee.</w:t>
      </w:r>
    </w:p>
    <w:p w14:paraId="22DD431F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9" w:lineRule="exact"/>
        <w:rPr>
          <w:i/>
          <w:sz w:val="20"/>
        </w:rPr>
      </w:pPr>
      <w:proofErr w:type="spellStart"/>
      <w:r>
        <w:rPr>
          <w:b/>
          <w:i/>
          <w:sz w:val="20"/>
        </w:rPr>
        <w:t>Oogbescherming</w:t>
      </w:r>
      <w:proofErr w:type="spellEnd"/>
      <w:r>
        <w:rPr>
          <w:b/>
          <w:i/>
          <w:sz w:val="20"/>
        </w:rPr>
        <w:t xml:space="preserve">: </w:t>
      </w:r>
      <w:proofErr w:type="spellStart"/>
      <w:r>
        <w:rPr>
          <w:i/>
          <w:sz w:val="20"/>
        </w:rPr>
        <w:t>Nau</w:t>
      </w:r>
      <w:r>
        <w:rPr>
          <w:i/>
          <w:sz w:val="20"/>
        </w:rPr>
        <w:t>w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aansluitende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schutbril</w:t>
      </w:r>
      <w:proofErr w:type="spellEnd"/>
      <w:r>
        <w:rPr>
          <w:i/>
          <w:sz w:val="20"/>
        </w:rPr>
        <w:t>.</w:t>
      </w:r>
    </w:p>
    <w:p w14:paraId="1D64C458" w14:textId="77777777" w:rsidR="00AD4258" w:rsidRDefault="00AD4258">
      <w:pPr>
        <w:pStyle w:val="Plattetekst"/>
      </w:pPr>
    </w:p>
    <w:p w14:paraId="3DCD33C5" w14:textId="77777777" w:rsidR="00AD4258" w:rsidRDefault="00AD4258">
      <w:pPr>
        <w:pStyle w:val="Plattetekst"/>
        <w:spacing w:before="10"/>
        <w:rPr>
          <w:sz w:val="17"/>
        </w:rPr>
      </w:pPr>
    </w:p>
    <w:p w14:paraId="0447D134" w14:textId="718A1567" w:rsidR="00AD4258" w:rsidRDefault="00B96BA4">
      <w:pPr>
        <w:pStyle w:val="Plattetekst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4D6ED5" wp14:editId="793496CC">
                <wp:simplePos x="0" y="0"/>
                <wp:positionH relativeFrom="page">
                  <wp:posOffset>697230</wp:posOffset>
                </wp:positionH>
                <wp:positionV relativeFrom="paragraph">
                  <wp:posOffset>-132080</wp:posOffset>
                </wp:positionV>
                <wp:extent cx="6166485" cy="3258820"/>
                <wp:effectExtent l="11430" t="11430" r="3810" b="6350"/>
                <wp:wrapNone/>
                <wp:docPr id="9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3258820"/>
                          <a:chOff x="1098" y="-208"/>
                          <a:chExt cx="9711" cy="5132"/>
                        </a:xfrm>
                      </wpg:grpSpPr>
                      <wps:wsp>
                        <wps:cNvPr id="95" name="AutoShape 33"/>
                        <wps:cNvSpPr>
                          <a:spLocks/>
                        </wps:cNvSpPr>
                        <wps:spPr bwMode="auto">
                          <a:xfrm>
                            <a:off x="9160" y="-47440"/>
                            <a:ext cx="80900" cy="42741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207 -47439"/>
                              <a:gd name="T3" fmla="*/ -207 h 42741"/>
                              <a:gd name="T4" fmla="+- 0 10800 9160"/>
                              <a:gd name="T5" fmla="*/ T4 w 80900"/>
                              <a:gd name="T6" fmla="+- 0 -207 -47439"/>
                              <a:gd name="T7" fmla="*/ -207 h 42741"/>
                              <a:gd name="T8" fmla="+- 0 1099 9160"/>
                              <a:gd name="T9" fmla="*/ T8 w 80900"/>
                              <a:gd name="T10" fmla="+- 0 -204 -47439"/>
                              <a:gd name="T11" fmla="*/ -204 h 42741"/>
                              <a:gd name="T12" fmla="+- 0 10800 9160"/>
                              <a:gd name="T13" fmla="*/ T12 w 80900"/>
                              <a:gd name="T14" fmla="+- 0 -204 -47439"/>
                              <a:gd name="T15" fmla="*/ -204 h 42741"/>
                              <a:gd name="T16" fmla="+- 0 1099 9160"/>
                              <a:gd name="T17" fmla="*/ T16 w 80900"/>
                              <a:gd name="T18" fmla="+- 0 -202 -47439"/>
                              <a:gd name="T19" fmla="*/ -202 h 42741"/>
                              <a:gd name="T20" fmla="+- 0 10800 9160"/>
                              <a:gd name="T21" fmla="*/ T20 w 80900"/>
                              <a:gd name="T22" fmla="+- 0 -202 -47439"/>
                              <a:gd name="T23" fmla="*/ -202 h 42741"/>
                              <a:gd name="T24" fmla="+- 0 1099 9160"/>
                              <a:gd name="T25" fmla="*/ T24 w 80900"/>
                              <a:gd name="T26" fmla="+- 0 -200 -47439"/>
                              <a:gd name="T27" fmla="*/ -200 h 42741"/>
                              <a:gd name="T28" fmla="+- 0 10800 9160"/>
                              <a:gd name="T29" fmla="*/ T28 w 80900"/>
                              <a:gd name="T30" fmla="+- 0 -200 -47439"/>
                              <a:gd name="T31" fmla="*/ -200 h 42741"/>
                              <a:gd name="T32" fmla="+- 0 1099 9160"/>
                              <a:gd name="T33" fmla="*/ T32 w 80900"/>
                              <a:gd name="T34" fmla="+- 0 -207 -47439"/>
                              <a:gd name="T35" fmla="*/ -207 h 42741"/>
                              <a:gd name="T36" fmla="+- 0 10800 9160"/>
                              <a:gd name="T37" fmla="*/ T36 w 80900"/>
                              <a:gd name="T38" fmla="+- 0 -207 -47439"/>
                              <a:gd name="T39" fmla="*/ -207 h 42741"/>
                              <a:gd name="T40" fmla="+- 0 1099 9160"/>
                              <a:gd name="T41" fmla="*/ T40 w 80900"/>
                              <a:gd name="T42" fmla="+- 0 -204 -47439"/>
                              <a:gd name="T43" fmla="*/ -204 h 42741"/>
                              <a:gd name="T44" fmla="+- 0 10800 9160"/>
                              <a:gd name="T45" fmla="*/ T44 w 80900"/>
                              <a:gd name="T46" fmla="+- 0 -204 -47439"/>
                              <a:gd name="T47" fmla="*/ -204 h 42741"/>
                              <a:gd name="T48" fmla="+- 0 1099 9160"/>
                              <a:gd name="T49" fmla="*/ T48 w 80900"/>
                              <a:gd name="T50" fmla="+- 0 -202 -47439"/>
                              <a:gd name="T51" fmla="*/ -202 h 42741"/>
                              <a:gd name="T52" fmla="+- 0 10800 9160"/>
                              <a:gd name="T53" fmla="*/ T52 w 80900"/>
                              <a:gd name="T54" fmla="+- 0 -202 -47439"/>
                              <a:gd name="T55" fmla="*/ -202 h 42741"/>
                              <a:gd name="T56" fmla="+- 0 1099 9160"/>
                              <a:gd name="T57" fmla="*/ T56 w 80900"/>
                              <a:gd name="T58" fmla="+- 0 -200 -47439"/>
                              <a:gd name="T59" fmla="*/ -200 h 42741"/>
                              <a:gd name="T60" fmla="+- 0 10800 9160"/>
                              <a:gd name="T61" fmla="*/ T60 w 80900"/>
                              <a:gd name="T62" fmla="+- 0 -200 -47439"/>
                              <a:gd name="T63" fmla="*/ -200 h 42741"/>
                              <a:gd name="T64" fmla="+- 0 1099 9160"/>
                              <a:gd name="T65" fmla="*/ T64 w 80900"/>
                              <a:gd name="T66" fmla="+- 0 4915 -47439"/>
                              <a:gd name="T67" fmla="*/ 4915 h 42741"/>
                              <a:gd name="T68" fmla="+- 0 10800 9160"/>
                              <a:gd name="T69" fmla="*/ T68 w 80900"/>
                              <a:gd name="T70" fmla="+- 0 4915 -47439"/>
                              <a:gd name="T71" fmla="*/ 4915 h 42741"/>
                              <a:gd name="T72" fmla="+- 0 1099 9160"/>
                              <a:gd name="T73" fmla="*/ T72 w 80900"/>
                              <a:gd name="T74" fmla="+- 0 4917 -47439"/>
                              <a:gd name="T75" fmla="*/ 4917 h 42741"/>
                              <a:gd name="T76" fmla="+- 0 10800 9160"/>
                              <a:gd name="T77" fmla="*/ T76 w 80900"/>
                              <a:gd name="T78" fmla="+- 0 4917 -47439"/>
                              <a:gd name="T79" fmla="*/ 4917 h 42741"/>
                              <a:gd name="T80" fmla="+- 0 1099 9160"/>
                              <a:gd name="T81" fmla="*/ T80 w 80900"/>
                              <a:gd name="T82" fmla="+- 0 4920 -47439"/>
                              <a:gd name="T83" fmla="*/ 4920 h 42741"/>
                              <a:gd name="T84" fmla="+- 0 10800 9160"/>
                              <a:gd name="T85" fmla="*/ T84 w 80900"/>
                              <a:gd name="T86" fmla="+- 0 4920 -47439"/>
                              <a:gd name="T87" fmla="*/ 4920 h 42741"/>
                              <a:gd name="T88" fmla="+- 0 1099 9160"/>
                              <a:gd name="T89" fmla="*/ T88 w 80900"/>
                              <a:gd name="T90" fmla="+- 0 4922 -47439"/>
                              <a:gd name="T91" fmla="*/ 4922 h 42741"/>
                              <a:gd name="T92" fmla="+- 0 10800 9160"/>
                              <a:gd name="T93" fmla="*/ T92 w 80900"/>
                              <a:gd name="T94" fmla="+- 0 4922 -47439"/>
                              <a:gd name="T95" fmla="*/ 4922 h 42741"/>
                              <a:gd name="T96" fmla="+- 0 1099 9160"/>
                              <a:gd name="T97" fmla="*/ T96 w 80900"/>
                              <a:gd name="T98" fmla="+- 0 -207 -47439"/>
                              <a:gd name="T99" fmla="*/ -207 h 42741"/>
                              <a:gd name="T100" fmla="+- 0 1099 9160"/>
                              <a:gd name="T101" fmla="*/ T100 w 80900"/>
                              <a:gd name="T102" fmla="+- 0 4915 -47439"/>
                              <a:gd name="T103" fmla="*/ 4915 h 42741"/>
                              <a:gd name="T104" fmla="+- 0 10800 9160"/>
                              <a:gd name="T105" fmla="*/ T104 w 80900"/>
                              <a:gd name="T106" fmla="+- 0 -207 -47439"/>
                              <a:gd name="T107" fmla="*/ -207 h 42741"/>
                              <a:gd name="T108" fmla="+- 0 10800 9160"/>
                              <a:gd name="T109" fmla="*/ T108 w 80900"/>
                              <a:gd name="T110" fmla="+- 0 4915 -47439"/>
                              <a:gd name="T111" fmla="*/ 4915 h 42741"/>
                              <a:gd name="T112" fmla="+- 0 1102 9160"/>
                              <a:gd name="T113" fmla="*/ T112 w 80900"/>
                              <a:gd name="T114" fmla="+- 0 -207 -47439"/>
                              <a:gd name="T115" fmla="*/ -207 h 42741"/>
                              <a:gd name="T116" fmla="+- 0 1102 9160"/>
                              <a:gd name="T117" fmla="*/ T116 w 80900"/>
                              <a:gd name="T118" fmla="+- 0 4915 -47439"/>
                              <a:gd name="T119" fmla="*/ 4915 h 42741"/>
                              <a:gd name="T120" fmla="+- 0 10802 9160"/>
                              <a:gd name="T121" fmla="*/ T120 w 80900"/>
                              <a:gd name="T122" fmla="+- 0 -207 -47439"/>
                              <a:gd name="T123" fmla="*/ -207 h 42741"/>
                              <a:gd name="T124" fmla="+- 0 10802 9160"/>
                              <a:gd name="T125" fmla="*/ T124 w 80900"/>
                              <a:gd name="T126" fmla="+- 0 4915 -47439"/>
                              <a:gd name="T127" fmla="*/ 4915 h 42741"/>
                              <a:gd name="T128" fmla="+- 0 1104 9160"/>
                              <a:gd name="T129" fmla="*/ T128 w 80900"/>
                              <a:gd name="T130" fmla="+- 0 -207 -47439"/>
                              <a:gd name="T131" fmla="*/ -207 h 42741"/>
                              <a:gd name="T132" fmla="+- 0 1104 9160"/>
                              <a:gd name="T133" fmla="*/ T132 w 80900"/>
                              <a:gd name="T134" fmla="+- 0 4915 -47439"/>
                              <a:gd name="T135" fmla="*/ 4915 h 42741"/>
                              <a:gd name="T136" fmla="+- 0 10805 9160"/>
                              <a:gd name="T137" fmla="*/ T136 w 80900"/>
                              <a:gd name="T138" fmla="+- 0 -207 -47439"/>
                              <a:gd name="T139" fmla="*/ -207 h 42741"/>
                              <a:gd name="T140" fmla="+- 0 10805 9160"/>
                              <a:gd name="T141" fmla="*/ T140 w 80900"/>
                              <a:gd name="T142" fmla="+- 0 4915 -47439"/>
                              <a:gd name="T143" fmla="*/ 4915 h 42741"/>
                              <a:gd name="T144" fmla="+- 0 1106 9160"/>
                              <a:gd name="T145" fmla="*/ T144 w 80900"/>
                              <a:gd name="T146" fmla="+- 0 -207 -47439"/>
                              <a:gd name="T147" fmla="*/ -207 h 42741"/>
                              <a:gd name="T148" fmla="+- 0 1106 9160"/>
                              <a:gd name="T149" fmla="*/ T148 w 80900"/>
                              <a:gd name="T150" fmla="+- 0 4915 -47439"/>
                              <a:gd name="T151" fmla="*/ 4915 h 42741"/>
                              <a:gd name="T152" fmla="+- 0 10807 9160"/>
                              <a:gd name="T153" fmla="*/ T152 w 80900"/>
                              <a:gd name="T154" fmla="+- 0 -207 -47439"/>
                              <a:gd name="T155" fmla="*/ -207 h 42741"/>
                              <a:gd name="T156" fmla="+- 0 10807 9160"/>
                              <a:gd name="T157" fmla="*/ T156 w 80900"/>
                              <a:gd name="T158" fmla="+- 0 4915 -47439"/>
                              <a:gd name="T159" fmla="*/ 4915 h 42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42741">
                                <a:moveTo>
                                  <a:pt x="-8061" y="47232"/>
                                </a:moveTo>
                                <a:lnTo>
                                  <a:pt x="1640" y="47232"/>
                                </a:lnTo>
                                <a:moveTo>
                                  <a:pt x="-8061" y="47235"/>
                                </a:moveTo>
                                <a:lnTo>
                                  <a:pt x="1640" y="47235"/>
                                </a:lnTo>
                                <a:moveTo>
                                  <a:pt x="-8061" y="47237"/>
                                </a:moveTo>
                                <a:lnTo>
                                  <a:pt x="1640" y="47237"/>
                                </a:lnTo>
                                <a:moveTo>
                                  <a:pt x="-8061" y="47239"/>
                                </a:moveTo>
                                <a:lnTo>
                                  <a:pt x="1640" y="47239"/>
                                </a:lnTo>
                                <a:moveTo>
                                  <a:pt x="-8061" y="47232"/>
                                </a:moveTo>
                                <a:lnTo>
                                  <a:pt x="1640" y="47232"/>
                                </a:lnTo>
                                <a:moveTo>
                                  <a:pt x="-8061" y="47235"/>
                                </a:moveTo>
                                <a:lnTo>
                                  <a:pt x="1640" y="47235"/>
                                </a:lnTo>
                                <a:moveTo>
                                  <a:pt x="-8061" y="47237"/>
                                </a:moveTo>
                                <a:lnTo>
                                  <a:pt x="1640" y="47237"/>
                                </a:lnTo>
                                <a:moveTo>
                                  <a:pt x="-8061" y="47239"/>
                                </a:moveTo>
                                <a:lnTo>
                                  <a:pt x="1640" y="47239"/>
                                </a:lnTo>
                                <a:moveTo>
                                  <a:pt x="-8061" y="52354"/>
                                </a:moveTo>
                                <a:lnTo>
                                  <a:pt x="1640" y="52354"/>
                                </a:lnTo>
                                <a:moveTo>
                                  <a:pt x="-8061" y="52356"/>
                                </a:moveTo>
                                <a:lnTo>
                                  <a:pt x="1640" y="52356"/>
                                </a:lnTo>
                                <a:moveTo>
                                  <a:pt x="-8061" y="52359"/>
                                </a:moveTo>
                                <a:lnTo>
                                  <a:pt x="1640" y="52359"/>
                                </a:lnTo>
                                <a:moveTo>
                                  <a:pt x="-8061" y="52361"/>
                                </a:moveTo>
                                <a:lnTo>
                                  <a:pt x="1640" y="52361"/>
                                </a:lnTo>
                                <a:moveTo>
                                  <a:pt x="-8061" y="47232"/>
                                </a:moveTo>
                                <a:lnTo>
                                  <a:pt x="-8061" y="52354"/>
                                </a:lnTo>
                                <a:moveTo>
                                  <a:pt x="1640" y="47232"/>
                                </a:moveTo>
                                <a:lnTo>
                                  <a:pt x="1640" y="52354"/>
                                </a:lnTo>
                                <a:moveTo>
                                  <a:pt x="-8058" y="47232"/>
                                </a:moveTo>
                                <a:lnTo>
                                  <a:pt x="-8058" y="52354"/>
                                </a:lnTo>
                                <a:moveTo>
                                  <a:pt x="1642" y="47232"/>
                                </a:moveTo>
                                <a:lnTo>
                                  <a:pt x="1642" y="52354"/>
                                </a:lnTo>
                                <a:moveTo>
                                  <a:pt x="-8056" y="47232"/>
                                </a:moveTo>
                                <a:lnTo>
                                  <a:pt x="-8056" y="52354"/>
                                </a:lnTo>
                                <a:moveTo>
                                  <a:pt x="1645" y="47232"/>
                                </a:moveTo>
                                <a:lnTo>
                                  <a:pt x="1645" y="52354"/>
                                </a:lnTo>
                                <a:moveTo>
                                  <a:pt x="-8054" y="47232"/>
                                </a:moveTo>
                                <a:lnTo>
                                  <a:pt x="-8054" y="52354"/>
                                </a:lnTo>
                                <a:moveTo>
                                  <a:pt x="1647" y="47232"/>
                                </a:moveTo>
                                <a:lnTo>
                                  <a:pt x="1647" y="5235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4641"/>
                            <a:ext cx="124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CEC85" w14:textId="77777777" w:rsidR="00AD4258" w:rsidRDefault="0047376D">
                              <w:pPr>
                                <w:spacing w:line="15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Vervolg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op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blz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D6ED5" id="Group 31" o:spid="_x0000_s1079" style="position:absolute;left:0;text-align:left;margin-left:54.9pt;margin-top:-10.4pt;width:485.55pt;height:256.6pt;z-index:-251649536;mso-position-horizontal-relative:page;mso-position-vertical-relative:text" coordorigin="1098,-208" coordsize="9711,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DLdwoAAFMzAAAOAAAAZHJzL2Uyb0RvYy54bWzkW12Po8oRfY+U/4B4TOQ1jfm01nu1Ox6v&#10;Im2SK13yAxgbfyg2OMCMvYny31PVTUM3pnp6743ykn2Y9Qyni9PnUNVQtD/+dL+cnbeibk5VuXLZ&#10;B891inJb7U7lYeX+LdvMEtdp2rzc5eeqLFbu96Jxf/r0+999vF2XhV8dq/OuqB0IUjbL23XlHtv2&#10;upzPm+2xuOTNh+palHBwX9WXvIVf68N8V+c3iH45z33Pi+a3qt5d62pbNA38dS0Oup94/P2+2LZ/&#10;3e+bonXOKxe4tfxnzX++4M/5p4/58lDn1+Np29HIfwWLS34q4aR9qHXe5s5rfXoIdTlt66qp9u2H&#10;bXWZV/v9aVvwOcBsmDeazde6er3yuRyWt8O1lwmkHen0q8Nu//L2c+2cdis3DVynzC/gET+ts2Ao&#10;zu16WALma3395fpzLWYIH79V2783cHg+Po6/HwTYebn9udpBvPy1rbg49319wRAwbefOPfjee1Dc&#10;W2cLf4xYFAVJ6DpbOLbwwyTxO5e2R7ASxzEvhasKDs98LxEObo/P3fg0ZkwMDtnCx6PzfClOzMl2&#10;5HBmcMU1g6jNbxP1l2N+LbhXDQomRYWJCFE/gwgc4ywWQliOk6o2qqTKEWTZgPLvipmyCK5vFCWI&#10;g6CTTIqaeKkHR1HSwI8D7mwvS77cvjbt16Li3uRv35pWZMUOPnHHd90cMoixv5whQf44czwHfEgd&#10;ft4OL2FggID9Ye5knnNzxPlHKF+ieDDwMnaQ+yIVlh76sy4kEMJx2NHpZwEZ1+PgAtbYJZ43SQ88&#10;GegFFL1Iot6jF0vgO/TgmtXoEeKlEobiJRQ7plsBsgSEepgO/XQ5jpCP6YYwj9KPqYZkzCc56oaY&#10;OKqWGDnqrtBXoGpKxiKSom4KnNqnZFR94ThCRihXus+UjL5qTObTeaL7YuDoq8YYOerOkDL6qi+Z&#10;T+aKr9sCp/YIGX3VGI6jZNSdoa9GXzUm88mMWei+GDjCyqdljOcQHGF90a0mUhoq/hAwW5AJs9Bt&#10;AYpkSVSN4TiKou4MLeNCNSZbkBmz0H0xcVSNMXGE1cpKRli3FBkDMmEC3RY4NVUbA9UYjiNkDHRn&#10;aBkD1ZgsIDMm0H0xcVSNMXLUnSGTOlB9yQIyYULdFjg1VRtD1RiOI2QMdWdoGUPVmCwkMybUfTFx&#10;VI0xctSdIWUMVV+ykEyYULcFTk3VxlA1huMIGfFOT7uVoJaYSDUmi8iMiXRfDBwj1RgjR90ZUsZI&#10;9SWLyISJdFuClIXEEhOpxnAcJaPuDH01RqoxWURmTKz7YuAYq8aYOMa6M6SMsepLFpMJE+u2wKmp&#10;JSZWjeE4QsZYd4aWMVaNyWIyY2LdFxNH1RgTx0R3hpQxUX3JEjJhEt2WIIXbt+mHl0Q1huMIGRPd&#10;GVpGfDjub+izhMyYRPfFxFE1xshRd4aWUfUlS8iESXVb4NTUEpOqxnAcIWOqO0PLmKrGZCmZMdgX&#10;UYqtiaNqjJGj7gwpY6r6kqVkwmA7RKEIZZlK6lQ1huMIGRn2C5SYJEfmqc5kMI581vJ0ayBfqRLO&#10;PNUcDiR56vbQfjNPtQeIkonDPN0fg57MUy0yC6qbZCKqmgREyfRhoy6ASVGtDWBUdNwHYHDfN9nl&#10;GfUBDI0ApptkEpSpLhkFZbpLIAbFU/UoY4ZuANM9MuqpmmTUc6IhQBDVOwKMbgkwX08lk6DjpkBM&#10;Pc0yX3cJr1CKqGoSdIDoVBp1BkyKaq0Bs6K6TeB8MH2F6r0BRjcH2GN3gCqhbNweoAUd9wdInnqD&#10;APrWZA0dtQhMei5Uk4x6LkaZBMaH04LqXQJGtwmYfZ+AQcd3uKExpvxDp4AkqvcKGN0sYKNugUlR&#10;rV1gVHTcL4AlZVpQvV/A6IYBe+wYkFdooBY8s6APmUTxVD3KGN01YKO2gUlPrW9g1HOicRBPC6p3&#10;DhjdOmCPvQNS0FBNJaOg4WMqUURVkzJGNxDYqINgVFS1aawovPE5yHc6+VG+5tney+49D3xycnxv&#10;6/G3ddeqwbdtGdzfwXujjL+1ghCAwpdCBBiEQnDcvXgzg4EsguHWRLymM6PxdoPDQzs46Mvh/H3S&#10;u8Rx7UU4LJc2ZLAzzuF2M8WFCOHipeq7ZHA94HC7qWJV5nC7qWJtRDiUM5upYonicLupYnsR4ZDc&#10;NtExXzncbqrYdeNwu6liAwzh0LayIYPNKA63myr2hRAO3Ryb6Nij4XC7qWK7hMPtpoqtC4RDw8GG&#10;DHYRONxuqkk3VXgOt4mOD9cYPbWbKj7ocrjdVPkzJ+LxOdGGDn/2EwPspguPu4IRsy1OfXWCBxgr&#10;SqybM2OWk5YVilmWKCZrFIM7aytKskrhLa7VAFmnGNxr2g2QkxZv+d8thEzWKmZZrJisVgxugqwo&#10;yXrFLAsWkxWLwV2B1RlkzWLQ4FcGiMl3a28NO5XGe5Rq14E9Si84Jl9e8xaXbPnRua3cblfHUW7q&#10;wGOX6q3IKo5qcfWeJV5XA4PY7/fDDKhzqaJZhHfYkCgqWEKGQdeJ0FKLASXHCbQWWoIlZBg0FVoa&#10;OaDkuInQEiwhw6Cp0NKQASXHTYSWYAkZBk2FlnuPBpQcNxFagiVkGDQVWso3oOS4idASLCHDoKnQ&#10;Ur4BJcdNhJZgCRkGTYWW8g0oOW4itARLyDBoHDr0F3AnL/JqQMlxo9AqWEKGQVOhox8JLcF2oeUc&#10;BwJy3ARrCZaQYdAEa0h5e0F68Puh1bIwEJDjJoj0zkjMMGo0R5vQfQ2xtBEfnEbFbDi/ZNSz7tA2&#10;sYEINOAsQ/dgm8hQr/ER0jL0gLaJDUTETZ+l1gJsExl5QPPwB1gLtE1sYC1uGixZC/BjZFhucQ3l&#10;+0H7xRTXYGXzY1ltTuczX2/PJS6x0D8I+MNwU51POzyIS2tTH16ezrXzluOuYvi32XT5psGuddOu&#10;8+YocPwQwvIlbOstd/zTsch3z93nNj+dxWdgdeYP2bB/s1vzcScn30/8r9RLn5PnJJgFfvQ8C7z1&#10;evZ58xTMog2Lw/Vi/fS0Zv9GzixYHk+7XVEibbm3mQV221y7XdZiV3K/u1mbnqbChv97VGGu0+Dq&#10;w1zk/3x2sC9XbHIVm3Jfqt132PBaV2KzNmwuhw/Hqv6n69xgo/bKbf7xmteF65z/VMKm3RSaZnDT&#10;0vJfgjDGdnutHnlRj+TlFkKt3NaFVgd+fGrFbvDXa306HOFMjPtdVrhhd3/CrbCcn2DV/QL7hv9X&#10;G4ihGIgNxBleAl+quyPu4lAz2GeM+4ed9g5/l8y7ncROWT0doZtTfK7r6obXGWgllgVlqJiF3Qbj&#10;Bb4fwBSP4KacX73ICPdswwsAqBW4u5j1i4nc641JgHuLHfywcvE+lwss9xljWnYQTA0tA7U//D8k&#10;Rb5U8hxU9b746WwTJfEs2AThLI29ZOax9EsaeUEarDd6nn87lcVvz3Mse2kIz46oPp3wWPbgHTGm&#10;xwh2ObXwlY7z6YJPKBKUL6lS15cppC/rgvx/qj6095c7/8YCXI9weryaf7Bk9OWiLxXwQZQJ+PBf&#10;LBH8GwfwzQ0+ne5bJvjVEPV3+Kx+F+bTfwAAAP//AwBQSwMEFAAGAAgAAAAhAOxmfLniAAAADAEA&#10;AA8AAABkcnMvZG93bnJldi54bWxMj0FLw0AQhe+C/2EZwVu7m1ilidmUUtRTEdoK4m2bTJPQ7GzI&#10;bpP03zs96e093uPNN9lqsq0YsPeNIw3RXIFAKlzZUKXh6/A+W4LwwVBpWkeo4YoeVvn9XWbS0o20&#10;w2EfKsEj5FOjoQ6hS6X0RY3W+LnrkDg7ud6awLavZNmbkcdtK2OlXqQ1DfGF2nS4qbE47y9Ww8do&#10;xvVT9DZsz6fN9efw/Pm9jVDrx4dp/Qoi4BT+ynDDZ3TImenoLlR60bJXCaMHDbNYsbg11FIlII4a&#10;Fkm8AJln8v8T+S8AAAD//wMAUEsBAi0AFAAGAAgAAAAhALaDOJL+AAAA4QEAABMAAAAAAAAAAAAA&#10;AAAAAAAAAFtDb250ZW50X1R5cGVzXS54bWxQSwECLQAUAAYACAAAACEAOP0h/9YAAACUAQAACwAA&#10;AAAAAAAAAAAAAAAvAQAAX3JlbHMvLnJlbHNQSwECLQAUAAYACAAAACEAsPvAy3cKAABTMwAADgAA&#10;AAAAAAAAAAAAAAAuAgAAZHJzL2Uyb0RvYy54bWxQSwECLQAUAAYACAAAACEA7GZ8ueIAAAAMAQAA&#10;DwAAAAAAAAAAAAAAAADRDAAAZHJzL2Rvd25yZXYueG1sUEsFBgAAAAAEAAQA8wAAAOANAAAAAA==&#10;">
                <v:shape id="AutoShape 33" o:spid="_x0000_s1080" style="position:absolute;left:9160;top:-47440;width:80900;height:42741;visibility:visible;mso-wrap-style:square;v-text-anchor:top" coordsize="80900,4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vDwwAAANsAAAAPAAAAZHJzL2Rvd25yZXYueG1sRI9PawIx&#10;FMTvBb9DeEJvNati1dUoIgi92foHPD42z83i5mVNoq7fvikUPA4z8xtmvmxtLe7kQ+VYQb+XgSAu&#10;nK64VHDYbz4mIEJE1lg7JgVPCrBcdN7mmGv34B+672IpEoRDjgpMjE0uZSgMWQw91xAn7+y8xZik&#10;L6X2+EhwW8tBln1KixWnBYMNrQ0Vl93NKqiHp9Kfv/fhON7E49ZUYTS9Fkq9d9vVDESkNr7C/+0v&#10;rWA6gr8v6QfIxS8AAAD//wMAUEsBAi0AFAAGAAgAAAAhANvh9svuAAAAhQEAABMAAAAAAAAAAAAA&#10;AAAAAAAAAFtDb250ZW50X1R5cGVzXS54bWxQSwECLQAUAAYACAAAACEAWvQsW78AAAAVAQAACwAA&#10;AAAAAAAAAAAAAAAfAQAAX3JlbHMvLnJlbHNQSwECLQAUAAYACAAAACEAQkObw8MAAADbAAAADwAA&#10;AAAAAAAAAAAAAAAHAgAAZHJzL2Rvd25yZXYueG1sUEsFBgAAAAADAAMAtwAAAPcCAAAAAA==&#10;" path="m-8061,47232r9701,m-8061,47235r9701,m-8061,47237r9701,m-8061,47239r9701,m-8061,47232r9701,m-8061,47235r9701,m-8061,47237r9701,m-8061,47239r9701,m-8061,52354r9701,m-8061,52356r9701,m-8061,52359r9701,m-8061,52361r9701,m-8061,47232r,5122m1640,47232r,5122m-8058,47232r,5122m1642,47232r,5122m-8056,47232r,5122m1645,47232r,5122m-8054,47232r,5122m1647,47232r,5122e" filled="f" strokecolor="blue" strokeweight=".12pt">
                  <v:path arrowok="t" o:connecttype="custom" o:connectlocs="-8061,-207;1640,-207;-8061,-204;1640,-204;-8061,-202;1640,-202;-8061,-200;1640,-200;-8061,-207;1640,-207;-8061,-204;1640,-204;-8061,-202;1640,-202;-8061,-200;1640,-200;-8061,4915;1640,4915;-8061,4917;1640,4917;-8061,4920;1640,4920;-8061,4922;1640,4922;-8061,-207;-8061,4915;1640,-207;1640,4915;-8058,-207;-8058,4915;1642,-207;1642,4915;-8056,-207;-8056,4915;1645,-207;1645,4915;-8054,-207;-8054,4915;1647,-207;1647,4915" o:connectangles="0,0,0,0,0,0,0,0,0,0,0,0,0,0,0,0,0,0,0,0,0,0,0,0,0,0,0,0,0,0,0,0,0,0,0,0,0,0,0,0"/>
                </v:shape>
                <v:shape id="_x0000_s1081" type="#_x0000_t202" style="position:absolute;left:9324;top:4641;width:12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D6CEC85" w14:textId="77777777" w:rsidR="00AD4258" w:rsidRDefault="0047376D">
                        <w:pPr>
                          <w:spacing w:line="15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Vervolg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op </w:t>
                        </w:r>
                        <w:proofErr w:type="spellStart"/>
                        <w:r>
                          <w:rPr>
                            <w:sz w:val="16"/>
                          </w:rPr>
                          <w:t>blz</w:t>
                        </w:r>
                        <w:proofErr w:type="spellEnd"/>
                        <w:r>
                          <w:rPr>
                            <w:sz w:val="16"/>
                          </w:rPr>
                          <w:t>. 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A1A7BD" wp14:editId="70527981">
                <wp:simplePos x="0" y="0"/>
                <wp:positionH relativeFrom="page">
                  <wp:posOffset>857250</wp:posOffset>
                </wp:positionH>
                <wp:positionV relativeFrom="paragraph">
                  <wp:posOffset>-2540</wp:posOffset>
                </wp:positionV>
                <wp:extent cx="5842635" cy="204470"/>
                <wp:effectExtent l="0" t="0" r="0" b="0"/>
                <wp:wrapNone/>
                <wp:docPr id="9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0C7C855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4FD3D418" w14:textId="77777777" w:rsidR="00AD4258" w:rsidRPr="00B96BA4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RUBRIEK 9: Fysische en chemische eigenschappen</w:t>
                                  </w:r>
                                </w:p>
                              </w:tc>
                            </w:tr>
                          </w:tbl>
                          <w:p w14:paraId="20136425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A7BD" id="Text Box 30" o:spid="_x0000_s1082" type="#_x0000_t202" style="position:absolute;left:0;text-align:left;margin-left:67.5pt;margin-top:-.2pt;width:460.05pt;height:16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a8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5nGHHSQo8e6aDRnRjQzNan71QCbg8dOOoB9qHPNlfV3Yviu0JcrGvCd/RWStHXlJTAzzeVdV9c&#10;NR1RiTIg2/6TKCEO2WthgYZKtqZ4UA4E6NCnp1NvDJcCNudRGCxmc4wKOAu8MFxaci5JptudVPoD&#10;FS0yRool9N6ik8O90oYNSSYXE4yLnDWN7X/DLzbAcdyB2HDVnBkWtp3PsRdvok0UOkBn44Reljm3&#10;+Tp0Frm/nGezbL3O/F8mrh8mNStLyk2YSVp++GetO4p8FMVJXEo0rDRwhpKSu+26kehAQNq5/WzN&#10;4eTs5l7SsEWAXF6l5AehdxfETr6Ilk6Yh3MnXnqR4/nxXbzwwjjM8suU7hmn/54S6kF182A+iulM&#10;+lVunv3e5kaSlmkYHg1rUxydnEhiJLjhpW2tJqwZ7RelMPTPpYB2T422gjUaHdWqh+1g3wZwBDQj&#10;4K0on0DCUoDCQKcw+cCohfyJUQ9TJMXqx55IilHzkcMzMCNnMuRkbCeD8AKuplhjNJprPY6mfSfZ&#10;rgbk8aFxcQtPpWJWxWcWxwcGk8Emc5xiZvS8/Lde51m7+g0AAP//AwBQSwMEFAAGAAgAAAAhAA/b&#10;zkneAAAACQEAAA8AAABkcnMvZG93bnJldi54bWxMjzFPwzAUhHck/oP1KrG1diipShqnqhBMSIg0&#10;DIxO/JpYjZ9D7Lbh3+NOZTzd6e67fDvZnp1x9MaRhGQhgCE1ThtqJXxVb/M1MB8UadU7Qgm/6GFb&#10;3N/lKtPuQiWe96FlsYR8piR0IQwZ577p0Cq/cANS9A5utCpEObZcj+oSy23PH4VYcasMxYVODfjS&#10;YXPcn6yE3TeVr+bno/4sD6WpqmdB76ujlA+zabcBFnAKtzBc8SM6FJGpdifSnvVRL9P4JUiYPwG7&#10;+iJNE2C1hGWyBl7k/P+D4g8AAP//AwBQSwECLQAUAAYACAAAACEAtoM4kv4AAADhAQAAEwAAAAAA&#10;AAAAAAAAAAAAAAAAW0NvbnRlbnRfVHlwZXNdLnhtbFBLAQItABQABgAIAAAAIQA4/SH/1gAAAJQB&#10;AAALAAAAAAAAAAAAAAAAAC8BAABfcmVscy8ucmVsc1BLAQItABQABgAIAAAAIQDXLVa8tQIAALMF&#10;AAAOAAAAAAAAAAAAAAAAAC4CAABkcnMvZTJvRG9jLnhtbFBLAQItABQABgAIAAAAIQAP285J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0C7C8552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4FD3D418" w14:textId="77777777" w:rsidR="00AD4258" w:rsidRPr="00B96BA4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RUBRIEK 9: Fysische en chemische eigenschappen</w:t>
                            </w:r>
                          </w:p>
                        </w:tc>
                      </w:tr>
                    </w:tbl>
                    <w:p w14:paraId="20136425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52317A0D" w14:textId="77777777" w:rsidR="00AD4258" w:rsidRDefault="00AD4258">
      <w:pPr>
        <w:pStyle w:val="Plattetekst"/>
        <w:spacing w:before="5"/>
        <w:rPr>
          <w:sz w:val="1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5862"/>
      </w:tblGrid>
      <w:tr w:rsidR="00AD4258" w14:paraId="31D0DB1F" w14:textId="77777777">
        <w:trPr>
          <w:trHeight w:val="1674"/>
        </w:trPr>
        <w:tc>
          <w:tcPr>
            <w:tcW w:w="9198" w:type="dxa"/>
            <w:gridSpan w:val="2"/>
          </w:tcPr>
          <w:p w14:paraId="4F242D79" w14:textId="77777777" w:rsidR="00AD4258" w:rsidRPr="00B96BA4" w:rsidRDefault="0047376D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43" w:line="227" w:lineRule="exact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9.1 Informatie over fysische en chemische</w:t>
            </w:r>
            <w:r w:rsidRPr="00B96BA4">
              <w:rPr>
                <w:b/>
                <w:i/>
                <w:spacing w:val="-2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basiseigenschappen</w:t>
            </w:r>
          </w:p>
          <w:p w14:paraId="39F15240" w14:textId="77777777" w:rsidR="00AD4258" w:rsidRDefault="0047376D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23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Algemene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gegevens</w:t>
            </w:r>
            <w:proofErr w:type="spellEnd"/>
          </w:p>
          <w:p w14:paraId="79ED2C2D" w14:textId="77777777" w:rsidR="00AD4258" w:rsidRDefault="0047376D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23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Voorkomen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  <w:p w14:paraId="1AC4ACC4" w14:textId="77777777" w:rsidR="00AD4258" w:rsidRDefault="0047376D">
            <w:pPr>
              <w:pStyle w:val="TableParagraph"/>
              <w:tabs>
                <w:tab w:val="left" w:pos="3622"/>
              </w:tabs>
              <w:spacing w:line="224" w:lineRule="exact"/>
              <w:ind w:left="488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Vorm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vloeibaar</w:t>
            </w:r>
            <w:proofErr w:type="spellEnd"/>
          </w:p>
          <w:p w14:paraId="06249CC5" w14:textId="77777777" w:rsidR="00AD4258" w:rsidRDefault="0047376D">
            <w:pPr>
              <w:pStyle w:val="TableParagraph"/>
              <w:tabs>
                <w:tab w:val="left" w:pos="3622"/>
              </w:tabs>
              <w:spacing w:line="226" w:lineRule="exact"/>
              <w:ind w:left="488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Kleur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groen</w:t>
            </w:r>
            <w:proofErr w:type="spellEnd"/>
          </w:p>
          <w:p w14:paraId="459EE292" w14:textId="77777777" w:rsidR="00AD4258" w:rsidRDefault="0047376D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  <w:tab w:val="left" w:pos="3622"/>
              </w:tabs>
              <w:spacing w:line="226" w:lineRule="exact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Geur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vruchtachtig</w:t>
            </w:r>
            <w:proofErr w:type="spellEnd"/>
          </w:p>
          <w:p w14:paraId="7B66CCEF" w14:textId="77777777" w:rsidR="00AD4258" w:rsidRDefault="0047376D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  <w:tab w:val="left" w:pos="3622"/>
              </w:tabs>
              <w:spacing w:line="228" w:lineRule="exact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Geurdrempelwaarde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24F57447" w14:textId="77777777">
        <w:trPr>
          <w:trHeight w:val="328"/>
        </w:trPr>
        <w:tc>
          <w:tcPr>
            <w:tcW w:w="3336" w:type="dxa"/>
            <w:tcBorders>
              <w:right w:val="nil"/>
            </w:tcBorders>
          </w:tcPr>
          <w:p w14:paraId="3472F620" w14:textId="77777777" w:rsidR="00AD4258" w:rsidRDefault="0047376D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pH-</w:t>
            </w:r>
            <w:proofErr w:type="spellStart"/>
            <w:r>
              <w:rPr>
                <w:b/>
                <w:i/>
                <w:sz w:val="20"/>
              </w:rPr>
              <w:t>waarde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bij</w:t>
            </w:r>
            <w:proofErr w:type="spellEnd"/>
            <w:r>
              <w:rPr>
                <w:b/>
                <w:i/>
                <w:sz w:val="20"/>
              </w:rPr>
              <w:t xml:space="preserve"> 20 °C:</w:t>
            </w:r>
          </w:p>
        </w:tc>
        <w:tc>
          <w:tcPr>
            <w:tcW w:w="5862" w:type="dxa"/>
            <w:tcBorders>
              <w:left w:val="nil"/>
            </w:tcBorders>
          </w:tcPr>
          <w:p w14:paraId="3958F681" w14:textId="77777777" w:rsidR="00AD4258" w:rsidRDefault="0047376D">
            <w:pPr>
              <w:pStyle w:val="TableParagraph"/>
              <w:spacing w:before="38"/>
              <w:ind w:left="291"/>
              <w:rPr>
                <w:i/>
                <w:sz w:val="20"/>
              </w:rPr>
            </w:pPr>
            <w:r>
              <w:rPr>
                <w:i/>
                <w:sz w:val="20"/>
              </w:rPr>
              <w:t>12,5</w:t>
            </w:r>
          </w:p>
        </w:tc>
      </w:tr>
      <w:tr w:rsidR="00AD4258" w14:paraId="7A689E08" w14:textId="77777777">
        <w:trPr>
          <w:trHeight w:val="777"/>
        </w:trPr>
        <w:tc>
          <w:tcPr>
            <w:tcW w:w="3336" w:type="dxa"/>
            <w:tcBorders>
              <w:right w:val="nil"/>
            </w:tcBorders>
          </w:tcPr>
          <w:p w14:paraId="777A9138" w14:textId="77777777" w:rsidR="00AD4258" w:rsidRDefault="0047376D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before="49" w:line="232" w:lineRule="auto"/>
              <w:ind w:right="1162" w:hanging="25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Toestandsverandering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Smelt-/</w:t>
            </w:r>
            <w:proofErr w:type="spellStart"/>
            <w:r>
              <w:rPr>
                <w:b/>
                <w:i/>
                <w:sz w:val="20"/>
              </w:rPr>
              <w:t>vriespunt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  <w:p w14:paraId="342211D9" w14:textId="77777777" w:rsidR="00AD4258" w:rsidRDefault="0047376D">
            <w:pPr>
              <w:pStyle w:val="TableParagraph"/>
              <w:spacing w:line="227" w:lineRule="exact"/>
              <w:ind w:left="48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Beginkookpunt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kooktraject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862" w:type="dxa"/>
            <w:tcBorders>
              <w:left w:val="nil"/>
            </w:tcBorders>
          </w:tcPr>
          <w:p w14:paraId="1A137917" w14:textId="77777777" w:rsidR="00AD4258" w:rsidRDefault="00AD4258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14:paraId="7819373A" w14:textId="77777777" w:rsidR="00AD4258" w:rsidRDefault="0047376D">
            <w:pPr>
              <w:pStyle w:val="TableParagraph"/>
              <w:spacing w:line="235" w:lineRule="auto"/>
              <w:ind w:left="291" w:right="455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 xml:space="preserve"> 100 °C</w:t>
            </w:r>
          </w:p>
        </w:tc>
      </w:tr>
      <w:tr w:rsidR="00AD4258" w14:paraId="42270C34" w14:textId="77777777">
        <w:trPr>
          <w:trHeight w:val="328"/>
        </w:trPr>
        <w:tc>
          <w:tcPr>
            <w:tcW w:w="3336" w:type="dxa"/>
            <w:tcBorders>
              <w:right w:val="nil"/>
            </w:tcBorders>
          </w:tcPr>
          <w:p w14:paraId="1A83A3C0" w14:textId="77777777" w:rsidR="00AD4258" w:rsidRDefault="0047376D">
            <w:pPr>
              <w:pStyle w:val="TableParagraph"/>
              <w:numPr>
                <w:ilvl w:val="0"/>
                <w:numId w:val="41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Vlampunt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862" w:type="dxa"/>
            <w:tcBorders>
              <w:left w:val="nil"/>
            </w:tcBorders>
          </w:tcPr>
          <w:p w14:paraId="472DC68E" w14:textId="77777777" w:rsidR="00AD4258" w:rsidRDefault="0047376D">
            <w:pPr>
              <w:pStyle w:val="TableParagraph"/>
              <w:spacing w:before="38"/>
              <w:ind w:left="291"/>
              <w:rPr>
                <w:i/>
                <w:sz w:val="20"/>
              </w:rPr>
            </w:pPr>
            <w:r>
              <w:rPr>
                <w:i/>
                <w:sz w:val="20"/>
              </w:rPr>
              <w:t>79 °C</w:t>
            </w:r>
          </w:p>
        </w:tc>
      </w:tr>
      <w:tr w:rsidR="00AD4258" w14:paraId="6A033828" w14:textId="77777777">
        <w:trPr>
          <w:trHeight w:val="328"/>
        </w:trPr>
        <w:tc>
          <w:tcPr>
            <w:tcW w:w="3336" w:type="dxa"/>
            <w:tcBorders>
              <w:right w:val="nil"/>
            </w:tcBorders>
          </w:tcPr>
          <w:p w14:paraId="6F0BFFD4" w14:textId="77777777" w:rsidR="00AD4258" w:rsidRDefault="0047376D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Ontvlambaarheid</w:t>
            </w:r>
            <w:proofErr w:type="spellEnd"/>
            <w:r>
              <w:rPr>
                <w:b/>
                <w:i/>
                <w:sz w:val="20"/>
              </w:rPr>
              <w:t xml:space="preserve"> (vast, gas):</w:t>
            </w:r>
          </w:p>
        </w:tc>
        <w:tc>
          <w:tcPr>
            <w:tcW w:w="5862" w:type="dxa"/>
            <w:tcBorders>
              <w:left w:val="nil"/>
            </w:tcBorders>
          </w:tcPr>
          <w:p w14:paraId="3A625928" w14:textId="77777777" w:rsidR="00AD4258" w:rsidRDefault="0047376D">
            <w:pPr>
              <w:pStyle w:val="TableParagraph"/>
              <w:spacing w:before="38"/>
              <w:ind w:left="29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bruikbaar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17E973A8" w14:textId="77777777">
        <w:trPr>
          <w:trHeight w:val="328"/>
        </w:trPr>
        <w:tc>
          <w:tcPr>
            <w:tcW w:w="3336" w:type="dxa"/>
            <w:tcBorders>
              <w:right w:val="nil"/>
            </w:tcBorders>
          </w:tcPr>
          <w:p w14:paraId="188E5490" w14:textId="77777777" w:rsidR="00AD4258" w:rsidRDefault="0047376D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Ontstekingstemperatuur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862" w:type="dxa"/>
            <w:tcBorders>
              <w:left w:val="nil"/>
            </w:tcBorders>
          </w:tcPr>
          <w:p w14:paraId="274EDFB9" w14:textId="77777777" w:rsidR="00AD4258" w:rsidRDefault="0047376D">
            <w:pPr>
              <w:pStyle w:val="TableParagraph"/>
              <w:spacing w:before="38"/>
              <w:ind w:left="291"/>
              <w:rPr>
                <w:i/>
                <w:sz w:val="20"/>
              </w:rPr>
            </w:pPr>
            <w:r>
              <w:rPr>
                <w:i/>
                <w:sz w:val="20"/>
              </w:rPr>
              <w:t>207 °C</w:t>
            </w:r>
          </w:p>
        </w:tc>
      </w:tr>
      <w:tr w:rsidR="00AD4258" w14:paraId="1D06BCEB" w14:textId="77777777">
        <w:trPr>
          <w:trHeight w:val="328"/>
        </w:trPr>
        <w:tc>
          <w:tcPr>
            <w:tcW w:w="3336" w:type="dxa"/>
            <w:tcBorders>
              <w:right w:val="nil"/>
            </w:tcBorders>
          </w:tcPr>
          <w:p w14:paraId="7206B764" w14:textId="77777777" w:rsidR="00AD4258" w:rsidRDefault="0047376D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Ontledingstemperatuur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862" w:type="dxa"/>
            <w:tcBorders>
              <w:left w:val="nil"/>
            </w:tcBorders>
          </w:tcPr>
          <w:p w14:paraId="06B65C7C" w14:textId="77777777" w:rsidR="00AD4258" w:rsidRDefault="0047376D">
            <w:pPr>
              <w:pStyle w:val="TableParagraph"/>
              <w:spacing w:before="38"/>
              <w:ind w:left="29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</w:tbl>
    <w:p w14:paraId="268A3BDE" w14:textId="77777777" w:rsidR="00AD4258" w:rsidRDefault="00AD4258">
      <w:pPr>
        <w:pStyle w:val="Plattetekst"/>
        <w:spacing w:before="4"/>
        <w:rPr>
          <w:sz w:val="24"/>
        </w:rPr>
      </w:pPr>
    </w:p>
    <w:p w14:paraId="20278BD7" w14:textId="77777777" w:rsidR="00AD4258" w:rsidRDefault="0047376D">
      <w:pPr>
        <w:ind w:right="299"/>
        <w:jc w:val="right"/>
        <w:rPr>
          <w:sz w:val="12"/>
        </w:rPr>
      </w:pPr>
      <w:r>
        <w:rPr>
          <w:sz w:val="12"/>
        </w:rPr>
        <w:t>NL</w:t>
      </w:r>
    </w:p>
    <w:p w14:paraId="282C88EE" w14:textId="77777777" w:rsidR="00AD4258" w:rsidRDefault="00AD4258">
      <w:pPr>
        <w:jc w:val="right"/>
        <w:rPr>
          <w:sz w:val="12"/>
        </w:rPr>
        <w:sectPr w:rsidR="00AD4258">
          <w:headerReference w:type="default" r:id="rId19"/>
          <w:footerReference w:type="default" r:id="rId20"/>
          <w:pgSz w:w="11900" w:h="16840"/>
          <w:pgMar w:top="1680" w:right="980" w:bottom="20" w:left="840" w:header="25" w:footer="0" w:gutter="0"/>
          <w:pgNumType w:start="4"/>
          <w:cols w:space="708"/>
        </w:sectPr>
      </w:pPr>
    </w:p>
    <w:p w14:paraId="4F8DD36C" w14:textId="77777777" w:rsidR="00AD4258" w:rsidRDefault="00AD4258">
      <w:pPr>
        <w:pStyle w:val="Plattetekst"/>
        <w:rPr>
          <w:i w:val="0"/>
        </w:rPr>
      </w:pPr>
    </w:p>
    <w:p w14:paraId="0EF4C296" w14:textId="77777777" w:rsidR="00AD4258" w:rsidRDefault="00AD4258">
      <w:pPr>
        <w:pStyle w:val="Plattetekst"/>
        <w:spacing w:before="5"/>
        <w:rPr>
          <w:i w:val="0"/>
          <w:sz w:val="19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668"/>
      </w:tblGrid>
      <w:tr w:rsidR="00AD4258" w:rsidRPr="00B96BA4" w14:paraId="7CCDE60D" w14:textId="77777777">
        <w:trPr>
          <w:trHeight w:val="328"/>
        </w:trPr>
        <w:tc>
          <w:tcPr>
            <w:tcW w:w="3529" w:type="dxa"/>
            <w:tcBorders>
              <w:right w:val="nil"/>
            </w:tcBorders>
          </w:tcPr>
          <w:p w14:paraId="5ED99AA1" w14:textId="77777777" w:rsidR="00AD4258" w:rsidRDefault="0047376D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Zelfontbrandingstemperatuur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668" w:type="dxa"/>
            <w:tcBorders>
              <w:left w:val="nil"/>
            </w:tcBorders>
          </w:tcPr>
          <w:p w14:paraId="5D0DFDC9" w14:textId="77777777" w:rsidR="00AD4258" w:rsidRPr="00B96BA4" w:rsidRDefault="0047376D">
            <w:pPr>
              <w:pStyle w:val="TableParagraph"/>
              <w:spacing w:before="38"/>
              <w:ind w:left="98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 xml:space="preserve">Het </w:t>
            </w:r>
            <w:proofErr w:type="spellStart"/>
            <w:r w:rsidRPr="00B96BA4">
              <w:rPr>
                <w:i/>
                <w:sz w:val="20"/>
                <w:lang w:val="nl-BE"/>
              </w:rPr>
              <w:t>produkt</w:t>
            </w:r>
            <w:proofErr w:type="spellEnd"/>
            <w:r w:rsidRPr="00B96BA4">
              <w:rPr>
                <w:i/>
                <w:sz w:val="20"/>
                <w:lang w:val="nl-BE"/>
              </w:rPr>
              <w:t xml:space="preserve"> is niet uit zichzelf ontbrandend.</w:t>
            </w:r>
          </w:p>
        </w:tc>
      </w:tr>
      <w:tr w:rsidR="00AD4258" w:rsidRPr="00B96BA4" w14:paraId="4FB1CFFF" w14:textId="77777777">
        <w:trPr>
          <w:trHeight w:val="328"/>
        </w:trPr>
        <w:tc>
          <w:tcPr>
            <w:tcW w:w="3529" w:type="dxa"/>
            <w:tcBorders>
              <w:right w:val="nil"/>
            </w:tcBorders>
          </w:tcPr>
          <w:p w14:paraId="01FF7F5B" w14:textId="77777777" w:rsidR="00AD4258" w:rsidRDefault="0047376D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Ontploffingseigenschappen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668" w:type="dxa"/>
            <w:tcBorders>
              <w:left w:val="nil"/>
            </w:tcBorders>
          </w:tcPr>
          <w:p w14:paraId="41C578A3" w14:textId="77777777" w:rsidR="00AD4258" w:rsidRPr="00B96BA4" w:rsidRDefault="0047376D">
            <w:pPr>
              <w:pStyle w:val="TableParagraph"/>
              <w:spacing w:before="38"/>
              <w:ind w:left="98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 xml:space="preserve">Het </w:t>
            </w:r>
            <w:proofErr w:type="spellStart"/>
            <w:r w:rsidRPr="00B96BA4">
              <w:rPr>
                <w:i/>
                <w:sz w:val="20"/>
                <w:lang w:val="nl-BE"/>
              </w:rPr>
              <w:t>produkt</w:t>
            </w:r>
            <w:proofErr w:type="spellEnd"/>
            <w:r w:rsidRPr="00B96BA4">
              <w:rPr>
                <w:i/>
                <w:sz w:val="20"/>
                <w:lang w:val="nl-BE"/>
              </w:rPr>
              <w:t xml:space="preserve"> is niet ontploffingsgevaarlijk.</w:t>
            </w:r>
          </w:p>
        </w:tc>
      </w:tr>
      <w:tr w:rsidR="00AD4258" w14:paraId="7737E4F1" w14:textId="77777777">
        <w:trPr>
          <w:trHeight w:val="777"/>
        </w:trPr>
        <w:tc>
          <w:tcPr>
            <w:tcW w:w="3529" w:type="dxa"/>
            <w:tcBorders>
              <w:right w:val="nil"/>
            </w:tcBorders>
          </w:tcPr>
          <w:p w14:paraId="73853EC1" w14:textId="77777777" w:rsidR="00AD4258" w:rsidRDefault="0047376D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before="49" w:line="232" w:lineRule="auto"/>
              <w:ind w:right="1421" w:hanging="25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Ontploffingsgrenzen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: </w:t>
            </w:r>
            <w:proofErr w:type="spellStart"/>
            <w:r>
              <w:rPr>
                <w:b/>
                <w:i/>
                <w:sz w:val="20"/>
              </w:rPr>
              <w:t>onderste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  <w:p w14:paraId="59C55923" w14:textId="77777777" w:rsidR="00AD4258" w:rsidRDefault="0047376D">
            <w:pPr>
              <w:pStyle w:val="TableParagraph"/>
              <w:spacing w:line="227" w:lineRule="exact"/>
              <w:ind w:left="48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bovenste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668" w:type="dxa"/>
            <w:tcBorders>
              <w:left w:val="nil"/>
            </w:tcBorders>
          </w:tcPr>
          <w:p w14:paraId="02F98AA1" w14:textId="77777777" w:rsidR="00AD4258" w:rsidRDefault="00AD425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A480014" w14:textId="77777777" w:rsidR="00AD4258" w:rsidRDefault="0047376D">
            <w:pPr>
              <w:pStyle w:val="TableParagraph"/>
              <w:spacing w:line="235" w:lineRule="auto"/>
              <w:ind w:left="98" w:right="446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 xml:space="preserve">. </w:t>
            </w: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48AFED78" w14:textId="77777777">
        <w:trPr>
          <w:trHeight w:val="328"/>
        </w:trPr>
        <w:tc>
          <w:tcPr>
            <w:tcW w:w="3529" w:type="dxa"/>
            <w:tcBorders>
              <w:right w:val="nil"/>
            </w:tcBorders>
          </w:tcPr>
          <w:p w14:paraId="3656F50D" w14:textId="77777777" w:rsidR="00AD4258" w:rsidRDefault="0047376D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Stoomdruk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bij</w:t>
            </w:r>
            <w:proofErr w:type="spellEnd"/>
            <w:r>
              <w:rPr>
                <w:b/>
                <w:i/>
                <w:sz w:val="20"/>
              </w:rPr>
              <w:t xml:space="preserve"> 20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°C:</w:t>
            </w:r>
          </w:p>
        </w:tc>
        <w:tc>
          <w:tcPr>
            <w:tcW w:w="5668" w:type="dxa"/>
            <w:tcBorders>
              <w:left w:val="nil"/>
            </w:tcBorders>
          </w:tcPr>
          <w:p w14:paraId="4103C52C" w14:textId="77777777" w:rsidR="00AD4258" w:rsidRDefault="0047376D">
            <w:pPr>
              <w:pStyle w:val="TableParagraph"/>
              <w:spacing w:before="38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 </w:t>
            </w:r>
            <w:proofErr w:type="spellStart"/>
            <w:r>
              <w:rPr>
                <w:i/>
                <w:sz w:val="20"/>
              </w:rPr>
              <w:t>hPa</w:t>
            </w:r>
            <w:proofErr w:type="spellEnd"/>
          </w:p>
        </w:tc>
      </w:tr>
      <w:tr w:rsidR="00AD4258" w14:paraId="4FC5D7EF" w14:textId="77777777">
        <w:trPr>
          <w:trHeight w:val="287"/>
        </w:trPr>
        <w:tc>
          <w:tcPr>
            <w:tcW w:w="3529" w:type="dxa"/>
            <w:tcBorders>
              <w:bottom w:val="nil"/>
              <w:right w:val="nil"/>
            </w:tcBorders>
          </w:tcPr>
          <w:p w14:paraId="2035EF2F" w14:textId="77777777" w:rsidR="00AD4258" w:rsidRDefault="0047376D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43" w:line="224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Dichtheid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bij</w:t>
            </w:r>
            <w:proofErr w:type="spellEnd"/>
            <w:r>
              <w:rPr>
                <w:b/>
                <w:i/>
                <w:sz w:val="20"/>
              </w:rPr>
              <w:t xml:space="preserve"> 20 °C:</w:t>
            </w:r>
          </w:p>
        </w:tc>
        <w:tc>
          <w:tcPr>
            <w:tcW w:w="5668" w:type="dxa"/>
            <w:tcBorders>
              <w:left w:val="nil"/>
              <w:bottom w:val="nil"/>
            </w:tcBorders>
          </w:tcPr>
          <w:p w14:paraId="5025A8B4" w14:textId="77777777" w:rsidR="00AD4258" w:rsidRDefault="0047376D">
            <w:pPr>
              <w:pStyle w:val="TableParagraph"/>
              <w:spacing w:before="38" w:line="228" w:lineRule="exac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1,02 g/cm³</w:t>
            </w:r>
          </w:p>
        </w:tc>
      </w:tr>
      <w:tr w:rsidR="00AD4258" w14:paraId="5CD3D2E7" w14:textId="77777777">
        <w:trPr>
          <w:trHeight w:val="225"/>
        </w:trPr>
        <w:tc>
          <w:tcPr>
            <w:tcW w:w="3529" w:type="dxa"/>
            <w:tcBorders>
              <w:top w:val="nil"/>
              <w:bottom w:val="nil"/>
              <w:right w:val="nil"/>
            </w:tcBorders>
          </w:tcPr>
          <w:p w14:paraId="73F9BDCB" w14:textId="77777777" w:rsidR="00AD4258" w:rsidRDefault="0047376D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0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Relatieve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dichtheid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nil"/>
            </w:tcBorders>
          </w:tcPr>
          <w:p w14:paraId="4EF30A02" w14:textId="77777777" w:rsidR="00AD4258" w:rsidRDefault="0047376D">
            <w:pPr>
              <w:pStyle w:val="TableParagraph"/>
              <w:spacing w:line="206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7DA7AA69" w14:textId="77777777">
        <w:trPr>
          <w:trHeight w:val="225"/>
        </w:trPr>
        <w:tc>
          <w:tcPr>
            <w:tcW w:w="3529" w:type="dxa"/>
            <w:tcBorders>
              <w:top w:val="nil"/>
              <w:bottom w:val="nil"/>
              <w:right w:val="nil"/>
            </w:tcBorders>
          </w:tcPr>
          <w:p w14:paraId="454EE280" w14:textId="77777777" w:rsidR="00AD4258" w:rsidRDefault="0047376D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0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Dampdichtheid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  <w:bottom w:val="nil"/>
            </w:tcBorders>
          </w:tcPr>
          <w:p w14:paraId="7E5428A1" w14:textId="77777777" w:rsidR="00AD4258" w:rsidRDefault="0047376D">
            <w:pPr>
              <w:pStyle w:val="TableParagraph"/>
              <w:spacing w:line="206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448BB75F" w14:textId="77777777">
        <w:trPr>
          <w:trHeight w:val="266"/>
        </w:trPr>
        <w:tc>
          <w:tcPr>
            <w:tcW w:w="3529" w:type="dxa"/>
            <w:tcBorders>
              <w:top w:val="nil"/>
              <w:right w:val="nil"/>
            </w:tcBorders>
          </w:tcPr>
          <w:p w14:paraId="24417D26" w14:textId="77777777" w:rsidR="00AD4258" w:rsidRDefault="0047376D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12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Verdampingssnelheid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</w:tcBorders>
          </w:tcPr>
          <w:p w14:paraId="7F6AF025" w14:textId="77777777" w:rsidR="00AD4258" w:rsidRDefault="0047376D">
            <w:pPr>
              <w:pStyle w:val="TableParagraph"/>
              <w:spacing w:line="207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1AD08FDB" w14:textId="77777777">
        <w:trPr>
          <w:trHeight w:val="551"/>
        </w:trPr>
        <w:tc>
          <w:tcPr>
            <w:tcW w:w="3529" w:type="dxa"/>
            <w:tcBorders>
              <w:right w:val="nil"/>
            </w:tcBorders>
          </w:tcPr>
          <w:p w14:paraId="3F06A223" w14:textId="77777777" w:rsidR="00AD4258" w:rsidRPr="00B96BA4" w:rsidRDefault="0047376D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49" w:line="232" w:lineRule="auto"/>
              <w:ind w:right="89" w:hanging="252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Oplosbaarheid in/mengbaarheid met: Water:</w:t>
            </w:r>
          </w:p>
        </w:tc>
        <w:tc>
          <w:tcPr>
            <w:tcW w:w="5668" w:type="dxa"/>
            <w:tcBorders>
              <w:left w:val="nil"/>
            </w:tcBorders>
          </w:tcPr>
          <w:p w14:paraId="7C86DE65" w14:textId="77777777" w:rsidR="00AD4258" w:rsidRPr="00B96BA4" w:rsidRDefault="00AD4258">
            <w:pPr>
              <w:pStyle w:val="TableParagraph"/>
              <w:spacing w:before="8"/>
              <w:ind w:left="0"/>
              <w:rPr>
                <w:lang w:val="nl-BE"/>
              </w:rPr>
            </w:pPr>
          </w:p>
          <w:p w14:paraId="5D0EC60C" w14:textId="77777777" w:rsidR="00AD4258" w:rsidRDefault="0047376D">
            <w:pPr>
              <w:pStyle w:val="TableParagraph"/>
              <w:spacing w:before="1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volledig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mengbaar</w:t>
            </w:r>
            <w:proofErr w:type="spellEnd"/>
          </w:p>
        </w:tc>
      </w:tr>
      <w:tr w:rsidR="00AD4258" w:rsidRPr="00B96BA4" w14:paraId="761B9241" w14:textId="77777777">
        <w:trPr>
          <w:trHeight w:val="328"/>
        </w:trPr>
        <w:tc>
          <w:tcPr>
            <w:tcW w:w="9197" w:type="dxa"/>
            <w:gridSpan w:val="2"/>
          </w:tcPr>
          <w:p w14:paraId="4E2B81B3" w14:textId="77777777" w:rsidR="00AD4258" w:rsidRPr="00B96BA4" w:rsidRDefault="0047376D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43"/>
              <w:rPr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Verdelingscoëfficiënt: n-</w:t>
            </w:r>
            <w:proofErr w:type="spellStart"/>
            <w:r w:rsidRPr="00B96BA4">
              <w:rPr>
                <w:b/>
                <w:i/>
                <w:sz w:val="20"/>
                <w:lang w:val="nl-BE"/>
              </w:rPr>
              <w:t>octanol</w:t>
            </w:r>
            <w:proofErr w:type="spellEnd"/>
            <w:r w:rsidRPr="00B96BA4">
              <w:rPr>
                <w:b/>
                <w:i/>
                <w:sz w:val="20"/>
                <w:lang w:val="nl-BE"/>
              </w:rPr>
              <w:t xml:space="preserve">/water: </w:t>
            </w:r>
            <w:r w:rsidRPr="00B96BA4">
              <w:rPr>
                <w:i/>
                <w:sz w:val="20"/>
                <w:lang w:val="nl-BE"/>
              </w:rPr>
              <w:t>Niet</w:t>
            </w:r>
            <w:r w:rsidRPr="00B96BA4">
              <w:rPr>
                <w:i/>
                <w:spacing w:val="1"/>
                <w:sz w:val="20"/>
                <w:lang w:val="nl-BE"/>
              </w:rPr>
              <w:t xml:space="preserve"> </w:t>
            </w:r>
            <w:r w:rsidRPr="00B96BA4">
              <w:rPr>
                <w:i/>
                <w:sz w:val="20"/>
                <w:lang w:val="nl-BE"/>
              </w:rPr>
              <w:t>bepaald.</w:t>
            </w:r>
          </w:p>
        </w:tc>
      </w:tr>
      <w:tr w:rsidR="00AD4258" w14:paraId="23CF3364" w14:textId="77777777">
        <w:trPr>
          <w:trHeight w:val="285"/>
        </w:trPr>
        <w:tc>
          <w:tcPr>
            <w:tcW w:w="3529" w:type="dxa"/>
            <w:tcBorders>
              <w:bottom w:val="nil"/>
              <w:right w:val="nil"/>
            </w:tcBorders>
          </w:tcPr>
          <w:p w14:paraId="1AC6CCD7" w14:textId="77777777" w:rsidR="00AD4258" w:rsidRDefault="0047376D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43" w:line="222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Viscositeit</w:t>
            </w:r>
            <w:proofErr w:type="spellEnd"/>
          </w:p>
        </w:tc>
        <w:tc>
          <w:tcPr>
            <w:tcW w:w="5668" w:type="dxa"/>
            <w:tcBorders>
              <w:left w:val="nil"/>
              <w:bottom w:val="nil"/>
            </w:tcBorders>
          </w:tcPr>
          <w:p w14:paraId="57AD0615" w14:textId="77777777" w:rsidR="00AD4258" w:rsidRDefault="00AD4258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258" w14:paraId="03339EF7" w14:textId="77777777">
        <w:trPr>
          <w:trHeight w:val="224"/>
        </w:trPr>
        <w:tc>
          <w:tcPr>
            <w:tcW w:w="3529" w:type="dxa"/>
            <w:tcBorders>
              <w:top w:val="nil"/>
              <w:bottom w:val="nil"/>
              <w:right w:val="nil"/>
            </w:tcBorders>
          </w:tcPr>
          <w:p w14:paraId="5EF33C0C" w14:textId="77777777" w:rsidR="00AD4258" w:rsidRDefault="0047376D">
            <w:pPr>
              <w:pStyle w:val="TableParagraph"/>
              <w:spacing w:line="204" w:lineRule="exact"/>
              <w:ind w:left="48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dynamisch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</w:tcBorders>
          </w:tcPr>
          <w:p w14:paraId="34538575" w14:textId="77777777" w:rsidR="00AD4258" w:rsidRDefault="0047376D">
            <w:pPr>
              <w:pStyle w:val="TableParagraph"/>
              <w:spacing w:line="204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14:paraId="3ABF5C2C" w14:textId="77777777">
        <w:trPr>
          <w:trHeight w:val="225"/>
        </w:trPr>
        <w:tc>
          <w:tcPr>
            <w:tcW w:w="3529" w:type="dxa"/>
            <w:tcBorders>
              <w:top w:val="nil"/>
              <w:bottom w:val="nil"/>
              <w:right w:val="nil"/>
            </w:tcBorders>
          </w:tcPr>
          <w:p w14:paraId="6E662BD1" w14:textId="77777777" w:rsidR="00AD4258" w:rsidRDefault="0047376D">
            <w:pPr>
              <w:pStyle w:val="TableParagraph"/>
              <w:spacing w:line="206" w:lineRule="exact"/>
              <w:ind w:left="48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kinematisch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</w:tcBorders>
          </w:tcPr>
          <w:p w14:paraId="60ABD2B5" w14:textId="77777777" w:rsidR="00AD4258" w:rsidRDefault="0047376D">
            <w:pPr>
              <w:pStyle w:val="TableParagraph"/>
              <w:spacing w:line="206" w:lineRule="exact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Niet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bepaald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D4258" w:rsidRPr="00B96BA4" w14:paraId="78C71013" w14:textId="77777777">
        <w:trPr>
          <w:trHeight w:val="266"/>
        </w:trPr>
        <w:tc>
          <w:tcPr>
            <w:tcW w:w="3529" w:type="dxa"/>
            <w:tcBorders>
              <w:top w:val="nil"/>
              <w:right w:val="nil"/>
            </w:tcBorders>
          </w:tcPr>
          <w:p w14:paraId="5A3FC578" w14:textId="77777777" w:rsidR="00AD4258" w:rsidRDefault="0047376D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12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9.2 </w:t>
            </w:r>
            <w:proofErr w:type="spellStart"/>
            <w:r>
              <w:rPr>
                <w:b/>
                <w:i/>
                <w:sz w:val="20"/>
              </w:rPr>
              <w:t>Overige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informatie</w:t>
            </w:r>
            <w:proofErr w:type="spellEnd"/>
          </w:p>
        </w:tc>
        <w:tc>
          <w:tcPr>
            <w:tcW w:w="5668" w:type="dxa"/>
            <w:tcBorders>
              <w:top w:val="nil"/>
              <w:left w:val="nil"/>
            </w:tcBorders>
          </w:tcPr>
          <w:p w14:paraId="5B87835B" w14:textId="77777777" w:rsidR="00AD4258" w:rsidRPr="00B96BA4" w:rsidRDefault="0047376D">
            <w:pPr>
              <w:pStyle w:val="TableParagraph"/>
              <w:spacing w:line="207" w:lineRule="exact"/>
              <w:ind w:left="98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>Geen verdere relevante informatie verkrijgbaar.</w:t>
            </w:r>
          </w:p>
        </w:tc>
      </w:tr>
    </w:tbl>
    <w:p w14:paraId="07C096D3" w14:textId="77777777" w:rsidR="00AD4258" w:rsidRPr="00B96BA4" w:rsidRDefault="00AD4258">
      <w:pPr>
        <w:pStyle w:val="Plattetekst"/>
        <w:rPr>
          <w:i w:val="0"/>
          <w:lang w:val="nl-BE"/>
        </w:rPr>
      </w:pPr>
    </w:p>
    <w:p w14:paraId="0266E21D" w14:textId="77777777" w:rsidR="00AD4258" w:rsidRPr="00B96BA4" w:rsidRDefault="00AD4258">
      <w:pPr>
        <w:pStyle w:val="Plattetekst"/>
        <w:spacing w:before="4"/>
        <w:rPr>
          <w:i w:val="0"/>
          <w:sz w:val="16"/>
          <w:lang w:val="nl-BE"/>
        </w:rPr>
      </w:pPr>
    </w:p>
    <w:p w14:paraId="3FFD349F" w14:textId="17A6A78A" w:rsidR="00AD4258" w:rsidRDefault="00B96BA4">
      <w:pPr>
        <w:pStyle w:val="Plattetekst"/>
        <w:spacing w:before="66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ACC6A4" wp14:editId="6FB1EB8E">
                <wp:simplePos x="0" y="0"/>
                <wp:positionH relativeFrom="page">
                  <wp:posOffset>5816600</wp:posOffset>
                </wp:positionH>
                <wp:positionV relativeFrom="paragraph">
                  <wp:posOffset>-73543160</wp:posOffset>
                </wp:positionV>
                <wp:extent cx="51371500" cy="27825700"/>
                <wp:effectExtent l="5130800" t="0" r="0" b="45568235"/>
                <wp:wrapNone/>
                <wp:docPr id="9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0" cy="27825700"/>
                        </a:xfrm>
                        <a:custGeom>
                          <a:avLst/>
                          <a:gdLst>
                            <a:gd name="T0" fmla="+- 0 1099 9160"/>
                            <a:gd name="T1" fmla="*/ T0 w 80900"/>
                            <a:gd name="T2" fmla="+- 0 -5505 -115816"/>
                            <a:gd name="T3" fmla="*/ -5505 h 43820"/>
                            <a:gd name="T4" fmla="+- 0 10800 9160"/>
                            <a:gd name="T5" fmla="*/ T4 w 80900"/>
                            <a:gd name="T6" fmla="+- 0 -5505 -115816"/>
                            <a:gd name="T7" fmla="*/ -5505 h 43820"/>
                            <a:gd name="T8" fmla="+- 0 1099 9160"/>
                            <a:gd name="T9" fmla="*/ T8 w 80900"/>
                            <a:gd name="T10" fmla="+- 0 -5502 -115816"/>
                            <a:gd name="T11" fmla="*/ -5502 h 43820"/>
                            <a:gd name="T12" fmla="+- 0 10800 9160"/>
                            <a:gd name="T13" fmla="*/ T12 w 80900"/>
                            <a:gd name="T14" fmla="+- 0 -5502 -115816"/>
                            <a:gd name="T15" fmla="*/ -5502 h 43820"/>
                            <a:gd name="T16" fmla="+- 0 1099 9160"/>
                            <a:gd name="T17" fmla="*/ T16 w 80900"/>
                            <a:gd name="T18" fmla="+- 0 -5500 -115816"/>
                            <a:gd name="T19" fmla="*/ -5500 h 43820"/>
                            <a:gd name="T20" fmla="+- 0 10800 9160"/>
                            <a:gd name="T21" fmla="*/ T20 w 80900"/>
                            <a:gd name="T22" fmla="+- 0 -5500 -115816"/>
                            <a:gd name="T23" fmla="*/ -5500 h 43820"/>
                            <a:gd name="T24" fmla="+- 0 1099 9160"/>
                            <a:gd name="T25" fmla="*/ T24 w 80900"/>
                            <a:gd name="T26" fmla="+- 0 -5498 -115816"/>
                            <a:gd name="T27" fmla="*/ -5498 h 43820"/>
                            <a:gd name="T28" fmla="+- 0 10800 9160"/>
                            <a:gd name="T29" fmla="*/ T28 w 80900"/>
                            <a:gd name="T30" fmla="+- 0 -5498 -115816"/>
                            <a:gd name="T31" fmla="*/ -5498 h 43820"/>
                            <a:gd name="T32" fmla="+- 0 1099 9160"/>
                            <a:gd name="T33" fmla="*/ T32 w 80900"/>
                            <a:gd name="T34" fmla="+- 0 -254 -115816"/>
                            <a:gd name="T35" fmla="*/ -254 h 43820"/>
                            <a:gd name="T36" fmla="+- 0 10800 9160"/>
                            <a:gd name="T37" fmla="*/ T36 w 80900"/>
                            <a:gd name="T38" fmla="+- 0 -254 -115816"/>
                            <a:gd name="T39" fmla="*/ -254 h 43820"/>
                            <a:gd name="T40" fmla="+- 0 1099 9160"/>
                            <a:gd name="T41" fmla="*/ T40 w 80900"/>
                            <a:gd name="T42" fmla="+- 0 -251 -115816"/>
                            <a:gd name="T43" fmla="*/ -251 h 43820"/>
                            <a:gd name="T44" fmla="+- 0 10800 9160"/>
                            <a:gd name="T45" fmla="*/ T44 w 80900"/>
                            <a:gd name="T46" fmla="+- 0 -251 -115816"/>
                            <a:gd name="T47" fmla="*/ -251 h 43820"/>
                            <a:gd name="T48" fmla="+- 0 1099 9160"/>
                            <a:gd name="T49" fmla="*/ T48 w 80900"/>
                            <a:gd name="T50" fmla="+- 0 -249 -115816"/>
                            <a:gd name="T51" fmla="*/ -249 h 43820"/>
                            <a:gd name="T52" fmla="+- 0 10800 9160"/>
                            <a:gd name="T53" fmla="*/ T52 w 80900"/>
                            <a:gd name="T54" fmla="+- 0 -249 -115816"/>
                            <a:gd name="T55" fmla="*/ -249 h 43820"/>
                            <a:gd name="T56" fmla="+- 0 1099 9160"/>
                            <a:gd name="T57" fmla="*/ T56 w 80900"/>
                            <a:gd name="T58" fmla="+- 0 -246 -115816"/>
                            <a:gd name="T59" fmla="*/ -246 h 43820"/>
                            <a:gd name="T60" fmla="+- 0 10800 9160"/>
                            <a:gd name="T61" fmla="*/ T60 w 80900"/>
                            <a:gd name="T62" fmla="+- 0 -246 -115816"/>
                            <a:gd name="T63" fmla="*/ -246 h 43820"/>
                            <a:gd name="T64" fmla="+- 0 1099 9160"/>
                            <a:gd name="T65" fmla="*/ T64 w 80900"/>
                            <a:gd name="T66" fmla="+- 0 -5505 -115816"/>
                            <a:gd name="T67" fmla="*/ -5505 h 43820"/>
                            <a:gd name="T68" fmla="+- 0 1099 9160"/>
                            <a:gd name="T69" fmla="*/ T68 w 80900"/>
                            <a:gd name="T70" fmla="+- 0 -254 -115816"/>
                            <a:gd name="T71" fmla="*/ -254 h 43820"/>
                            <a:gd name="T72" fmla="+- 0 10800 9160"/>
                            <a:gd name="T73" fmla="*/ T72 w 80900"/>
                            <a:gd name="T74" fmla="+- 0 -5505 -115816"/>
                            <a:gd name="T75" fmla="*/ -5505 h 43820"/>
                            <a:gd name="T76" fmla="+- 0 10800 9160"/>
                            <a:gd name="T77" fmla="*/ T76 w 80900"/>
                            <a:gd name="T78" fmla="+- 0 -254 -115816"/>
                            <a:gd name="T79" fmla="*/ -254 h 43820"/>
                            <a:gd name="T80" fmla="+- 0 1102 9160"/>
                            <a:gd name="T81" fmla="*/ T80 w 80900"/>
                            <a:gd name="T82" fmla="+- 0 -5505 -115816"/>
                            <a:gd name="T83" fmla="*/ -5505 h 43820"/>
                            <a:gd name="T84" fmla="+- 0 1102 9160"/>
                            <a:gd name="T85" fmla="*/ T84 w 80900"/>
                            <a:gd name="T86" fmla="+- 0 -254 -115816"/>
                            <a:gd name="T87" fmla="*/ -254 h 43820"/>
                            <a:gd name="T88" fmla="+- 0 10802 9160"/>
                            <a:gd name="T89" fmla="*/ T88 w 80900"/>
                            <a:gd name="T90" fmla="+- 0 -5505 -115816"/>
                            <a:gd name="T91" fmla="*/ -5505 h 43820"/>
                            <a:gd name="T92" fmla="+- 0 10802 9160"/>
                            <a:gd name="T93" fmla="*/ T92 w 80900"/>
                            <a:gd name="T94" fmla="+- 0 -254 -115816"/>
                            <a:gd name="T95" fmla="*/ -254 h 43820"/>
                            <a:gd name="T96" fmla="+- 0 1104 9160"/>
                            <a:gd name="T97" fmla="*/ T96 w 80900"/>
                            <a:gd name="T98" fmla="+- 0 -5505 -115816"/>
                            <a:gd name="T99" fmla="*/ -5505 h 43820"/>
                            <a:gd name="T100" fmla="+- 0 1104 9160"/>
                            <a:gd name="T101" fmla="*/ T100 w 80900"/>
                            <a:gd name="T102" fmla="+- 0 -254 -115816"/>
                            <a:gd name="T103" fmla="*/ -254 h 43820"/>
                            <a:gd name="T104" fmla="+- 0 10805 9160"/>
                            <a:gd name="T105" fmla="*/ T104 w 80900"/>
                            <a:gd name="T106" fmla="+- 0 -5505 -115816"/>
                            <a:gd name="T107" fmla="*/ -5505 h 43820"/>
                            <a:gd name="T108" fmla="+- 0 10805 9160"/>
                            <a:gd name="T109" fmla="*/ T108 w 80900"/>
                            <a:gd name="T110" fmla="+- 0 -254 -115816"/>
                            <a:gd name="T111" fmla="*/ -254 h 43820"/>
                            <a:gd name="T112" fmla="+- 0 1106 9160"/>
                            <a:gd name="T113" fmla="*/ T112 w 80900"/>
                            <a:gd name="T114" fmla="+- 0 -5505 -115816"/>
                            <a:gd name="T115" fmla="*/ -5505 h 43820"/>
                            <a:gd name="T116" fmla="+- 0 1106 9160"/>
                            <a:gd name="T117" fmla="*/ T116 w 80900"/>
                            <a:gd name="T118" fmla="+- 0 -254 -115816"/>
                            <a:gd name="T119" fmla="*/ -254 h 43820"/>
                            <a:gd name="T120" fmla="+- 0 10807 9160"/>
                            <a:gd name="T121" fmla="*/ T120 w 80900"/>
                            <a:gd name="T122" fmla="+- 0 -5505 -115816"/>
                            <a:gd name="T123" fmla="*/ -5505 h 43820"/>
                            <a:gd name="T124" fmla="+- 0 10807 9160"/>
                            <a:gd name="T125" fmla="*/ T124 w 80900"/>
                            <a:gd name="T126" fmla="+- 0 -254 -115816"/>
                            <a:gd name="T127" fmla="*/ -254 h 43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0900" h="43820">
                              <a:moveTo>
                                <a:pt x="-8061" y="110311"/>
                              </a:moveTo>
                              <a:lnTo>
                                <a:pt x="1640" y="110311"/>
                              </a:lnTo>
                              <a:moveTo>
                                <a:pt x="-8061" y="110314"/>
                              </a:moveTo>
                              <a:lnTo>
                                <a:pt x="1640" y="110314"/>
                              </a:lnTo>
                              <a:moveTo>
                                <a:pt x="-8061" y="110316"/>
                              </a:moveTo>
                              <a:lnTo>
                                <a:pt x="1640" y="110316"/>
                              </a:lnTo>
                              <a:moveTo>
                                <a:pt x="-8061" y="110318"/>
                              </a:moveTo>
                              <a:lnTo>
                                <a:pt x="1640" y="110318"/>
                              </a:lnTo>
                              <a:moveTo>
                                <a:pt x="-8061" y="115562"/>
                              </a:moveTo>
                              <a:lnTo>
                                <a:pt x="1640" y="115562"/>
                              </a:lnTo>
                              <a:moveTo>
                                <a:pt x="-8061" y="115565"/>
                              </a:moveTo>
                              <a:lnTo>
                                <a:pt x="1640" y="115565"/>
                              </a:lnTo>
                              <a:moveTo>
                                <a:pt x="-8061" y="115567"/>
                              </a:moveTo>
                              <a:lnTo>
                                <a:pt x="1640" y="115567"/>
                              </a:lnTo>
                              <a:moveTo>
                                <a:pt x="-8061" y="115570"/>
                              </a:moveTo>
                              <a:lnTo>
                                <a:pt x="1640" y="115570"/>
                              </a:lnTo>
                              <a:moveTo>
                                <a:pt x="-8061" y="110311"/>
                              </a:moveTo>
                              <a:lnTo>
                                <a:pt x="-8061" y="115562"/>
                              </a:lnTo>
                              <a:moveTo>
                                <a:pt x="1640" y="110311"/>
                              </a:moveTo>
                              <a:lnTo>
                                <a:pt x="1640" y="115562"/>
                              </a:lnTo>
                              <a:moveTo>
                                <a:pt x="-8058" y="110311"/>
                              </a:moveTo>
                              <a:lnTo>
                                <a:pt x="-8058" y="115562"/>
                              </a:lnTo>
                              <a:moveTo>
                                <a:pt x="1642" y="110311"/>
                              </a:moveTo>
                              <a:lnTo>
                                <a:pt x="1642" y="115562"/>
                              </a:lnTo>
                              <a:moveTo>
                                <a:pt x="-8056" y="110311"/>
                              </a:moveTo>
                              <a:lnTo>
                                <a:pt x="-8056" y="115562"/>
                              </a:lnTo>
                              <a:moveTo>
                                <a:pt x="1645" y="110311"/>
                              </a:moveTo>
                              <a:lnTo>
                                <a:pt x="1645" y="115562"/>
                              </a:lnTo>
                              <a:moveTo>
                                <a:pt x="-8054" y="110311"/>
                              </a:moveTo>
                              <a:lnTo>
                                <a:pt x="-8054" y="115562"/>
                              </a:lnTo>
                              <a:moveTo>
                                <a:pt x="1647" y="110311"/>
                              </a:moveTo>
                              <a:lnTo>
                                <a:pt x="1647" y="11556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7202" id="AutoShape 29" o:spid="_x0000_s1026" style="position:absolute;margin-left:458pt;margin-top:-5790.8pt;width:4045pt;height:219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00,4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dM7AcAAPclAAAOAAAAZHJzL2Uyb0RvYy54bWysWtuO2zYQfS/QfxD02MKxqLuMeINgnS0K&#10;pG2AqB+gteW1UVtyJe1606L/3hlKtIa2hmGK5iGxo8PRmXM4ojjm23evx4PzUjbtvq6WrnjjuU5Z&#10;revNvnpaur/nD7PUddquqDbFoa7KpfulbN13d99/9/Z8WpR+vasPm7JxIEjVLs6npbvrutNiPm/X&#10;u/JYtG/qU1nBxW3dHIsOvjZP801TnCH68TD3PS+en+tmc2rqddm28L+r/qJ7J+Nvt+W6+227bcvO&#10;OSxd4NbJvxv59yP+Pb97WyyemuK0268HGsV/YHEs9hXc9BJqVXSF89zsb0Id9+umbutt92ZdH+f1&#10;drtflzIHyEZ4V9l83hWnUuYC4rSni0zt/xd2/evLp8bZb5Zu5rtOVRzBo/fPXS1v7fgZCnQ+tQvA&#10;fT59ajDF9vSxXv/RwoW5dgW/tIBxHs+/1BuIU0AcKcrrtjniSEjXeZXaf7loX752zhr+MxJBIiIP&#10;PFrDRT9J/SiBb3iXYqECrJ/b7qeylsGKl49t19u3gU9S/M2QQQ5htscDOPnjzPEc4WWZk4lY2X2B&#10;CQX7Ye7knnN2Ui/rbwpOXlAgDAk2iyIvcmZCRKmIh/lzgQYKCgF74M4Jg9S/uXOogAPB1PMmGUYK&#10;hwxDjmGsUDKakWGioF9jCIVLsmYlzBQMCaYcQaEbggx9TkNBXemRjIhCd0Z4nIqC+pILn6Wp22Km&#10;Sa0x09TtYaUU1JtcxCxL3Rq8t8eKSf3pkYyYMEd1wzkxfepP7vNlo7tjpOlTg8w0dYtYMX1qT+6z&#10;pePr5syiMEs5MX1qUI/kxNQt4mcmPGEH1bF+fLaAAt0dI82AGmSkGegWsWIG1J48YOsn0M2Z+VHI&#10;aRlQfySQkTLQDeKlDKg7ecCWT6B7YyRJ3TGRDHV7WCFDak0esrUT6sbArQUnZEi9kUBGyFA3hxcy&#10;pNbkIVs6oe6MkST1xkhSN4cXkjqTh2zdRLoxMz/MOCEj6o0EMkJGujm8kBG1Jo/Ysol0Z4wkqTdG&#10;kro5rJARdSaP2KqJdGPg1jErJPVGAhkh4YXMbsmJqTV5zJZNrDtjIhlTb4wkdXNYIWPqTB6zVRPr&#10;xuBix75OxtScHslJqdvDs6Te5DFbN4luDZQs+yRPqDkSyHBMdHf4ukmoN3nC1k2iW2OUMqH2GKVM&#10;dIMMNKk7ecKWTqJ7Y9SS2mPSMtX9EQLep6d2OCk1J0/Zykl1b4xSptQeo5SpbhDPkpqTp2ztpLo1&#10;JiVTao5RSd0dtJuRknqTp2zpZLo1Rikzao9RStyea/sxjmZG3ckztngy3RuTlhm1x6RlpvsDfoeT&#10;szKj5uQZWzmZ7o1ZSmqPUUqBXQaqJUdTeNSeHMaxWzJPt8ekpvCoQyY5gZdOFOZmNCmo8KhFwJQt&#10;IeHpHhk1FR416iui6l5hHXFcqVPAla0kmD9a/kZV9bYBrlfMMiSu2wYgybSoV20DQ99A6EaZRRXU&#10;K7Oo0GG6mqkcVWpULgzNA6H7ZNaUOmWcqRPdg2RaVL19IPj+gfCvasr0piRuOggR67+vm4UzleNK&#10;nYK+EV9V120Ew/uS0NsIVzMVup1Pqp9Z7FSLc/1aDT1O+OQU2Fz3ZGv1VLfYUs3hQQVt0zwYGqaA&#10;woYoA4asEJxYgWEKIBjKq+/FmkNjyUh4ZAeHaSvhstEMuZuj49xBOJhtQwZ7QBJulyn2YhAO/ROb&#10;6NgUkXC7VLE9IeF2qWKnAOGwvbchg3t2CbdLNRxShT2vTXTcyGL0yC5V3FNKuF2quLtDOGzJbMjg&#10;RkvC7VKNh1Rhm2ITHfceGB32C1bwIdXELlV8Hcfo8AptEz0dUoWXWSv4kCq8VdrA8U0RycDrnRV8&#10;SDWzS1W+PGF4fN+xiS/fYfoBdunCJrdPQNg+nC5PJ1iCrShhS15SEpZJqycUrkdWd1DPKFwVyID+&#10;UTg88xv4GfP6B8zGdeAHzEccUyxORYdLhfronJdu/0uWs1u6/e9PeO1Yv5R5LVEdrhqz1BtqD960&#10;gouII+xQUbiIsc0JcmhohRlHnaaCh0N2I0wN7OF6cIVWmHHUZHD5OxxINsLUwKngCq0w46jJ4Ok3&#10;MVdom+BRBA2r3vSRgxp4w5ygFWYcdcsc4GqSjzA1cCq4QivMOGoyuJquI0wNnAqu0AozjpoKDt2n&#10;b5DlgrYJbjHPaVlYiK7PXPXoHRNUrKZkUfYrzDjqIgs2Xq9rboSpgbdwO+bwim0bHPJUaIvYIGIE&#10;mxfb4BRuER249Euj9ijiZCFoi9hIBXYI38JcwS2iA5d+TbFlrtA3seF5h899eUDisgDgukEOSVT1&#10;w/5wkGvEocJlQUSw+8EVoK0P+w1elF+ap8f7Q+O8FHhMBv48PAwFqMFOTdutinbX4+QlhBWLpn6u&#10;NvLTriw2H4bPXbE/9J+B1UFuSOC0x7BO4bkPeUDm78zLPqQf0nAW+vGHWeitVrP3D/fhLH4QSbQK&#10;Vvf3K/EPchbhYrffbMoKaavDOiK0OwwzHBvqj9lcjuto6bVUhQf551aFuU5Dqg+5qH9ldvJcDB6F&#10;6c/OPNabL3Aspqn700dwWgo+7OrmL9c5w8mjpdv++Vw0pescfq7gaE8mQlxnO/kljBLcWjf0yiO9&#10;UlRrCLV0Oxe2hfjxvuuPNz2fmv3TDu4kpN9Vjcd6tns8MiP59ayGL3C6SGYwnITC40v0u0SN57Xu&#10;/gUAAP//AwBQSwMEFAAGAAgAAAAhAMxWsDjlAAAAEQEAAA8AAABkcnMvZG93bnJldi54bWxMj1FL&#10;wzAUhd8F/0O4gi+ypVGMbW06RDYQYYLbfkDWZG2xuQlNtnX+eq9P+njPPZzznWoxuYGd7Bh7jwrE&#10;PANmsfGmx1bBbrua5cBi0mj04NEquNgIi/r6qtKl8Wf8tKdNahmFYCy1gi6lUHIem846Hec+WKTf&#10;wY9OJzrHlptRnyncDfw+yyR3ukdq6HSwr51tvjZHp8AEsZUPxt1dvj9W+fs6X8rwtlTq9mZ6eQaW&#10;7JT+zPCLT+hQE9PeH9FENigohKQtScFMiMdcSGBkKqiS1D2pT6IoJPC64v+X1D8AAAD//wMAUEsB&#10;Ai0AFAAGAAgAAAAhALaDOJL+AAAA4QEAABMAAAAAAAAAAAAAAAAAAAAAAFtDb250ZW50X1R5cGVz&#10;XS54bWxQSwECLQAUAAYACAAAACEAOP0h/9YAAACUAQAACwAAAAAAAAAAAAAAAAAvAQAAX3JlbHMv&#10;LnJlbHNQSwECLQAUAAYACAAAACEAQ7J3TOwHAAD3JQAADgAAAAAAAAAAAAAAAAAuAgAAZHJzL2Uy&#10;b0RvYy54bWxQSwECLQAUAAYACAAAACEAzFawOOUAAAARAQAADwAAAAAAAAAAAAAAAABGCgAAZHJz&#10;L2Rvd25yZXYueG1sUEsFBgAAAAAEAAQA8wAAAFgLAAAAAA==&#10;" path="m-8061,110311r9701,m-8061,110314r9701,m-8061,110316r9701,m-8061,110318r9701,m-8061,115562r9701,m-8061,115565r9701,m-8061,115567r9701,m-8061,115570r9701,m-8061,110311r,5251m1640,110311r,5251m-8058,110311r,5251m1642,110311r,5251m-8056,110311r,5251m1645,110311r,5251m-8054,110311r,5251m1647,110311r,5251e" filled="f" strokecolor="blue" strokeweight=".12pt">
                <v:path arrowok="t" o:connecttype="custom" o:connectlocs="-5118735,-3495675;1041400,-3495675;-5118735,-3493770;1041400,-3493770;-5118735,-3492500;1041400,-3492500;-5118735,-3491230;1041400,-3491230;-5118735,-161290;1041400,-161290;-5118735,-159385;1041400,-159385;-5118735,-158115;1041400,-158115;-5118735,-156210;1041400,-156210;-5118735,-3495675;-5118735,-161290;1041400,-3495675;1041400,-161290;-5116830,-3495675;-5116830,-161290;1042670,-3495675;1042670,-161290;-5115560,-3495675;-5115560,-161290;1044575,-3495675;1044575,-161290;-5114290,-3495675;-5114290,-161290;1045845,-3495675;1045845,-16129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A4D5844" wp14:editId="49AAEEB7">
                <wp:simplePos x="0" y="0"/>
                <wp:positionH relativeFrom="page">
                  <wp:posOffset>697230</wp:posOffset>
                </wp:positionH>
                <wp:positionV relativeFrom="paragraph">
                  <wp:posOffset>-90170</wp:posOffset>
                </wp:positionV>
                <wp:extent cx="6166485" cy="1641475"/>
                <wp:effectExtent l="11430" t="10795" r="3810" b="5080"/>
                <wp:wrapNone/>
                <wp:docPr id="8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1641475"/>
                          <a:chOff x="1098" y="-142"/>
                          <a:chExt cx="9711" cy="2585"/>
                        </a:xfrm>
                      </wpg:grpSpPr>
                      <wps:wsp>
                        <wps:cNvPr id="90" name="AutoShape 28"/>
                        <wps:cNvSpPr>
                          <a:spLocks/>
                        </wps:cNvSpPr>
                        <wps:spPr bwMode="auto">
                          <a:xfrm>
                            <a:off x="9160" y="-71116"/>
                            <a:ext cx="80900" cy="2152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141 -71116"/>
                              <a:gd name="T3" fmla="*/ -141 h 21520"/>
                              <a:gd name="T4" fmla="+- 0 10800 9160"/>
                              <a:gd name="T5" fmla="*/ T4 w 80900"/>
                              <a:gd name="T6" fmla="+- 0 -141 -71116"/>
                              <a:gd name="T7" fmla="*/ -141 h 21520"/>
                              <a:gd name="T8" fmla="+- 0 1099 9160"/>
                              <a:gd name="T9" fmla="*/ T8 w 80900"/>
                              <a:gd name="T10" fmla="+- 0 -138 -71116"/>
                              <a:gd name="T11" fmla="*/ -138 h 21520"/>
                              <a:gd name="T12" fmla="+- 0 10800 9160"/>
                              <a:gd name="T13" fmla="*/ T12 w 80900"/>
                              <a:gd name="T14" fmla="+- 0 -138 -71116"/>
                              <a:gd name="T15" fmla="*/ -138 h 21520"/>
                              <a:gd name="T16" fmla="+- 0 1099 9160"/>
                              <a:gd name="T17" fmla="*/ T16 w 80900"/>
                              <a:gd name="T18" fmla="+- 0 -136 -71116"/>
                              <a:gd name="T19" fmla="*/ -136 h 21520"/>
                              <a:gd name="T20" fmla="+- 0 10800 9160"/>
                              <a:gd name="T21" fmla="*/ T20 w 80900"/>
                              <a:gd name="T22" fmla="+- 0 -136 -71116"/>
                              <a:gd name="T23" fmla="*/ -136 h 21520"/>
                              <a:gd name="T24" fmla="+- 0 1099 9160"/>
                              <a:gd name="T25" fmla="*/ T24 w 80900"/>
                              <a:gd name="T26" fmla="+- 0 -134 -71116"/>
                              <a:gd name="T27" fmla="*/ -134 h 21520"/>
                              <a:gd name="T28" fmla="+- 0 10800 9160"/>
                              <a:gd name="T29" fmla="*/ T28 w 80900"/>
                              <a:gd name="T30" fmla="+- 0 -134 -71116"/>
                              <a:gd name="T31" fmla="*/ -134 h 21520"/>
                              <a:gd name="T32" fmla="+- 0 1099 9160"/>
                              <a:gd name="T33" fmla="*/ T32 w 80900"/>
                              <a:gd name="T34" fmla="+- 0 -141 -71116"/>
                              <a:gd name="T35" fmla="*/ -141 h 21520"/>
                              <a:gd name="T36" fmla="+- 0 10800 9160"/>
                              <a:gd name="T37" fmla="*/ T36 w 80900"/>
                              <a:gd name="T38" fmla="+- 0 -141 -71116"/>
                              <a:gd name="T39" fmla="*/ -141 h 21520"/>
                              <a:gd name="T40" fmla="+- 0 1099 9160"/>
                              <a:gd name="T41" fmla="*/ T40 w 80900"/>
                              <a:gd name="T42" fmla="+- 0 -138 -71116"/>
                              <a:gd name="T43" fmla="*/ -138 h 21520"/>
                              <a:gd name="T44" fmla="+- 0 10800 9160"/>
                              <a:gd name="T45" fmla="*/ T44 w 80900"/>
                              <a:gd name="T46" fmla="+- 0 -138 -71116"/>
                              <a:gd name="T47" fmla="*/ -138 h 21520"/>
                              <a:gd name="T48" fmla="+- 0 1099 9160"/>
                              <a:gd name="T49" fmla="*/ T48 w 80900"/>
                              <a:gd name="T50" fmla="+- 0 -136 -71116"/>
                              <a:gd name="T51" fmla="*/ -136 h 21520"/>
                              <a:gd name="T52" fmla="+- 0 10800 9160"/>
                              <a:gd name="T53" fmla="*/ T52 w 80900"/>
                              <a:gd name="T54" fmla="+- 0 -136 -71116"/>
                              <a:gd name="T55" fmla="*/ -136 h 21520"/>
                              <a:gd name="T56" fmla="+- 0 1099 9160"/>
                              <a:gd name="T57" fmla="*/ T56 w 80900"/>
                              <a:gd name="T58" fmla="+- 0 -134 -71116"/>
                              <a:gd name="T59" fmla="*/ -134 h 21520"/>
                              <a:gd name="T60" fmla="+- 0 10800 9160"/>
                              <a:gd name="T61" fmla="*/ T60 w 80900"/>
                              <a:gd name="T62" fmla="+- 0 -134 -71116"/>
                              <a:gd name="T63" fmla="*/ -134 h 21520"/>
                              <a:gd name="T64" fmla="+- 0 1099 9160"/>
                              <a:gd name="T65" fmla="*/ T64 w 80900"/>
                              <a:gd name="T66" fmla="+- 0 2434 -71116"/>
                              <a:gd name="T67" fmla="*/ 2434 h 21520"/>
                              <a:gd name="T68" fmla="+- 0 10800 9160"/>
                              <a:gd name="T69" fmla="*/ T68 w 80900"/>
                              <a:gd name="T70" fmla="+- 0 2434 -71116"/>
                              <a:gd name="T71" fmla="*/ 2434 h 21520"/>
                              <a:gd name="T72" fmla="+- 0 1099 9160"/>
                              <a:gd name="T73" fmla="*/ T72 w 80900"/>
                              <a:gd name="T74" fmla="+- 0 2437 -71116"/>
                              <a:gd name="T75" fmla="*/ 2437 h 21520"/>
                              <a:gd name="T76" fmla="+- 0 10800 9160"/>
                              <a:gd name="T77" fmla="*/ T76 w 80900"/>
                              <a:gd name="T78" fmla="+- 0 2437 -71116"/>
                              <a:gd name="T79" fmla="*/ 2437 h 21520"/>
                              <a:gd name="T80" fmla="+- 0 1099 9160"/>
                              <a:gd name="T81" fmla="*/ T80 w 80900"/>
                              <a:gd name="T82" fmla="+- 0 2439 -71116"/>
                              <a:gd name="T83" fmla="*/ 2439 h 21520"/>
                              <a:gd name="T84" fmla="+- 0 10800 9160"/>
                              <a:gd name="T85" fmla="*/ T84 w 80900"/>
                              <a:gd name="T86" fmla="+- 0 2439 -71116"/>
                              <a:gd name="T87" fmla="*/ 2439 h 21520"/>
                              <a:gd name="T88" fmla="+- 0 1099 9160"/>
                              <a:gd name="T89" fmla="*/ T88 w 80900"/>
                              <a:gd name="T90" fmla="+- 0 2442 -71116"/>
                              <a:gd name="T91" fmla="*/ 2442 h 21520"/>
                              <a:gd name="T92" fmla="+- 0 10800 9160"/>
                              <a:gd name="T93" fmla="*/ T92 w 80900"/>
                              <a:gd name="T94" fmla="+- 0 2442 -71116"/>
                              <a:gd name="T95" fmla="*/ 2442 h 21520"/>
                              <a:gd name="T96" fmla="+- 0 1099 9160"/>
                              <a:gd name="T97" fmla="*/ T96 w 80900"/>
                              <a:gd name="T98" fmla="+- 0 -141 -71116"/>
                              <a:gd name="T99" fmla="*/ -141 h 21520"/>
                              <a:gd name="T100" fmla="+- 0 1099 9160"/>
                              <a:gd name="T101" fmla="*/ T100 w 80900"/>
                              <a:gd name="T102" fmla="+- 0 2434 -71116"/>
                              <a:gd name="T103" fmla="*/ 2434 h 21520"/>
                              <a:gd name="T104" fmla="+- 0 10800 9160"/>
                              <a:gd name="T105" fmla="*/ T104 w 80900"/>
                              <a:gd name="T106" fmla="+- 0 -141 -71116"/>
                              <a:gd name="T107" fmla="*/ -141 h 21520"/>
                              <a:gd name="T108" fmla="+- 0 10800 9160"/>
                              <a:gd name="T109" fmla="*/ T108 w 80900"/>
                              <a:gd name="T110" fmla="+- 0 2434 -71116"/>
                              <a:gd name="T111" fmla="*/ 2434 h 21520"/>
                              <a:gd name="T112" fmla="+- 0 1102 9160"/>
                              <a:gd name="T113" fmla="*/ T112 w 80900"/>
                              <a:gd name="T114" fmla="+- 0 -141 -71116"/>
                              <a:gd name="T115" fmla="*/ -141 h 21520"/>
                              <a:gd name="T116" fmla="+- 0 1102 9160"/>
                              <a:gd name="T117" fmla="*/ T116 w 80900"/>
                              <a:gd name="T118" fmla="+- 0 2434 -71116"/>
                              <a:gd name="T119" fmla="*/ 2434 h 21520"/>
                              <a:gd name="T120" fmla="+- 0 10802 9160"/>
                              <a:gd name="T121" fmla="*/ T120 w 80900"/>
                              <a:gd name="T122" fmla="+- 0 -141 -71116"/>
                              <a:gd name="T123" fmla="*/ -141 h 21520"/>
                              <a:gd name="T124" fmla="+- 0 10802 9160"/>
                              <a:gd name="T125" fmla="*/ T124 w 80900"/>
                              <a:gd name="T126" fmla="+- 0 2434 -71116"/>
                              <a:gd name="T127" fmla="*/ 2434 h 21520"/>
                              <a:gd name="T128" fmla="+- 0 1104 9160"/>
                              <a:gd name="T129" fmla="*/ T128 w 80900"/>
                              <a:gd name="T130" fmla="+- 0 -141 -71116"/>
                              <a:gd name="T131" fmla="*/ -141 h 21520"/>
                              <a:gd name="T132" fmla="+- 0 1104 9160"/>
                              <a:gd name="T133" fmla="*/ T132 w 80900"/>
                              <a:gd name="T134" fmla="+- 0 2434 -71116"/>
                              <a:gd name="T135" fmla="*/ 2434 h 21520"/>
                              <a:gd name="T136" fmla="+- 0 10805 9160"/>
                              <a:gd name="T137" fmla="*/ T136 w 80900"/>
                              <a:gd name="T138" fmla="+- 0 -141 -71116"/>
                              <a:gd name="T139" fmla="*/ -141 h 21520"/>
                              <a:gd name="T140" fmla="+- 0 10805 9160"/>
                              <a:gd name="T141" fmla="*/ T140 w 80900"/>
                              <a:gd name="T142" fmla="+- 0 2434 -71116"/>
                              <a:gd name="T143" fmla="*/ 2434 h 21520"/>
                              <a:gd name="T144" fmla="+- 0 1106 9160"/>
                              <a:gd name="T145" fmla="*/ T144 w 80900"/>
                              <a:gd name="T146" fmla="+- 0 -141 -71116"/>
                              <a:gd name="T147" fmla="*/ -141 h 21520"/>
                              <a:gd name="T148" fmla="+- 0 1106 9160"/>
                              <a:gd name="T149" fmla="*/ T148 w 80900"/>
                              <a:gd name="T150" fmla="+- 0 2434 -71116"/>
                              <a:gd name="T151" fmla="*/ 2434 h 21520"/>
                              <a:gd name="T152" fmla="+- 0 10807 9160"/>
                              <a:gd name="T153" fmla="*/ T152 w 80900"/>
                              <a:gd name="T154" fmla="+- 0 -141 -71116"/>
                              <a:gd name="T155" fmla="*/ -141 h 21520"/>
                              <a:gd name="T156" fmla="+- 0 10807 9160"/>
                              <a:gd name="T157" fmla="*/ T156 w 80900"/>
                              <a:gd name="T158" fmla="+- 0 2434 -71116"/>
                              <a:gd name="T159" fmla="*/ 2434 h 2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21520">
                                <a:moveTo>
                                  <a:pt x="-8061" y="70975"/>
                                </a:moveTo>
                                <a:lnTo>
                                  <a:pt x="1640" y="70975"/>
                                </a:lnTo>
                                <a:moveTo>
                                  <a:pt x="-8061" y="70978"/>
                                </a:moveTo>
                                <a:lnTo>
                                  <a:pt x="1640" y="70978"/>
                                </a:lnTo>
                                <a:moveTo>
                                  <a:pt x="-8061" y="70980"/>
                                </a:moveTo>
                                <a:lnTo>
                                  <a:pt x="1640" y="70980"/>
                                </a:lnTo>
                                <a:moveTo>
                                  <a:pt x="-8061" y="70982"/>
                                </a:moveTo>
                                <a:lnTo>
                                  <a:pt x="1640" y="70982"/>
                                </a:lnTo>
                                <a:moveTo>
                                  <a:pt x="-8061" y="70975"/>
                                </a:moveTo>
                                <a:lnTo>
                                  <a:pt x="1640" y="70975"/>
                                </a:lnTo>
                                <a:moveTo>
                                  <a:pt x="-8061" y="70978"/>
                                </a:moveTo>
                                <a:lnTo>
                                  <a:pt x="1640" y="70978"/>
                                </a:lnTo>
                                <a:moveTo>
                                  <a:pt x="-8061" y="70980"/>
                                </a:moveTo>
                                <a:lnTo>
                                  <a:pt x="1640" y="70980"/>
                                </a:lnTo>
                                <a:moveTo>
                                  <a:pt x="-8061" y="70982"/>
                                </a:moveTo>
                                <a:lnTo>
                                  <a:pt x="1640" y="70982"/>
                                </a:lnTo>
                                <a:moveTo>
                                  <a:pt x="-8061" y="73550"/>
                                </a:moveTo>
                                <a:lnTo>
                                  <a:pt x="1640" y="73550"/>
                                </a:lnTo>
                                <a:moveTo>
                                  <a:pt x="-8061" y="73553"/>
                                </a:moveTo>
                                <a:lnTo>
                                  <a:pt x="1640" y="73553"/>
                                </a:lnTo>
                                <a:moveTo>
                                  <a:pt x="-8061" y="73555"/>
                                </a:moveTo>
                                <a:lnTo>
                                  <a:pt x="1640" y="73555"/>
                                </a:lnTo>
                                <a:moveTo>
                                  <a:pt x="-8061" y="73558"/>
                                </a:moveTo>
                                <a:lnTo>
                                  <a:pt x="1640" y="73558"/>
                                </a:lnTo>
                                <a:moveTo>
                                  <a:pt x="-8061" y="70975"/>
                                </a:moveTo>
                                <a:lnTo>
                                  <a:pt x="-8061" y="73550"/>
                                </a:lnTo>
                                <a:moveTo>
                                  <a:pt x="1640" y="70975"/>
                                </a:moveTo>
                                <a:lnTo>
                                  <a:pt x="1640" y="73550"/>
                                </a:lnTo>
                                <a:moveTo>
                                  <a:pt x="-8058" y="70975"/>
                                </a:moveTo>
                                <a:lnTo>
                                  <a:pt x="-8058" y="73550"/>
                                </a:lnTo>
                                <a:moveTo>
                                  <a:pt x="1642" y="70975"/>
                                </a:moveTo>
                                <a:lnTo>
                                  <a:pt x="1642" y="73550"/>
                                </a:lnTo>
                                <a:moveTo>
                                  <a:pt x="-8056" y="70975"/>
                                </a:moveTo>
                                <a:lnTo>
                                  <a:pt x="-8056" y="73550"/>
                                </a:lnTo>
                                <a:moveTo>
                                  <a:pt x="1645" y="70975"/>
                                </a:moveTo>
                                <a:lnTo>
                                  <a:pt x="1645" y="73550"/>
                                </a:lnTo>
                                <a:moveTo>
                                  <a:pt x="-8054" y="70975"/>
                                </a:moveTo>
                                <a:lnTo>
                                  <a:pt x="-8054" y="73550"/>
                                </a:lnTo>
                                <a:moveTo>
                                  <a:pt x="1647" y="70975"/>
                                </a:moveTo>
                                <a:lnTo>
                                  <a:pt x="1647" y="7355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-143"/>
                            <a:ext cx="9711" cy="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1FC57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0CA5E24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E8A37F5" w14:textId="77777777" w:rsidR="00AD4258" w:rsidRDefault="00AD4258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4791AAA4" w14:textId="77777777" w:rsidR="00AD4258" w:rsidRPr="00B96BA4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4"/>
                                </w:tabs>
                                <w:spacing w:line="228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10.1 Reactiviteit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verdere relevante informatie</w:t>
                              </w:r>
                              <w:r w:rsidRPr="00B96BA4">
                                <w:rPr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verkrijgbaar.</w:t>
                              </w:r>
                            </w:p>
                            <w:p w14:paraId="3A4C2587" w14:textId="77777777" w:rsidR="00AD4258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10.2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Chemische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stabiliteit</w:t>
                              </w:r>
                              <w:proofErr w:type="spellEnd"/>
                            </w:p>
                            <w:p w14:paraId="16487E9E" w14:textId="77777777" w:rsidR="00AD4258" w:rsidRPr="00B96BA4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Thermische ontbinding / te vermijden omstandigheden: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ontleding bij gebruik volgens</w:t>
                              </w:r>
                              <w:r w:rsidRPr="00B96BA4">
                                <w:rPr>
                                  <w:i/>
                                  <w:spacing w:val="-14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voorschrift.</w:t>
                              </w:r>
                            </w:p>
                            <w:p w14:paraId="762E2D51" w14:textId="77777777" w:rsidR="00AD4258" w:rsidRPr="00B96BA4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4"/>
                                </w:tabs>
                                <w:spacing w:line="226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10.3 Mogelijke gevaarlijke reacties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gevaarlijke reacties</w:t>
                              </w:r>
                              <w:r w:rsidRPr="00B96BA4">
                                <w:rPr>
                                  <w:i/>
                                  <w:spacing w:val="-3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bekend.</w:t>
                              </w:r>
                            </w:p>
                            <w:p w14:paraId="648D65EC" w14:textId="77777777" w:rsidR="00AD4258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4"/>
                                </w:tabs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10.4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vermijden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omstandigheden</w:t>
                              </w:r>
                              <w:proofErr w:type="spellEnd"/>
                            </w:p>
                            <w:p w14:paraId="1F8C0559" w14:textId="77777777" w:rsidR="00AD4258" w:rsidRPr="00B96BA4" w:rsidRDefault="0047376D">
                              <w:pPr>
                                <w:spacing w:line="224" w:lineRule="exact"/>
                                <w:ind w:left="594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Sprayen of nevelen van Product (in ruimtes met slechte ventilatie) voorkomen.</w:t>
                              </w:r>
                            </w:p>
                            <w:p w14:paraId="59B5EF69" w14:textId="77777777" w:rsidR="00AD4258" w:rsidRPr="00B96BA4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4"/>
                                </w:tabs>
                                <w:spacing w:line="227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10.5 Chemisch op elkaar inwerkende materialen: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verdere relevante informatie</w:t>
                              </w:r>
                              <w:r w:rsidRPr="00B96BA4">
                                <w:rPr>
                                  <w:i/>
                                  <w:spacing w:val="-9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verkrijgbaar.</w:t>
                              </w:r>
                            </w:p>
                            <w:p w14:paraId="33AE854F" w14:textId="77777777" w:rsidR="00AD4258" w:rsidRPr="00B96BA4" w:rsidRDefault="0047376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95"/>
                                </w:tabs>
                                <w:spacing w:line="228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10.6 Gevaarlijke ontledingsproducten: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gevaarl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ijke ontbindingsprodukten bekend.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5844" id="Group 26" o:spid="_x0000_s1083" style="position:absolute;left:0;text-align:left;margin-left:54.9pt;margin-top:-7.1pt;width:485.55pt;height:129.25pt;z-index:251653632;mso-position-horizontal-relative:page;mso-position-vertical-relative:text" coordorigin="1098,-142" coordsize="9711,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WbWgoAAFQzAAAOAAAAZHJzL2Uyb0RvYy54bWzsW9uO47gRfQ+QfxD8mMBjUdbVGM9iprs9&#10;CDC7WWCVD1Db8gWxJUdSt3s2yL+nihKloqzicHaDvCT90C23DqniOawiWSq//+HtcnZe86o+lcV6&#10;Jt65MycvtuXuVBzWs7+lm3k8c+omK3bZuSzy9exrXs9++PDHP7y/XVe5Vx7L8y6vHOikqFe363p2&#10;bJrrarGot8f8ktXvymtewM19WV2yBj5Wh8Wuym7Q++W88Fw3XNzKanetym1e1/Dfx/bm7IPsf7/P&#10;t81f9/s6b5zzega2NfJ3JX8/4+/Fh/fZ6lBl1+Np25mR/QYrLtmpgIf2XT1mTea8VKe7ri6nbVXW&#10;5b55ty0vi3K/P21zOQYYjXBHo/lclS9XOZbD6na49jQBtSOefnO3259ef66c0249i5OZU2QX0Eg+&#10;1vFCJOd2PawA87m6/nL9uWpHCJdfyu3fa7i9GN/Hz4cW7Dzffix30F/20pSSnLd9dcEuYNjOm9Tg&#10;a69B/tY4W/hnKMLQj4OZs4V7IvSFHwWtStsjSInthJvArILbc+F76t5T1z6JhGgbewF0gzZmq/bB&#10;0tjOOBwZzLh6ILX+faT+csyuudSqRsI6UhOYcy2pH4EEiXG8uCVW4hSrNaWU3EEra2D+m2QmIoRn&#10;ISlAgJDaZStFauwmLtxFSj0ReHLa97Rkq+1L3XzOS6lN9vqlblqv2MGVVHzXjSGFPvaXMzjIn+eO&#10;64AOiSOf2+EVDARoYX9aOKnr3Jz2+SOUp1CyM9BSONT2Q//UpQJCdxJ2dPpRgMf1OF/hOuti1500&#10;DybXYJ7PmRcq1LfMixTwG+bBnLUhD9xwsC7mrBO6FHOxjBn20B36DiWOoU/oggiX409QQVLhsTbq&#10;gphspJIYbdRV4WcgFSUVIWuiLgo8OuRopLpIHEMjeJeuM0ejR4VJPd5PdF0MNnpUGKONujIsjR7V&#10;JfVYX4G1go4ZHu0zNHpUGInjaNSV4WejR4VJPdZjlrouBhuXVBiTjUtdGZbGJdUlXbIOs9RlMYVE&#10;KowpJi51ZXgal1SYFNyAidpLXReTjVQYk42+rgxLo091SX3WYWBTMJqNXGz0qTCgdOwws9HXleFp&#10;9Kkwqc96jK/rIp89vfr5VBijjboyPI1Ul9RnHSbQZYFHc7ExoMJIHENjoCvD0xhQYdKA9ZhA18Vk&#10;IxXGaKOuDEtjQHVJA9ZhAl0WeDQXGwMqjMQxNOJOT9tKcEtMSIVJQ9ZjQl0Xg40hFcZoo64MS2NI&#10;dUlD1mFCXRbPZ2kMqTASx9GoK8PPxpAKk4asx0S6LgYbIyqMycZIV4alMaK6pBHrMJEuCzw6YlZq&#10;OHZ1kwz2tRLH0BjpyvA0RlSYNGI9JtJ1MdlIhTHZGOvKsDTGVJc0Zh0m1mWBRycMjTEVRuIYGmNd&#10;GZ5GPBz3G/o0Zj0m1nUx2UiFMdqoK8PTSHVJY9Zh8HhMApnn+x5DY0KFkTiGxkRXhqcxocKkCesx&#10;ia6LyUYqjNFGXRmWxoTqkiasw2A6hNBo2JMlVBjTnkxgvoD0ydooXKpMCu24naNwdWlgonEroXCp&#10;OBLIyC1cXR5eb+FSecBQ1nGEq+tj4FO4VCIzobpIJkOpSGAo6z5ilAUwMaqlAYyMjvMAoNtkGkWM&#10;8gCGRIDQRTIRKqhKRkIhyaXNUN5OqlEKyTF2hgpdIyOfVCQjnxMJAYZQPSMg+JSA8HRXMhE6SgpA&#10;lo1zJU9XCWcoZygVCTJAvCuNMgMmRrXUgJlRXSZwA396huq5AcEnB8RddoDNRopResBA6Dg/wNqp&#10;JwgEnyGAw4M26U18LqlIRj4nkgTBNKF6lgBPhEyaAM7SmqGmGbqkrmR0+btMQewyhuq5AsEnC/AV&#10;Ag0jJka1dIGR0XG+AJaUaUL1fIHgEwbiLmPAz9BRysAwQ31dJfAkzk6qUSr4rIEYpQ1MfGp5AyOf&#10;E4mDaJpQPXMALzvYGXqXO+AJDagrGWdoMFqUIIZyhuqrEp9AEKMMgpFRKtOYUXjjc1DvdLKjes2z&#10;fSu69zxw5WT43taVb+uuZY1v21LY38F7o3TZvUsDFL4UYsBAFIIjKzAYi2DYmrSv6cxd43ZDwtVb&#10;vW/AgV8JT6x6x7UX4bBc2hiDmXEJtxspLkQIh7XDpndcDyTcbqgYlSXcbqgYGxEO4czGGAxREm43&#10;VL8bKji3Te/or9g7uJgVvBsq5Mps4JgAw94hbWUF74YKKSQreDdUyObYwDFHg8a0L7TBG80TGNMl&#10;Em43VExdIBwSDjbGYBZBwu2GitUBCIdzuE3veLiWcDtV8aAr4XZDlWdOxOM50cYcefZrG9gNF467&#10;rUXwLt3uCX10ggOMlUmiG7MQloNWEUpYhiihYpSAnbWVSSpK4RbXqoGKUwL2mnYN1KBhz2fVQMUq&#10;YRmshIpWUDdi+QSltGXAEipiCcuQJfBNgZx8etBqA0C39lZQqTSuUapmDtQoPeMwstU1a3DJVpfO&#10;DSp22qqOoyrqwHuX8jVPS4lqcPWex24XAyM36QPPgDoXFA31NpD2AVspWEGGRteJrmVRCwxpQKl2&#10;LVrrWoEVZGg00TXkbtupMqBUu/uue7CCDI2mupblQ5ZWQ863tcOq6/9zPZp8PX2DIorICRm/g+tl&#10;AEcO2xlCwOrpgz13MwTQaoEZUKrd2GoCVpCh0VTXKmYOKNVuomsFVpCh0VTXysEGlGo30bUCK8jQ&#10;6K5rixhCIo4F2VpYUGMcDFAmTVitNFeQoVFvNR6cRsFsQKl2d2g7qyFrYNk1DLEDW/QM7OER0rJr&#10;grboGwxpN300unOEDGCLntEOSEx9h9Ud2qJvMKRdPy2t7sB3PUOUxzVU1oP2iymuwaT4sSg3p/MZ&#10;Ykm2Ohe4xEL+wJeH4bo8n3Z4E+/V1eH54Vw5rxlWFcPPZtMFIA12rermMauPLU7eQli2grLeYiev&#10;jnm2e+qum+x0bq/BqrM8ZEP9ZrfmYyWnrCf+Z+ImT/FT7M99L3ya++7j4/zj5sGfhxsRBY/Lx4eH&#10;R/EvtFn4q+Npt8sLNFvVNgvfrsy1q7Juq5L76mZteBoLG/lzz8JCN0OyD2NRf+XooC63LXJti3Kf&#10;y91XKHityrZYG4rL4eJYVr/OnBsUaq9n9T9esiqfOee/FFC0m0DSDDYtjfzgBxGm2yt655neyYot&#10;dLWeNTNIdeDlQ9NWg79cq9PhCE8SUu+ixILd/QlLYaV9rVXdB6gb/m8VEMOpri0gTnEKfCrfnHY3&#10;j5xBnTHWDzvNG/xfWd5VEjtF+XCEbE7+sarKG84z4Krd1pOm7SisCozhSNSGU8h/yUVxKC821FyD&#10;04EXYHGxgxfrGW50JcOq0Bj9soOgb2guqP3jf8ErWk47R4f3Ku4nL5lvwjia+xs/mCeRG89dkXxK&#10;QtdP/MeN7uhfTkX++x0d414SwOER2ec9HuMevCRG/xjBLqcGvtNxPl3wiKJA2YqLdX2cQvNVYFB/&#10;pwJE8/b8Jr+yoL6iUK++M2b08aKPFXDRxgm4+A/GCPmVA/jqhhxO9zUT/G4I/QzX9MswH/4NAAD/&#10;/wMAUEsDBBQABgAIAAAAIQDfO6kR4gAAAAwBAAAPAAAAZHJzL2Rvd25yZXYueG1sTI9BS8NAFITv&#10;gv9heYK3djdplDZmU0pRT0WwFcTba/KahGbfhuw2Sf+925MehxlmvsnWk2nFQL1rLGuI5goEcWHL&#10;hisNX4e32RKE88gltpZJw5UcrPP7uwzT0o78ScPeVyKUsEtRQ+19l0rpipoMurntiIN3sr1BH2Rf&#10;ybLHMZSbVsZKPUuDDYeFGjva1lSc9xej4X3EcbOIXofd+bS9/hyePr53EWn9+DBtXkB4mvxfGG74&#10;AR3ywHS0Fy6daINWq4DuNcyiJAZxS6ilWoE4aoiTZAEyz+T/E/kvAAAA//8DAFBLAQItABQABgAI&#10;AAAAIQC2gziS/gAAAOEBAAATAAAAAAAAAAAAAAAAAAAAAABbQ29udGVudF9UeXBlc10ueG1sUEsB&#10;Ai0AFAAGAAgAAAAhADj9If/WAAAAlAEAAAsAAAAAAAAAAAAAAAAALwEAAF9yZWxzLy5yZWxzUEsB&#10;Ai0AFAAGAAgAAAAhAGgPlZtaCgAAVDMAAA4AAAAAAAAAAAAAAAAALgIAAGRycy9lMm9Eb2MueG1s&#10;UEsBAi0AFAAGAAgAAAAhAN87qRHiAAAADAEAAA8AAAAAAAAAAAAAAAAAtAwAAGRycy9kb3ducmV2&#10;LnhtbFBLBQYAAAAABAAEAPMAAADDDQAAAAA=&#10;">
                <v:shape id="AutoShape 28" o:spid="_x0000_s1084" style="position:absolute;left:9160;top:-71116;width:80900;height:21520;visibility:visible;mso-wrap-style:square;v-text-anchor:top" coordsize="80900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BxwQAAANsAAAAPAAAAZHJzL2Rvd25yZXYueG1sRE9da8Iw&#10;FH0f7D+EK/g2U4XJVo3iBLcJs6ATfb0016bY3JQm1vrvzYPg4+F8T+edrURLjS8dKxgOEhDEudMl&#10;Fwr2/6u3DxA+IGusHJOCG3mYz15fpphqd+UttbtQiBjCPkUFJoQ6ldLnhiz6gauJI3dyjcUQYVNI&#10;3eA1httKjpJkLC2WHBsM1rQ0lJ93F6vgfbOhrP1z3yYsssPPcbldD89fSvV73WICIlAXnuKH+1cr&#10;+Izr45f4A+TsDgAA//8DAFBLAQItABQABgAIAAAAIQDb4fbL7gAAAIUBAAATAAAAAAAAAAAAAAAA&#10;AAAAAABbQ29udGVudF9UeXBlc10ueG1sUEsBAi0AFAAGAAgAAAAhAFr0LFu/AAAAFQEAAAsAAAAA&#10;AAAAAAAAAAAAHwEAAF9yZWxzLy5yZWxzUEsBAi0AFAAGAAgAAAAhAAXK0HHBAAAA2wAAAA8AAAAA&#10;AAAAAAAAAAAABwIAAGRycy9kb3ducmV2LnhtbFBLBQYAAAAAAwADALcAAAD1AgAAAAA=&#10;" path="m-8061,70975r9701,m-8061,70978r9701,m-8061,70980r9701,m-8061,70982r9701,m-8061,70975r9701,m-8061,70978r9701,m-8061,70980r9701,m-8061,70982r9701,m-8061,73550r9701,m-8061,73553r9701,m-8061,73555r9701,m-8061,73558r9701,m-8061,70975r,2575m1640,70975r,2575m-8058,70975r,2575m1642,70975r,2575m-8056,70975r,2575m1645,70975r,2575m-8054,70975r,2575m1647,70975r,2575e" filled="f" strokecolor="blue" strokeweight=".12pt">
                  <v:path arrowok="t" o:connecttype="custom" o:connectlocs="-8061,-141;1640,-141;-8061,-138;1640,-138;-8061,-136;1640,-136;-8061,-134;1640,-134;-8061,-141;1640,-141;-8061,-138;1640,-138;-8061,-136;1640,-136;-8061,-134;1640,-134;-8061,2434;1640,2434;-8061,2437;1640,2437;-8061,2439;1640,2439;-8061,2442;1640,2442;-8061,-141;-8061,2434;1640,-141;1640,2434;-8058,-141;-8058,2434;1642,-141;1642,2434;-8056,-141;-8056,2434;1645,-141;1645,2434;-8054,-141;-8054,2434;1647,-141;1647,2434" o:connectangles="0,0,0,0,0,0,0,0,0,0,0,0,0,0,0,0,0,0,0,0,0,0,0,0,0,0,0,0,0,0,0,0,0,0,0,0,0,0,0,0"/>
                </v:shape>
                <v:shape id="_x0000_s1085" type="#_x0000_t202" style="position:absolute;left:1098;top:-143;width:971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6D1FC57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00CA5E24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6E8A37F5" w14:textId="77777777" w:rsidR="00AD4258" w:rsidRDefault="00AD4258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4791AAA4" w14:textId="77777777" w:rsidR="00AD4258" w:rsidRPr="00B96BA4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4"/>
                          </w:tabs>
                          <w:spacing w:line="228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10.1 Reactiviteit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verdere relevante informatie</w:t>
                        </w:r>
                        <w:r w:rsidRPr="00B96BA4">
                          <w:rPr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verkrijgbaar.</w:t>
                        </w:r>
                      </w:p>
                      <w:p w14:paraId="3A4C2587" w14:textId="77777777" w:rsidR="00AD4258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10.2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Chemische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stabiliteit</w:t>
                        </w:r>
                        <w:proofErr w:type="spellEnd"/>
                      </w:p>
                      <w:p w14:paraId="16487E9E" w14:textId="77777777" w:rsidR="00AD4258" w:rsidRPr="00B96BA4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Thermische ontbinding / te vermijden omstandigheden: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ontleding bij gebruik volgens</w:t>
                        </w:r>
                        <w:r w:rsidRPr="00B96BA4">
                          <w:rPr>
                            <w:i/>
                            <w:spacing w:val="-14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voorschrift.</w:t>
                        </w:r>
                      </w:p>
                      <w:p w14:paraId="762E2D51" w14:textId="77777777" w:rsidR="00AD4258" w:rsidRPr="00B96BA4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4"/>
                          </w:tabs>
                          <w:spacing w:line="226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10.3 Mogelijke gevaarlijke reacties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gevaarlijke reacties</w:t>
                        </w:r>
                        <w:r w:rsidRPr="00B96BA4">
                          <w:rPr>
                            <w:i/>
                            <w:spacing w:val="-3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bekend.</w:t>
                        </w:r>
                      </w:p>
                      <w:p w14:paraId="648D65EC" w14:textId="77777777" w:rsidR="00AD4258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4"/>
                          </w:tabs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10.4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Te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vermijden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omstandigheden</w:t>
                        </w:r>
                        <w:proofErr w:type="spellEnd"/>
                      </w:p>
                      <w:p w14:paraId="1F8C0559" w14:textId="77777777" w:rsidR="00AD4258" w:rsidRPr="00B96BA4" w:rsidRDefault="0047376D">
                        <w:pPr>
                          <w:spacing w:line="224" w:lineRule="exact"/>
                          <w:ind w:left="594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Sprayen of nevelen van Product (in ruimtes met slechte ventilatie) voorkomen.</w:t>
                        </w:r>
                      </w:p>
                      <w:p w14:paraId="59B5EF69" w14:textId="77777777" w:rsidR="00AD4258" w:rsidRPr="00B96BA4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4"/>
                          </w:tabs>
                          <w:spacing w:line="227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10.5 Chemisch op elkaar inwerkende materialen: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verdere relevante informatie</w:t>
                        </w:r>
                        <w:r w:rsidRPr="00B96BA4">
                          <w:rPr>
                            <w:i/>
                            <w:spacing w:val="-9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verkrijgbaar.</w:t>
                        </w:r>
                      </w:p>
                      <w:p w14:paraId="33AE854F" w14:textId="77777777" w:rsidR="00AD4258" w:rsidRPr="00B96BA4" w:rsidRDefault="0047376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95"/>
                          </w:tabs>
                          <w:spacing w:line="228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10.6 Gevaarlijke ontledingsproducten: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gevaarl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ijke ontbindingsprodukten bekend.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402EFB" wp14:editId="09608B4C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204470"/>
                <wp:effectExtent l="0" t="0" r="0" b="0"/>
                <wp:wrapNone/>
                <wp:docPr id="8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50FC952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41436167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10: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Stabiliteit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reactiviteit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4F369EB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2EFB" id="Text Box 25" o:spid="_x0000_s1086" type="#_x0000_t202" style="position:absolute;left:0;text-align:left;margin-left:67.5pt;margin-top:3.1pt;width:460.05pt;height:16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NjtAIAALM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THEETHHSAkcPdNBoLQYUzEx9+k4l4HbfgaMeYB94trmq7k4U3xXiYlMTvqcrKUVfU1ICPt/cdJ9d&#10;HeMoE2TXfxIlvEMOWthAQyVbUzwoB4LowNPjmRuDpYDNWRQG8+sZRgWcBV4YLix5Lkmm251U+gMV&#10;LTJGiiVwb6OT453SBg1JJhfzGBc5axrLf8NfbIDjuANvw1VzZlBYOp9iL95G2yh0AM7WCb0sc1b5&#10;JnTmub+YZdfZZpP5v8y7fpjUrCwpN89M0vLDP6PuJPJRFGdxKdGw0oQzkJTc7zaNREcC0s7tZ2sO&#10;Jxc39yUMWwTI5VVKfhB66yB28nm0cMI8nDnxwoscz4/X8dwL4zDLX6Z0xzj995RQn+J4BiKz6VxA&#10;v8rNs9/b3EjSMg3Do2EtqPfsRBIjwS0vLbWasGa0n5XCwL+UAuieiLaCNRod1aqH3WB7I1hMjbAT&#10;5SNIWApQGOgUJh8YtZA/MephiqRY/TgQSTFqPnJoAzNyJkNOxm4yCC/gaoo1RqO50eNoOnSS7WuI&#10;PDYaFytolYpZFZueGlGcGgwmg03mNMXM6Hn+b70us3b5GwAA//8DAFBLAwQUAAYACAAAACEAwFFC&#10;qt4AAAAJAQAADwAAAGRycy9kb3ducmV2LnhtbEyPMU/DMBSEdyT+g/UqsVG7LYlKGqeqEExIiDQM&#10;jE78mliNn0PstuHf405lPN3p7rt8O9menXH0xpGExVwAQ2qcNtRK+KreHtfAfFCkVe8IJfyih21x&#10;f5erTLsLlXjeh5bFEvKZktCFMGSc+6ZDq/zcDUjRO7jRqhDl2HI9qksstz1fCpFyqwzFhU4N+NJh&#10;c9yfrITdN5Wv5uej/iwPpamqZ0Hv6VHKh9m02wALOIVbGK74ER2KyFS7E2nP+qhXSfwSJKRLYFdf&#10;JMkCWC1htX4CXuT8/4PiDwAA//8DAFBLAQItABQABgAIAAAAIQC2gziS/gAAAOEBAAATAAAAAAAA&#10;AAAAAAAAAAAAAABbQ29udGVudF9UeXBlc10ueG1sUEsBAi0AFAAGAAgAAAAhADj9If/WAAAAlAEA&#10;AAsAAAAAAAAAAAAAAAAALwEAAF9yZWxzLy5yZWxzUEsBAi0AFAAGAAgAAAAhAFSgc2O0AgAAswUA&#10;AA4AAAAAAAAAAAAAAAAALgIAAGRycy9lMm9Eb2MueG1sUEsBAi0AFAAGAAgAAAAhAMBRQq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50FC952B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41436167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10: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Stabiliteit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reactiviteit</w:t>
                            </w:r>
                            <w:proofErr w:type="spellEnd"/>
                          </w:p>
                        </w:tc>
                      </w:tr>
                    </w:tbl>
                    <w:p w14:paraId="04F369EB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6FD8998B" w14:textId="77777777" w:rsidR="00AD4258" w:rsidRDefault="00AD4258">
      <w:pPr>
        <w:pStyle w:val="Plattetekst"/>
      </w:pPr>
    </w:p>
    <w:p w14:paraId="63875BE9" w14:textId="77777777" w:rsidR="00AD4258" w:rsidRDefault="00AD4258">
      <w:pPr>
        <w:pStyle w:val="Plattetekst"/>
      </w:pPr>
    </w:p>
    <w:p w14:paraId="5ADDE192" w14:textId="77777777" w:rsidR="00AD4258" w:rsidRDefault="00AD4258">
      <w:pPr>
        <w:pStyle w:val="Plattetekst"/>
      </w:pPr>
    </w:p>
    <w:p w14:paraId="0D237569" w14:textId="77777777" w:rsidR="00AD4258" w:rsidRDefault="00AD4258">
      <w:pPr>
        <w:pStyle w:val="Plattetekst"/>
      </w:pPr>
    </w:p>
    <w:p w14:paraId="245BE8AE" w14:textId="77777777" w:rsidR="00AD4258" w:rsidRDefault="00AD4258">
      <w:pPr>
        <w:pStyle w:val="Plattetekst"/>
      </w:pPr>
    </w:p>
    <w:p w14:paraId="74FA2324" w14:textId="77777777" w:rsidR="00AD4258" w:rsidRDefault="00AD4258">
      <w:pPr>
        <w:pStyle w:val="Plattetekst"/>
      </w:pPr>
    </w:p>
    <w:p w14:paraId="3B23044E" w14:textId="77777777" w:rsidR="00AD4258" w:rsidRDefault="00AD4258">
      <w:pPr>
        <w:pStyle w:val="Plattetekst"/>
      </w:pPr>
    </w:p>
    <w:p w14:paraId="4968F149" w14:textId="77777777" w:rsidR="00AD4258" w:rsidRDefault="00AD4258">
      <w:pPr>
        <w:pStyle w:val="Plattetekst"/>
      </w:pPr>
    </w:p>
    <w:p w14:paraId="59FD6C43" w14:textId="77777777" w:rsidR="00AD4258" w:rsidRDefault="00AD4258">
      <w:pPr>
        <w:pStyle w:val="Plattetekst"/>
      </w:pPr>
    </w:p>
    <w:p w14:paraId="6A2F3202" w14:textId="77777777" w:rsidR="00AD4258" w:rsidRDefault="00AD4258">
      <w:pPr>
        <w:pStyle w:val="Plattetekst"/>
      </w:pPr>
    </w:p>
    <w:p w14:paraId="2F9E779B" w14:textId="36B837A6" w:rsidR="00AD4258" w:rsidRDefault="00B96BA4">
      <w:pPr>
        <w:pStyle w:val="Plattetekst"/>
        <w:spacing w:before="158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D56F37B" wp14:editId="70F9B596">
                <wp:simplePos x="0" y="0"/>
                <wp:positionH relativeFrom="page">
                  <wp:posOffset>697230</wp:posOffset>
                </wp:positionH>
                <wp:positionV relativeFrom="paragraph">
                  <wp:posOffset>-31750</wp:posOffset>
                </wp:positionV>
                <wp:extent cx="6166485" cy="3429000"/>
                <wp:effectExtent l="11430" t="12700" r="3810" b="6350"/>
                <wp:wrapNone/>
                <wp:docPr id="8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3429000"/>
                          <a:chOff x="1098" y="-50"/>
                          <a:chExt cx="9711" cy="5400"/>
                        </a:xfrm>
                      </wpg:grpSpPr>
                      <wps:wsp>
                        <wps:cNvPr id="85" name="AutoShape 24"/>
                        <wps:cNvSpPr>
                          <a:spLocks/>
                        </wps:cNvSpPr>
                        <wps:spPr bwMode="auto">
                          <a:xfrm>
                            <a:off x="9160" y="-51312"/>
                            <a:ext cx="80900" cy="44981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49 -51312"/>
                              <a:gd name="T3" fmla="*/ -49 h 44981"/>
                              <a:gd name="T4" fmla="+- 0 10800 9160"/>
                              <a:gd name="T5" fmla="*/ T4 w 80900"/>
                              <a:gd name="T6" fmla="+- 0 -49 -51312"/>
                              <a:gd name="T7" fmla="*/ -49 h 44981"/>
                              <a:gd name="T8" fmla="+- 0 1099 9160"/>
                              <a:gd name="T9" fmla="*/ T8 w 80900"/>
                              <a:gd name="T10" fmla="+- 0 -46 -51312"/>
                              <a:gd name="T11" fmla="*/ -46 h 44981"/>
                              <a:gd name="T12" fmla="+- 0 10800 9160"/>
                              <a:gd name="T13" fmla="*/ T12 w 80900"/>
                              <a:gd name="T14" fmla="+- 0 -46 -51312"/>
                              <a:gd name="T15" fmla="*/ -46 h 44981"/>
                              <a:gd name="T16" fmla="+- 0 1099 9160"/>
                              <a:gd name="T17" fmla="*/ T16 w 80900"/>
                              <a:gd name="T18" fmla="+- 0 -44 -51312"/>
                              <a:gd name="T19" fmla="*/ -44 h 44981"/>
                              <a:gd name="T20" fmla="+- 0 10800 9160"/>
                              <a:gd name="T21" fmla="*/ T20 w 80900"/>
                              <a:gd name="T22" fmla="+- 0 -44 -51312"/>
                              <a:gd name="T23" fmla="*/ -44 h 44981"/>
                              <a:gd name="T24" fmla="+- 0 1099 9160"/>
                              <a:gd name="T25" fmla="*/ T24 w 80900"/>
                              <a:gd name="T26" fmla="+- 0 -42 -51312"/>
                              <a:gd name="T27" fmla="*/ -42 h 44981"/>
                              <a:gd name="T28" fmla="+- 0 10800 9160"/>
                              <a:gd name="T29" fmla="*/ T28 w 80900"/>
                              <a:gd name="T30" fmla="+- 0 -42 -51312"/>
                              <a:gd name="T31" fmla="*/ -42 h 44981"/>
                              <a:gd name="T32" fmla="+- 0 1099 9160"/>
                              <a:gd name="T33" fmla="*/ T32 w 80900"/>
                              <a:gd name="T34" fmla="+- 0 -49 -51312"/>
                              <a:gd name="T35" fmla="*/ -49 h 44981"/>
                              <a:gd name="T36" fmla="+- 0 10800 9160"/>
                              <a:gd name="T37" fmla="*/ T36 w 80900"/>
                              <a:gd name="T38" fmla="+- 0 -49 -51312"/>
                              <a:gd name="T39" fmla="*/ -49 h 44981"/>
                              <a:gd name="T40" fmla="+- 0 1099 9160"/>
                              <a:gd name="T41" fmla="*/ T40 w 80900"/>
                              <a:gd name="T42" fmla="+- 0 -46 -51312"/>
                              <a:gd name="T43" fmla="*/ -46 h 44981"/>
                              <a:gd name="T44" fmla="+- 0 10800 9160"/>
                              <a:gd name="T45" fmla="*/ T44 w 80900"/>
                              <a:gd name="T46" fmla="+- 0 -46 -51312"/>
                              <a:gd name="T47" fmla="*/ -46 h 44981"/>
                              <a:gd name="T48" fmla="+- 0 1099 9160"/>
                              <a:gd name="T49" fmla="*/ T48 w 80900"/>
                              <a:gd name="T50" fmla="+- 0 -44 -51312"/>
                              <a:gd name="T51" fmla="*/ -44 h 44981"/>
                              <a:gd name="T52" fmla="+- 0 10800 9160"/>
                              <a:gd name="T53" fmla="*/ T52 w 80900"/>
                              <a:gd name="T54" fmla="+- 0 -44 -51312"/>
                              <a:gd name="T55" fmla="*/ -44 h 44981"/>
                              <a:gd name="T56" fmla="+- 0 1099 9160"/>
                              <a:gd name="T57" fmla="*/ T56 w 80900"/>
                              <a:gd name="T58" fmla="+- 0 -42 -51312"/>
                              <a:gd name="T59" fmla="*/ -42 h 44981"/>
                              <a:gd name="T60" fmla="+- 0 10800 9160"/>
                              <a:gd name="T61" fmla="*/ T60 w 80900"/>
                              <a:gd name="T62" fmla="+- 0 -42 -51312"/>
                              <a:gd name="T63" fmla="*/ -42 h 44981"/>
                              <a:gd name="T64" fmla="+- 0 1099 9160"/>
                              <a:gd name="T65" fmla="*/ T64 w 80900"/>
                              <a:gd name="T66" fmla="+- 0 5342 -51312"/>
                              <a:gd name="T67" fmla="*/ 5342 h 44981"/>
                              <a:gd name="T68" fmla="+- 0 10800 9160"/>
                              <a:gd name="T69" fmla="*/ T68 w 80900"/>
                              <a:gd name="T70" fmla="+- 0 5342 -51312"/>
                              <a:gd name="T71" fmla="*/ 5342 h 44981"/>
                              <a:gd name="T72" fmla="+- 0 1099 9160"/>
                              <a:gd name="T73" fmla="*/ T72 w 80900"/>
                              <a:gd name="T74" fmla="+- 0 5344 -51312"/>
                              <a:gd name="T75" fmla="*/ 5344 h 44981"/>
                              <a:gd name="T76" fmla="+- 0 10800 9160"/>
                              <a:gd name="T77" fmla="*/ T76 w 80900"/>
                              <a:gd name="T78" fmla="+- 0 5344 -51312"/>
                              <a:gd name="T79" fmla="*/ 5344 h 44981"/>
                              <a:gd name="T80" fmla="+- 0 1099 9160"/>
                              <a:gd name="T81" fmla="*/ T80 w 80900"/>
                              <a:gd name="T82" fmla="+- 0 5346 -51312"/>
                              <a:gd name="T83" fmla="*/ 5346 h 44981"/>
                              <a:gd name="T84" fmla="+- 0 10800 9160"/>
                              <a:gd name="T85" fmla="*/ T84 w 80900"/>
                              <a:gd name="T86" fmla="+- 0 5346 -51312"/>
                              <a:gd name="T87" fmla="*/ 5346 h 44981"/>
                              <a:gd name="T88" fmla="+- 0 1099 9160"/>
                              <a:gd name="T89" fmla="*/ T88 w 80900"/>
                              <a:gd name="T90" fmla="+- 0 5349 -51312"/>
                              <a:gd name="T91" fmla="*/ 5349 h 44981"/>
                              <a:gd name="T92" fmla="+- 0 10800 9160"/>
                              <a:gd name="T93" fmla="*/ T92 w 80900"/>
                              <a:gd name="T94" fmla="+- 0 5349 -51312"/>
                              <a:gd name="T95" fmla="*/ 5349 h 44981"/>
                              <a:gd name="T96" fmla="+- 0 1099 9160"/>
                              <a:gd name="T97" fmla="*/ T96 w 80900"/>
                              <a:gd name="T98" fmla="+- 0 -49 -51312"/>
                              <a:gd name="T99" fmla="*/ -49 h 44981"/>
                              <a:gd name="T100" fmla="+- 0 1099 9160"/>
                              <a:gd name="T101" fmla="*/ T100 w 80900"/>
                              <a:gd name="T102" fmla="+- 0 5342 -51312"/>
                              <a:gd name="T103" fmla="*/ 5342 h 44981"/>
                              <a:gd name="T104" fmla="+- 0 10800 9160"/>
                              <a:gd name="T105" fmla="*/ T104 w 80900"/>
                              <a:gd name="T106" fmla="+- 0 -49 -51312"/>
                              <a:gd name="T107" fmla="*/ -49 h 44981"/>
                              <a:gd name="T108" fmla="+- 0 10800 9160"/>
                              <a:gd name="T109" fmla="*/ T108 w 80900"/>
                              <a:gd name="T110" fmla="+- 0 5342 -51312"/>
                              <a:gd name="T111" fmla="*/ 5342 h 44981"/>
                              <a:gd name="T112" fmla="+- 0 1102 9160"/>
                              <a:gd name="T113" fmla="*/ T112 w 80900"/>
                              <a:gd name="T114" fmla="+- 0 -49 -51312"/>
                              <a:gd name="T115" fmla="*/ -49 h 44981"/>
                              <a:gd name="T116" fmla="+- 0 1102 9160"/>
                              <a:gd name="T117" fmla="*/ T116 w 80900"/>
                              <a:gd name="T118" fmla="+- 0 5342 -51312"/>
                              <a:gd name="T119" fmla="*/ 5342 h 44981"/>
                              <a:gd name="T120" fmla="+- 0 10802 9160"/>
                              <a:gd name="T121" fmla="*/ T120 w 80900"/>
                              <a:gd name="T122" fmla="+- 0 -49 -51312"/>
                              <a:gd name="T123" fmla="*/ -49 h 44981"/>
                              <a:gd name="T124" fmla="+- 0 10802 9160"/>
                              <a:gd name="T125" fmla="*/ T124 w 80900"/>
                              <a:gd name="T126" fmla="+- 0 5342 -51312"/>
                              <a:gd name="T127" fmla="*/ 5342 h 44981"/>
                              <a:gd name="T128" fmla="+- 0 1104 9160"/>
                              <a:gd name="T129" fmla="*/ T128 w 80900"/>
                              <a:gd name="T130" fmla="+- 0 -49 -51312"/>
                              <a:gd name="T131" fmla="*/ -49 h 44981"/>
                              <a:gd name="T132" fmla="+- 0 1104 9160"/>
                              <a:gd name="T133" fmla="*/ T132 w 80900"/>
                              <a:gd name="T134" fmla="+- 0 5342 -51312"/>
                              <a:gd name="T135" fmla="*/ 5342 h 44981"/>
                              <a:gd name="T136" fmla="+- 0 10805 9160"/>
                              <a:gd name="T137" fmla="*/ T136 w 80900"/>
                              <a:gd name="T138" fmla="+- 0 -49 -51312"/>
                              <a:gd name="T139" fmla="*/ -49 h 44981"/>
                              <a:gd name="T140" fmla="+- 0 10805 9160"/>
                              <a:gd name="T141" fmla="*/ T140 w 80900"/>
                              <a:gd name="T142" fmla="+- 0 5342 -51312"/>
                              <a:gd name="T143" fmla="*/ 5342 h 44981"/>
                              <a:gd name="T144" fmla="+- 0 1106 9160"/>
                              <a:gd name="T145" fmla="*/ T144 w 80900"/>
                              <a:gd name="T146" fmla="+- 0 -49 -51312"/>
                              <a:gd name="T147" fmla="*/ -49 h 44981"/>
                              <a:gd name="T148" fmla="+- 0 1106 9160"/>
                              <a:gd name="T149" fmla="*/ T148 w 80900"/>
                              <a:gd name="T150" fmla="+- 0 5342 -51312"/>
                              <a:gd name="T151" fmla="*/ 5342 h 44981"/>
                              <a:gd name="T152" fmla="+- 0 10807 9160"/>
                              <a:gd name="T153" fmla="*/ T152 w 80900"/>
                              <a:gd name="T154" fmla="+- 0 -49 -51312"/>
                              <a:gd name="T155" fmla="*/ -49 h 44981"/>
                              <a:gd name="T156" fmla="+- 0 10807 9160"/>
                              <a:gd name="T157" fmla="*/ T156 w 80900"/>
                              <a:gd name="T158" fmla="+- 0 5342 -51312"/>
                              <a:gd name="T159" fmla="*/ 5342 h 44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44981">
                                <a:moveTo>
                                  <a:pt x="-8061" y="51263"/>
                                </a:moveTo>
                                <a:lnTo>
                                  <a:pt x="1640" y="51263"/>
                                </a:lnTo>
                                <a:moveTo>
                                  <a:pt x="-8061" y="51266"/>
                                </a:moveTo>
                                <a:lnTo>
                                  <a:pt x="1640" y="51266"/>
                                </a:lnTo>
                                <a:moveTo>
                                  <a:pt x="-8061" y="51268"/>
                                </a:moveTo>
                                <a:lnTo>
                                  <a:pt x="1640" y="51268"/>
                                </a:lnTo>
                                <a:moveTo>
                                  <a:pt x="-8061" y="51270"/>
                                </a:moveTo>
                                <a:lnTo>
                                  <a:pt x="1640" y="51270"/>
                                </a:lnTo>
                                <a:moveTo>
                                  <a:pt x="-8061" y="51263"/>
                                </a:moveTo>
                                <a:lnTo>
                                  <a:pt x="1640" y="51263"/>
                                </a:lnTo>
                                <a:moveTo>
                                  <a:pt x="-8061" y="51266"/>
                                </a:moveTo>
                                <a:lnTo>
                                  <a:pt x="1640" y="51266"/>
                                </a:lnTo>
                                <a:moveTo>
                                  <a:pt x="-8061" y="51268"/>
                                </a:moveTo>
                                <a:lnTo>
                                  <a:pt x="1640" y="51268"/>
                                </a:lnTo>
                                <a:moveTo>
                                  <a:pt x="-8061" y="51270"/>
                                </a:moveTo>
                                <a:lnTo>
                                  <a:pt x="1640" y="51270"/>
                                </a:lnTo>
                                <a:moveTo>
                                  <a:pt x="-8061" y="56654"/>
                                </a:moveTo>
                                <a:lnTo>
                                  <a:pt x="1640" y="56654"/>
                                </a:lnTo>
                                <a:moveTo>
                                  <a:pt x="-8061" y="56656"/>
                                </a:moveTo>
                                <a:lnTo>
                                  <a:pt x="1640" y="56656"/>
                                </a:lnTo>
                                <a:moveTo>
                                  <a:pt x="-8061" y="56658"/>
                                </a:moveTo>
                                <a:lnTo>
                                  <a:pt x="1640" y="56658"/>
                                </a:lnTo>
                                <a:moveTo>
                                  <a:pt x="-8061" y="56661"/>
                                </a:moveTo>
                                <a:lnTo>
                                  <a:pt x="1640" y="56661"/>
                                </a:lnTo>
                                <a:moveTo>
                                  <a:pt x="-8061" y="51263"/>
                                </a:moveTo>
                                <a:lnTo>
                                  <a:pt x="-8061" y="56654"/>
                                </a:lnTo>
                                <a:moveTo>
                                  <a:pt x="1640" y="51263"/>
                                </a:moveTo>
                                <a:lnTo>
                                  <a:pt x="1640" y="56654"/>
                                </a:lnTo>
                                <a:moveTo>
                                  <a:pt x="-8058" y="51263"/>
                                </a:moveTo>
                                <a:lnTo>
                                  <a:pt x="-8058" y="56654"/>
                                </a:lnTo>
                                <a:moveTo>
                                  <a:pt x="1642" y="51263"/>
                                </a:moveTo>
                                <a:lnTo>
                                  <a:pt x="1642" y="56654"/>
                                </a:lnTo>
                                <a:moveTo>
                                  <a:pt x="-8056" y="51263"/>
                                </a:moveTo>
                                <a:lnTo>
                                  <a:pt x="-8056" y="56654"/>
                                </a:lnTo>
                                <a:moveTo>
                                  <a:pt x="1645" y="51263"/>
                                </a:moveTo>
                                <a:lnTo>
                                  <a:pt x="1645" y="56654"/>
                                </a:lnTo>
                                <a:moveTo>
                                  <a:pt x="-8054" y="51263"/>
                                </a:moveTo>
                                <a:lnTo>
                                  <a:pt x="-8054" y="56654"/>
                                </a:lnTo>
                                <a:moveTo>
                                  <a:pt x="1647" y="51263"/>
                                </a:moveTo>
                                <a:lnTo>
                                  <a:pt x="1647" y="5665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638"/>
                            <a:ext cx="765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7C33E" w14:textId="77777777" w:rsidR="00AD4258" w:rsidRDefault="0047376D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1"/>
                                </w:tabs>
                                <w:spacing w:line="195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11.1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Informatie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over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toxicologische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effecten</w:t>
                              </w:r>
                              <w:proofErr w:type="spellEnd"/>
                            </w:p>
                            <w:p w14:paraId="18C9E303" w14:textId="77777777" w:rsidR="00AD4258" w:rsidRPr="00B96BA4" w:rsidRDefault="0047376D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01"/>
                                </w:tabs>
                                <w:spacing w:line="227" w:lineRule="exact"/>
                                <w:ind w:hanging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Acute toxiciteit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indelingscriteria is niet</w:t>
                              </w:r>
                              <w:r w:rsidRPr="00B96BA4">
                                <w:rPr>
                                  <w:i/>
                                  <w:spacing w:val="-26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voldaan.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5068"/>
                            <a:ext cx="124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D236E" w14:textId="77777777" w:rsidR="00AD4258" w:rsidRDefault="0047376D">
                              <w:pPr>
                                <w:spacing w:line="15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Vervolg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op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blz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6F37B" id="Group 21" o:spid="_x0000_s1087" style="position:absolute;left:0;text-align:left;margin-left:54.9pt;margin-top:-2.5pt;width:485.55pt;height:270pt;z-index:-251648512;mso-position-horizontal-relative:page;mso-position-vertical-relative:text" coordorigin="1098,-50" coordsize="9711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gzjQoAAEQ3AAAOAAAAZHJzL2Uyb0RvYy54bWzsW9uO28gRfQ+QfyD4mEAWm+JVsLywZ0ZG&#10;ACdZYJkP4EjUBZFEheSMxgny76lqsslqitVu7wKLBFk/jDnD06Xqc1jV3cXS+x/ezifntajqY3lZ&#10;ueKd5zrFZVNuj5f9yv1btp4lrlM3+WWbn8pLsXK/FrX7w4ff/+797bos/PJQnrZF5YCRS728XVfu&#10;oWmuy/m83hyKc16/K6/FBW7uyuqcN/BrtZ9vq/wG1s+nue950fxWVttrVW6Kuoa/PrY33Q/S/m5X&#10;bJq/7nZ10TinlQu+NfJnJX8+48/5h/f5cl/l18Nx07mR/wwvzvnxAh/am3rMm9x5qY53ps7HTVXW&#10;5a55tynP83K3O24KOQeYjfBGs/lclS9XOZf98ra/9jQBtSOefrbZzV9ef6yc43blJoHrXPIzaCQ/&#10;1vEFknO77peA+Vxdf7r+WLUzhMsv5ebvNdyej+/j7/sW7Dzf/lxuwV7+0pSSnLdddUYTMG3nTWrw&#10;tdegeGucDfwxElEUJKHrbODeIvBTz+tU2hxAShwnvBSeKrg9C/tbT93wNBaiHRsG7cB5vmw/V/ra&#10;+YYTgweuHjitfxmnPx3yayGlqpEvxSnMo+X0I3AgMY4ftLxKnCK1poySO+hlDcR/k8tURPB4S07E&#10;Qvjtc604TTxgsWUlCNJECtvTki83L3XzuSilNPnrl7ppg2ILV1LwbTeHDGzszieIjz/OHM8BGVJH&#10;fm6HVzAQoIX9Ye5knnNz2s8foXyFksZmQerMwsH1ff+hC4UDa4g6OP0cINx6GDy9mm+J5006B4oM&#10;zgWcc5FCfcO5WOHMzsHjqjnHEJcqGBKXcL4JXYZZEDHMYST0c0UYQx08Lrp7HHeCapEJn/VQF8Pg&#10;IVXD5KGuB//kUT0yEbEO6oLMgoCjkEqCMIZCX9dEeByFkFUHTTKfjw5dE95Dn2pi8lDXhKXQp5Jk&#10;Phshvi7JLPAZCn2qCcI4CnVNDBRSTTKfjZOFrgnv4YJqYvBwoWvCUrigkmQLNkwWuiSGFEg1MeTA&#10;ha4JT+GCapIt2DhZ6JoYPKSaGDwMdE1YCgMqSRawYRLokvCZJqCaGDJNoGvCUxhQTTLIDMwyF+ia&#10;GDykmpg81DXhKaSSZAEbJrCHotmfzzQh1cSQaUJdE57CkGqShWychLomBg+pJiYPdU1YCkMqSRay&#10;YRLqkvCZJqSaGDIN7uW0DQO3nERUkyxi4yTSNeE9jKgmJg91TVgKIypJFrFhEumShLDzZ9aTiIoi&#10;ccyCEumq8M9hRFXJIjZSYl0Vg48xlcXkY6zrwtIYU1mymA2VWJcFPprb2cRUGIljaIx1ZXgaYypM&#10;FrPREuu6mHykwph8THRlWBrh6EN2XwkbLokuC3w0t8dOqDASx9CIx2urkMazb79rzxI2YhJdF5OP&#10;VBijj7oyPI1UlyxhAybVZYGP5g55KRVG4hgaU10Z/mlMqTBZykZMquti8pEKY/RRV4alMaW6ZCkb&#10;MFjtII8OvwtLqS6GXZjAagCxyHooPKpLBuO4bY7wdGGAHy6BC49KI4GM2MLTxeHVFh4VBxxlw0Z4&#10;ujo8m8Kj+hjp1AUyuUkVAjfZ0BGjU76JT+2cb+RzfNIH1SaLJGJ00jcc9YUukYFOQSUy0Sl0hYAK&#10;zksqUCYM532hK2Rkk0pkZHPi0M84qp/6BX/sF74eRgY6Rwd/tjAmoOCoB3vC8amf/WEgG+2j07+J&#10;T+38b+ZTFwl0D6afTp9KBHUoPoruagDcAgSVR8WSuZQnxlUA1ku9DADjWDZHhQATmwsaREY2J4oB&#10;4TSdejVA8OUAYV0PEAsqkSnY7yoCice4qdcEBF8UEKOqgIlPrS5g5HNcGYCFZJpOvTIg+NKAuKsN&#10;sE9nQDOdkc67GOK8pAJlgq8PiFGBwMSmViIwsjlRJIin6dSrBIIvE4i7OgFLZ0ijyERnOFqKoK7L&#10;uUkVygRfLBCjaoGRTyrSmE94g7NX72jyg3pts3m7dO9t4MrJ8TWsJ1++XcsaX55lkOfgNVG2wFdE&#10;YAJQ+JKHAQNPCI6twOAsgmE7YmMatxgSHtrBgV8JT63guOIiHFZJG2dw5ZNwu5niAoRwWDRsrONK&#10;IOF2U8V8LOF2U8W8iHBIZTbOYHqScLupBt1UIbRtrGO0onWIMCt4N1UojNnAsdyF1qFKZQXvpgol&#10;Iyt4N1Wo3tjAsSaDzkAlxQreTTW2myqWKtA6FBhsrGPVQMLtppp0U4Vzt411PEyj9dRuqniwlXC7&#10;qcpTJuLxZGjjjjzttQPspgsH3NYjYZuc+uwEpxYrl0Q3ZyEsJ60ylLBMUULlKAE7aiuXVJbCva3V&#10;AJWnBOwy7QaoScN2z2qAylXCMlkJla0E7IDsPkEpbZmwhMpYwjJlCXwrIB8+PWm1a2m39lbQeDRu&#10;OapcB1qOnnEa+fKaN7hkq0vnBg04bZfGYeW2DQ5471y+FlkpUQ2u3rPE63JgKPw+Cw6o04WiRYS7&#10;a/CVghVkGHSdMB11bA8oNa5Fa6YVWEGGQVOmk+8xrcBWpqFA3z4jgwNq3L3XPVhBhkFTXqvMNKDU&#10;uHvTvTAKMgyaMq3oG1Bq3IRpBVaQYdCUaUXfgFLjJkwrsIIMgyZM9/QNKDXu3nQPVpBh0J3pKIJ9&#10;vK2MBGxnWtE3OKDGjb0G0wqsIMOgKa8VfQNKjZswrcAKMgyaMA0hb09ID7YwbZFDSMaxIFtLC/Yh&#10;Y2EZ/MCD0yiZDbSp2fb0KbSFbfAaym6WpgewhWX0Go6QlqYJ2sI2ONJu+mh25wgZwBaW0Q8oGn6H&#10;1x3awjY40q6fll534DvLsNziGirPsP1iimswaWa8lOvj6QShky9PF1xioXoQyMNwXZ6OW7yJ9+pq&#10;//xwqpzXHJuE4d963cWbBrtWdfOY14cWJ28hLF9W5ctlK68ORb596q6b/Hhqr8GrkzxkQz9mt+Zj&#10;Z6ZsD/5X6qVPyVMSwLv26GkWeI+Ps4/rh2AWrUUcPi4eHx4exb/RZxEsD8fttrig26pVWQR2batd&#10;03TbZNw3K2vT01hYy3/3LMx1NyT7MBf1v5wd9Nm2Tattk+1zuf0KDaxV2fZeQ684XBzK6p+uc4O+&#10;65Vb/+MlrwrXOf3pAk24KRTMYNPSyF+CMMYie0XvPNM7+WUDplZu40KpAy8fmra5++VaHfcH+CQh&#10;9b6U2IC7O2Jrq/Sv9ar7BfqAf62GYEgGbUNwho/Ap/LNabf/yBn0DWM/sNO8wd+V511nsHMpHw5Q&#10;zSk+VlV5w+cMuGqXBTK0nYVVw7AI8Z0rhHgERV358KJD2IEdR1icw/broO1VhudXdW5jDGCrsIMX&#10;Kxe3uZJf1TaMUdlBMDK0ANT+8P8QE/mShDm8TfE++elsHSXxLFgH4SyNvWTmifRTGnlBGjyu9TD/&#10;crwUvzzMMeulIRwdkX0+3jHr9e3yGux8bOALGqfjGQ8oCpQvuUzXZyl0X6UF9f9Uemjent/k9w98&#10;+Rjiw/ydGaPPFn2mgIs2S8DF/1yGgAVvnCFkOz8J818nQ6QLfHOImwAPWqm0FAEPM2w9MEWIfrv5&#10;W4pYud+9bP6WIvAdxDd2EEOKkFWm/+YUIb9jBF/Vkhmv+1oZfheM/g7X9MtvH/4DAAD//wMAUEsD&#10;BBQABgAIAAAAIQAULfuM4AAAAAsBAAAPAAAAZHJzL2Rvd25yZXYueG1sTI/BasMwEETvhf6D2EJv&#10;ieQGl8S1HEJoewqFJoXS28ba2CaWZCzFdv6+m1N7nNlh9k2+nmwrBupD452GZK5AkCu9aVyl4evw&#10;NluCCBGdwdY70nClAOvi/i7HzPjRfdKwj5XgEhcy1FDH2GVShrImi2HuO3J8O/neYmTZV9L0OHK5&#10;beWTUs/SYuP4Q40dbWsqz/uL1fA+4rhZJK/D7nzaXn8O6cf3LiGtHx+mzQuISFP8C8MNn9GhYKaj&#10;vzgTRMtarRg9apilvOkWUEu1AnHUkC7YkkUu/28ofgEAAP//AwBQSwECLQAUAAYACAAAACEAtoM4&#10;kv4AAADhAQAAEwAAAAAAAAAAAAAAAAAAAAAAW0NvbnRlbnRfVHlwZXNdLnhtbFBLAQItABQABgAI&#10;AAAAIQA4/SH/1gAAAJQBAAALAAAAAAAAAAAAAAAAAC8BAABfcmVscy8ucmVsc1BLAQItABQABgAI&#10;AAAAIQBP23gzjQoAAEQ3AAAOAAAAAAAAAAAAAAAAAC4CAABkcnMvZTJvRG9jLnhtbFBLAQItABQA&#10;BgAIAAAAIQAULfuM4AAAAAsBAAAPAAAAAAAAAAAAAAAAAOcMAABkcnMvZG93bnJldi54bWxQSwUG&#10;AAAAAAQABADzAAAA9A0AAAAA&#10;">
                <v:shape id="AutoShape 24" o:spid="_x0000_s1088" style="position:absolute;left:9160;top:-51312;width:80900;height:44981;visibility:visible;mso-wrap-style:square;v-text-anchor:top" coordsize="80900,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1iFxQAAANsAAAAPAAAAZHJzL2Rvd25yZXYueG1sRI9Ba8JA&#10;FITvQv/D8oTe6sa2lhBdJS2U6km08eDtkX0mwezbJLtN0n/fFQoeh5n5hlltRlOLnjpXWVYwn0Ug&#10;iHOrKy4UZN+fTzEI55E11pZJwS852KwfJitMtB34QP3RFyJA2CWooPS+SaR0eUkG3cw2xMG72M6g&#10;D7IrpO5wCHBTy+coepMGKw4LJTb0UVJ+Pf4YBadzpt/rlzbenbdf7jVL831LTqnH6ZguQXga/T38&#10;395qBfECbl/CD5DrPwAAAP//AwBQSwECLQAUAAYACAAAACEA2+H2y+4AAACFAQAAEwAAAAAAAAAA&#10;AAAAAAAAAAAAW0NvbnRlbnRfVHlwZXNdLnhtbFBLAQItABQABgAIAAAAIQBa9CxbvwAAABUBAAAL&#10;AAAAAAAAAAAAAAAAAB8BAABfcmVscy8ucmVsc1BLAQItABQABgAIAAAAIQB/s1iFxQAAANsAAAAP&#10;AAAAAAAAAAAAAAAAAAcCAABkcnMvZG93bnJldi54bWxQSwUGAAAAAAMAAwC3AAAA+QIAAAAA&#10;" path="m-8061,51263r9701,m-8061,51266r9701,m-8061,51268r9701,m-8061,51270r9701,m-8061,51263r9701,m-8061,51266r9701,m-8061,51268r9701,m-8061,51270r9701,m-8061,56654r9701,m-8061,56656r9701,m-8061,56658r9701,m-8061,56661r9701,m-8061,51263r,5391m1640,51263r,5391m-8058,51263r,5391m1642,51263r,5391m-8056,51263r,5391m1645,51263r,5391m-8054,51263r,5391m1647,51263r,5391e" filled="f" strokecolor="blue" strokeweight=".12pt">
                  <v:path arrowok="t" o:connecttype="custom" o:connectlocs="-8061,-49;1640,-49;-8061,-46;1640,-46;-8061,-44;1640,-44;-8061,-42;1640,-42;-8061,-49;1640,-49;-8061,-46;1640,-46;-8061,-44;1640,-44;-8061,-42;1640,-42;-8061,5342;1640,5342;-8061,5344;1640,5344;-8061,5346;1640,5346;-8061,5349;1640,5349;-8061,-49;-8061,5342;1640,-49;1640,5342;-8058,-49;-8058,5342;1642,-49;1642,5342;-8056,-49;-8056,5342;1645,-49;1645,5342;-8054,-49;-8054,5342;1647,-49;1647,5342" o:connectangles="0,0,0,0,0,0,0,0,0,0,0,0,0,0,0,0,0,0,0,0,0,0,0,0,0,0,0,0,0,0,0,0,0,0,0,0,0,0,0,0"/>
                </v:shape>
                <v:shape id="_x0000_s1089" type="#_x0000_t202" style="position:absolute;left:1591;top:638;width:765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4B7C33E" w14:textId="77777777" w:rsidR="00AD4258" w:rsidRDefault="0047376D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1"/>
                          </w:tabs>
                          <w:spacing w:line="195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11.1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Informatie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over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toxicologische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effecten</w:t>
                        </w:r>
                        <w:proofErr w:type="spellEnd"/>
                      </w:p>
                      <w:p w14:paraId="18C9E303" w14:textId="77777777" w:rsidR="00AD4258" w:rsidRPr="00B96BA4" w:rsidRDefault="0047376D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01"/>
                          </w:tabs>
                          <w:spacing w:line="227" w:lineRule="exact"/>
                          <w:ind w:hanging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Acute toxiciteit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indelingscriteria is niet</w:t>
                        </w:r>
                        <w:r w:rsidRPr="00B96BA4">
                          <w:rPr>
                            <w:i/>
                            <w:spacing w:val="-26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voldaan.</w:t>
                        </w:r>
                      </w:p>
                    </w:txbxContent>
                  </v:textbox>
                </v:shape>
                <v:shape id="_x0000_s1090" type="#_x0000_t202" style="position:absolute;left:9324;top:5068;width:12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6FD236E" w14:textId="77777777" w:rsidR="00AD4258" w:rsidRDefault="0047376D">
                        <w:pPr>
                          <w:spacing w:line="15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Vervolg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op </w:t>
                        </w:r>
                        <w:proofErr w:type="spellStart"/>
                        <w:r>
                          <w:rPr>
                            <w:sz w:val="16"/>
                          </w:rPr>
                          <w:t>blz</w:t>
                        </w:r>
                        <w:proofErr w:type="spellEnd"/>
                        <w:r>
                          <w:rPr>
                            <w:sz w:val="16"/>
                          </w:rPr>
                          <w:t>. 6)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C7742C" wp14:editId="060AB3ED">
                <wp:simplePos x="0" y="0"/>
                <wp:positionH relativeFrom="page">
                  <wp:posOffset>857250</wp:posOffset>
                </wp:positionH>
                <wp:positionV relativeFrom="paragraph">
                  <wp:posOffset>97790</wp:posOffset>
                </wp:positionV>
                <wp:extent cx="5842635" cy="204470"/>
                <wp:effectExtent l="0" t="0" r="0" b="0"/>
                <wp:wrapNone/>
                <wp:docPr id="8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315505A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094B85B4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11: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Toxicologische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informatie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5C6F1DF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742C" id="Text Box 20" o:spid="_x0000_s1091" type="#_x0000_t202" style="position:absolute;left:0;text-align:left;margin-left:67.5pt;margin-top:7.7pt;width:460.05pt;height:16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lOptQ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NMOKkhRo90kGjOzGgwOan71QCbg8dOOoB9qHONlbV3Yviu0JcrGvCd/RWStHXlJTAzzeZdV9c&#10;NRVRiTIg2/6TKOEdstfCAg2VbE3yIB0I0KFOT6faGC4FbM6jMFjM5hgVcBZ4Ybi05FySTLc7qfQH&#10;KlpkjBRLqL1FJ4d7pQ0bkkwu5jEuctY0tv4Nv9gAx3EH3oar5sywsOV8jr14E22i0AE6Gyf0ssy5&#10;zdehs8j95TybZet15v8y7/phUrOypNw8M0nLD/+sdEeRj6I4iUuJhpUGzlBScrddNxIdCEg7t5/N&#10;OZyc3dxLGjYJEMurkPwg9O6C2MkX0dIJ83DuxEsvcjw/vosXXhiHWX4Z0j3j9N9DQn2K43kwH8V0&#10;Jv0qNs9+b2MjScs0DI+GtaDekxNJjAQ3vLSl1YQ1o/0iFYb+ORVQ7qnQVrBGo6Na9bAdbG/MTo2w&#10;FeUTSFgKUBjoFCYfGLWQPzHqYYqkWP3YE0kxaj5yaAMzciZDTsZ2Mggv4GqKNUajudbjaNp3ku1q&#10;QB4bjYtbaJWKWRWbNhpZHBsMJoMN5jjFzOh5+W+9zrN29RsAAP//AwBQSwMEFAAGAAgAAAAhAGux&#10;hHjfAAAACgEAAA8AAABkcnMvZG93bnJldi54bWxMj8FOwzAQRO9I/IO1SNyoXWgChDhVheCEhEjD&#10;gaMTb5Oo8TrEbhv+nu0Jbjva0cybfD27QRxxCr0nDcuFAoHUeNtTq+Gzer15ABGiIWsGT6jhBwOs&#10;i8uL3GTWn6jE4za2gkMoZEZDF+OYSRmaDp0JCz8i8W/nJ2ciy6mVdjInDneDvFUqlc70xA2dGfG5&#10;w2a/PTgNmy8qX/rv9/qj3JV9VT0qekv3Wl9fzZsnEBHn+GeGMz6jQ8FMtT+QDWJgfZfwlshHsgJx&#10;NqgkWYKoNazuU5BFLv9PKH4BAAD//wMAUEsBAi0AFAAGAAgAAAAhALaDOJL+AAAA4QEAABMAAAAA&#10;AAAAAAAAAAAAAAAAAFtDb250ZW50X1R5cGVzXS54bWxQSwECLQAUAAYACAAAACEAOP0h/9YAAACU&#10;AQAACwAAAAAAAAAAAAAAAAAvAQAAX3JlbHMvLnJlbHNQSwECLQAUAAYACAAAACEA+PpTqbUCAACz&#10;BQAADgAAAAAAAAAAAAAAAAAuAgAAZHJzL2Uyb0RvYy54bWxQSwECLQAUAAYACAAAACEAa7GEe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315505A9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094B85B4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11: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Toxicologische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informatie</w:t>
                            </w:r>
                            <w:proofErr w:type="spellEnd"/>
                          </w:p>
                        </w:tc>
                      </w:tr>
                    </w:tbl>
                    <w:p w14:paraId="25C6F1DF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6D5F38F7" w14:textId="77777777" w:rsidR="00AD4258" w:rsidRDefault="00AD4258">
      <w:pPr>
        <w:pStyle w:val="Plattetekst"/>
      </w:pPr>
    </w:p>
    <w:p w14:paraId="79195CC1" w14:textId="77777777" w:rsidR="00AD4258" w:rsidRDefault="00AD4258">
      <w:pPr>
        <w:pStyle w:val="Plattetekst"/>
      </w:pPr>
    </w:p>
    <w:p w14:paraId="5D085039" w14:textId="77777777" w:rsidR="00AD4258" w:rsidRDefault="00AD4258">
      <w:pPr>
        <w:pStyle w:val="Plattetekst"/>
        <w:spacing w:before="4"/>
        <w:rPr>
          <w:sz w:val="23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2"/>
        <w:gridCol w:w="7174"/>
      </w:tblGrid>
      <w:tr w:rsidR="00AD4258" w14:paraId="7E52E526" w14:textId="77777777">
        <w:trPr>
          <w:trHeight w:val="269"/>
        </w:trPr>
        <w:tc>
          <w:tcPr>
            <w:tcW w:w="9197" w:type="dxa"/>
            <w:gridSpan w:val="3"/>
          </w:tcPr>
          <w:p w14:paraId="22FA7B24" w14:textId="77777777" w:rsidR="00AD4258" w:rsidRDefault="0047376D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line="21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Indelingsrelevantie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LD/LC50-waarden:</w:t>
            </w:r>
          </w:p>
        </w:tc>
      </w:tr>
      <w:tr w:rsidR="00AD4258" w14:paraId="71BE7440" w14:textId="77777777">
        <w:trPr>
          <w:trHeight w:val="271"/>
        </w:trPr>
        <w:tc>
          <w:tcPr>
            <w:tcW w:w="9197" w:type="dxa"/>
            <w:gridSpan w:val="3"/>
          </w:tcPr>
          <w:p w14:paraId="4D2DD12C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69011-36-5 </w:t>
            </w:r>
            <w:proofErr w:type="spellStart"/>
            <w:r>
              <w:rPr>
                <w:b/>
                <w:i/>
                <w:sz w:val="20"/>
              </w:rPr>
              <w:t>Isotridecanol</w:t>
            </w:r>
            <w:proofErr w:type="spellEnd"/>
            <w:r>
              <w:rPr>
                <w:b/>
                <w:i/>
                <w:sz w:val="20"/>
              </w:rPr>
              <w:t>, ethoxylated (&gt;5-20 EO)</w:t>
            </w:r>
          </w:p>
        </w:tc>
      </w:tr>
      <w:tr w:rsidR="00AD4258" w14:paraId="7DD441B8" w14:textId="77777777">
        <w:trPr>
          <w:trHeight w:val="550"/>
        </w:trPr>
        <w:tc>
          <w:tcPr>
            <w:tcW w:w="1171" w:type="dxa"/>
          </w:tcPr>
          <w:p w14:paraId="327EB157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Oraal</w:t>
            </w:r>
            <w:proofErr w:type="spellEnd"/>
          </w:p>
          <w:p w14:paraId="41661446" w14:textId="77777777" w:rsidR="00AD4258" w:rsidRDefault="0047376D">
            <w:pPr>
              <w:pStyle w:val="TableParagraph"/>
              <w:spacing w:before="51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Dermaal</w:t>
            </w:r>
            <w:proofErr w:type="spellEnd"/>
          </w:p>
        </w:tc>
        <w:tc>
          <w:tcPr>
            <w:tcW w:w="852" w:type="dxa"/>
          </w:tcPr>
          <w:p w14:paraId="042487B7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  <w:p w14:paraId="0877397F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</w:tc>
        <w:tc>
          <w:tcPr>
            <w:tcW w:w="7174" w:type="dxa"/>
          </w:tcPr>
          <w:p w14:paraId="60E57196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&gt;300-2.000 mg/kg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(rat)</w:t>
            </w:r>
          </w:p>
          <w:p w14:paraId="5D436706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&gt;2.000 mg/kg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rabbies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D4258" w14:paraId="7C3F59BE" w14:textId="77777777">
        <w:trPr>
          <w:trHeight w:val="271"/>
        </w:trPr>
        <w:tc>
          <w:tcPr>
            <w:tcW w:w="9197" w:type="dxa"/>
            <w:gridSpan w:val="3"/>
          </w:tcPr>
          <w:p w14:paraId="52EA294D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68439-46-3 C9-11 Alcohol ethoxylate</w:t>
            </w:r>
          </w:p>
        </w:tc>
      </w:tr>
      <w:tr w:rsidR="00AD4258" w14:paraId="7999EDB1" w14:textId="77777777">
        <w:trPr>
          <w:trHeight w:val="831"/>
        </w:trPr>
        <w:tc>
          <w:tcPr>
            <w:tcW w:w="1171" w:type="dxa"/>
          </w:tcPr>
          <w:p w14:paraId="2562C802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Oraal</w:t>
            </w:r>
            <w:proofErr w:type="spellEnd"/>
          </w:p>
          <w:p w14:paraId="599FC37A" w14:textId="77777777" w:rsidR="00AD4258" w:rsidRDefault="0047376D">
            <w:pPr>
              <w:pStyle w:val="TableParagraph"/>
              <w:spacing w:line="280" w:lineRule="atLeast"/>
              <w:ind w:left="336" w:right="2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Dermaal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Inhalatief</w:t>
            </w:r>
            <w:proofErr w:type="spellEnd"/>
          </w:p>
        </w:tc>
        <w:tc>
          <w:tcPr>
            <w:tcW w:w="852" w:type="dxa"/>
          </w:tcPr>
          <w:p w14:paraId="611AF57C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  <w:p w14:paraId="624891E7" w14:textId="77777777" w:rsidR="00AD4258" w:rsidRDefault="0047376D">
            <w:pPr>
              <w:pStyle w:val="TableParagraph"/>
              <w:spacing w:line="280" w:lineRule="atLeast"/>
              <w:ind w:left="46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LD50 LC50/4 h</w:t>
            </w:r>
          </w:p>
        </w:tc>
        <w:tc>
          <w:tcPr>
            <w:tcW w:w="7174" w:type="dxa"/>
          </w:tcPr>
          <w:p w14:paraId="15122E6D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2.000-5.000 mg/kg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(rat)</w:t>
            </w:r>
          </w:p>
          <w:p w14:paraId="758BC776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2.000-5.000 mg/kg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(rat)</w:t>
            </w:r>
          </w:p>
          <w:p w14:paraId="0E6FFF18" w14:textId="77777777" w:rsidR="00AD4258" w:rsidRDefault="0047376D">
            <w:pPr>
              <w:pStyle w:val="TableParagraph"/>
              <w:spacing w:before="5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20,1 mg/l (rat)</w:t>
            </w:r>
          </w:p>
        </w:tc>
      </w:tr>
      <w:tr w:rsidR="00AD4258" w14:paraId="4816FF78" w14:textId="77777777">
        <w:trPr>
          <w:trHeight w:val="271"/>
        </w:trPr>
        <w:tc>
          <w:tcPr>
            <w:tcW w:w="9197" w:type="dxa"/>
            <w:gridSpan w:val="3"/>
          </w:tcPr>
          <w:p w14:paraId="2140A56D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10213-79-3 </w:t>
            </w:r>
            <w:proofErr w:type="spellStart"/>
            <w:r>
              <w:rPr>
                <w:b/>
                <w:i/>
                <w:sz w:val="20"/>
              </w:rPr>
              <w:t>Natriummetasilicaat</w:t>
            </w:r>
            <w:proofErr w:type="spellEnd"/>
          </w:p>
        </w:tc>
      </w:tr>
      <w:tr w:rsidR="00AD4258" w14:paraId="5428EE12" w14:textId="77777777">
        <w:trPr>
          <w:trHeight w:val="831"/>
        </w:trPr>
        <w:tc>
          <w:tcPr>
            <w:tcW w:w="1171" w:type="dxa"/>
          </w:tcPr>
          <w:p w14:paraId="35537344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Oraal</w:t>
            </w:r>
            <w:proofErr w:type="spellEnd"/>
          </w:p>
          <w:p w14:paraId="5D79B4EB" w14:textId="77777777" w:rsidR="00AD4258" w:rsidRDefault="00AD4258">
            <w:pPr>
              <w:pStyle w:val="TableParagraph"/>
              <w:spacing w:before="9"/>
              <w:ind w:left="0"/>
              <w:rPr>
                <w:i/>
                <w:sz w:val="28"/>
              </w:rPr>
            </w:pPr>
          </w:p>
          <w:p w14:paraId="211E8493" w14:textId="77777777" w:rsidR="00AD4258" w:rsidRDefault="0047376D">
            <w:pPr>
              <w:pStyle w:val="TableParagraph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Inhalatief</w:t>
            </w:r>
            <w:proofErr w:type="spellEnd"/>
          </w:p>
        </w:tc>
        <w:tc>
          <w:tcPr>
            <w:tcW w:w="852" w:type="dxa"/>
          </w:tcPr>
          <w:p w14:paraId="2AD0AFC7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  <w:p w14:paraId="22F43DDC" w14:textId="77777777" w:rsidR="00AD4258" w:rsidRDefault="00AD4258">
            <w:pPr>
              <w:pStyle w:val="TableParagraph"/>
              <w:spacing w:before="9"/>
              <w:ind w:left="0"/>
              <w:rPr>
                <w:i/>
                <w:sz w:val="28"/>
              </w:rPr>
            </w:pPr>
          </w:p>
          <w:p w14:paraId="0EF5EF3A" w14:textId="77777777" w:rsidR="00AD4258" w:rsidRDefault="0047376D">
            <w:pPr>
              <w:pStyle w:val="TableParagraph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LC50/4 h</w:t>
            </w:r>
          </w:p>
        </w:tc>
        <w:tc>
          <w:tcPr>
            <w:tcW w:w="7174" w:type="dxa"/>
          </w:tcPr>
          <w:p w14:paraId="0BE7306E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600-1.350 mg/kg (</w:t>
            </w:r>
            <w:proofErr w:type="spellStart"/>
            <w:r>
              <w:rPr>
                <w:i/>
                <w:sz w:val="20"/>
              </w:rPr>
              <w:t>rabbies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3F39B3D1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800 mg/kg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(rat)</w:t>
            </w:r>
          </w:p>
          <w:p w14:paraId="23B43A2F" w14:textId="77777777" w:rsidR="00AD4258" w:rsidRDefault="0047376D">
            <w:pPr>
              <w:pStyle w:val="TableParagraph"/>
              <w:spacing w:before="5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2.320 mg/l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(vis)</w:t>
            </w:r>
          </w:p>
        </w:tc>
      </w:tr>
      <w:tr w:rsidR="00AD4258" w14:paraId="1E6A5D81" w14:textId="77777777">
        <w:trPr>
          <w:trHeight w:val="272"/>
        </w:trPr>
        <w:tc>
          <w:tcPr>
            <w:tcW w:w="9197" w:type="dxa"/>
            <w:gridSpan w:val="3"/>
          </w:tcPr>
          <w:p w14:paraId="41420FF1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61791-10-4 </w:t>
            </w:r>
            <w:proofErr w:type="spellStart"/>
            <w:r>
              <w:rPr>
                <w:b/>
                <w:i/>
                <w:sz w:val="20"/>
              </w:rPr>
              <w:t>Quarternary</w:t>
            </w:r>
            <w:proofErr w:type="spellEnd"/>
            <w:r>
              <w:rPr>
                <w:b/>
                <w:i/>
                <w:sz w:val="20"/>
              </w:rPr>
              <w:t xml:space="preserve"> coco alkylamine ethoxylate</w:t>
            </w:r>
          </w:p>
        </w:tc>
      </w:tr>
      <w:tr w:rsidR="00AD4258" w14:paraId="307592BE" w14:textId="77777777">
        <w:trPr>
          <w:trHeight w:val="270"/>
        </w:trPr>
        <w:tc>
          <w:tcPr>
            <w:tcW w:w="1171" w:type="dxa"/>
          </w:tcPr>
          <w:p w14:paraId="7191E63E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Oraal</w:t>
            </w:r>
            <w:proofErr w:type="spellEnd"/>
          </w:p>
        </w:tc>
        <w:tc>
          <w:tcPr>
            <w:tcW w:w="852" w:type="dxa"/>
          </w:tcPr>
          <w:p w14:paraId="053AC433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</w:tc>
        <w:tc>
          <w:tcPr>
            <w:tcW w:w="7174" w:type="dxa"/>
          </w:tcPr>
          <w:p w14:paraId="3A858CC1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4.500 mg/kg (rat)</w:t>
            </w:r>
          </w:p>
        </w:tc>
      </w:tr>
    </w:tbl>
    <w:p w14:paraId="298B5991" w14:textId="77777777" w:rsidR="00AD4258" w:rsidRDefault="00AD4258">
      <w:pPr>
        <w:pStyle w:val="Plattetekst"/>
        <w:spacing w:before="1"/>
        <w:rPr>
          <w:sz w:val="19"/>
        </w:rPr>
      </w:pPr>
    </w:p>
    <w:p w14:paraId="61F7E1A5" w14:textId="77777777" w:rsidR="00AD4258" w:rsidRDefault="0047376D">
      <w:pPr>
        <w:spacing w:before="1"/>
        <w:ind w:right="299"/>
        <w:jc w:val="right"/>
        <w:rPr>
          <w:sz w:val="12"/>
        </w:rPr>
      </w:pPr>
      <w:r>
        <w:rPr>
          <w:sz w:val="12"/>
        </w:rPr>
        <w:t>NL</w:t>
      </w:r>
    </w:p>
    <w:p w14:paraId="7D986C33" w14:textId="77777777" w:rsidR="00AD4258" w:rsidRDefault="00AD4258">
      <w:pPr>
        <w:jc w:val="right"/>
        <w:rPr>
          <w:sz w:val="12"/>
        </w:rPr>
        <w:sectPr w:rsidR="00AD4258">
          <w:headerReference w:type="default" r:id="rId21"/>
          <w:footerReference w:type="default" r:id="rId22"/>
          <w:pgSz w:w="11900" w:h="16840"/>
          <w:pgMar w:top="1680" w:right="980" w:bottom="20" w:left="840" w:header="25" w:footer="0" w:gutter="0"/>
          <w:pgNumType w:start="5"/>
          <w:cols w:space="708"/>
        </w:sectPr>
      </w:pPr>
    </w:p>
    <w:p w14:paraId="5B7BEAFE" w14:textId="77777777" w:rsidR="00AD4258" w:rsidRDefault="00AD4258">
      <w:pPr>
        <w:pStyle w:val="Plattetekst"/>
        <w:rPr>
          <w:i w:val="0"/>
        </w:rPr>
      </w:pPr>
    </w:p>
    <w:p w14:paraId="3BF305E3" w14:textId="77777777" w:rsidR="00AD4258" w:rsidRDefault="00AD4258">
      <w:pPr>
        <w:pStyle w:val="Plattetekst"/>
        <w:spacing w:before="7"/>
        <w:rPr>
          <w:i w:val="0"/>
          <w:sz w:val="1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2"/>
        <w:gridCol w:w="7174"/>
      </w:tblGrid>
      <w:tr w:rsidR="00AD4258" w14:paraId="00EB042F" w14:textId="77777777">
        <w:trPr>
          <w:trHeight w:val="271"/>
        </w:trPr>
        <w:tc>
          <w:tcPr>
            <w:tcW w:w="1171" w:type="dxa"/>
          </w:tcPr>
          <w:p w14:paraId="7535B9B7" w14:textId="77777777" w:rsidR="00AD4258" w:rsidRDefault="0047376D">
            <w:pPr>
              <w:pStyle w:val="TableParagraph"/>
              <w:spacing w:line="213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Inhalatief</w:t>
            </w:r>
            <w:proofErr w:type="spellEnd"/>
          </w:p>
        </w:tc>
        <w:tc>
          <w:tcPr>
            <w:tcW w:w="852" w:type="dxa"/>
          </w:tcPr>
          <w:p w14:paraId="2922A309" w14:textId="77777777" w:rsidR="00AD4258" w:rsidRDefault="0047376D">
            <w:pPr>
              <w:pStyle w:val="TableParagraph"/>
              <w:spacing w:line="213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LC50/4 h</w:t>
            </w:r>
          </w:p>
        </w:tc>
        <w:tc>
          <w:tcPr>
            <w:tcW w:w="7174" w:type="dxa"/>
          </w:tcPr>
          <w:p w14:paraId="30D545FF" w14:textId="77777777" w:rsidR="00AD4258" w:rsidRDefault="0047376D">
            <w:pPr>
              <w:pStyle w:val="TableParagraph"/>
              <w:spacing w:line="213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6 mg/l (rat)</w:t>
            </w:r>
          </w:p>
        </w:tc>
      </w:tr>
      <w:tr w:rsidR="00AD4258" w14:paraId="14A32C6B" w14:textId="77777777">
        <w:trPr>
          <w:trHeight w:val="271"/>
        </w:trPr>
        <w:tc>
          <w:tcPr>
            <w:tcW w:w="9197" w:type="dxa"/>
            <w:gridSpan w:val="3"/>
          </w:tcPr>
          <w:p w14:paraId="530C298F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5989-27-5 (R)-p-mentha-1,8-dieen</w:t>
            </w:r>
          </w:p>
        </w:tc>
      </w:tr>
      <w:tr w:rsidR="00AD4258" w14:paraId="2B8410E3" w14:textId="77777777">
        <w:trPr>
          <w:trHeight w:val="551"/>
        </w:trPr>
        <w:tc>
          <w:tcPr>
            <w:tcW w:w="1171" w:type="dxa"/>
          </w:tcPr>
          <w:p w14:paraId="52EBBF2A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Oraal</w:t>
            </w:r>
            <w:proofErr w:type="spellEnd"/>
          </w:p>
          <w:p w14:paraId="3911943C" w14:textId="77777777" w:rsidR="00AD4258" w:rsidRDefault="0047376D">
            <w:pPr>
              <w:pStyle w:val="TableParagraph"/>
              <w:spacing w:before="51"/>
              <w:ind w:left="33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Dermaal</w:t>
            </w:r>
            <w:proofErr w:type="spellEnd"/>
          </w:p>
        </w:tc>
        <w:tc>
          <w:tcPr>
            <w:tcW w:w="852" w:type="dxa"/>
          </w:tcPr>
          <w:p w14:paraId="7270A3CD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  <w:p w14:paraId="6648DFCA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LD50</w:t>
            </w:r>
          </w:p>
        </w:tc>
        <w:tc>
          <w:tcPr>
            <w:tcW w:w="7174" w:type="dxa"/>
          </w:tcPr>
          <w:p w14:paraId="14BE2D04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&gt;5.700 mg/kg (rat)</w:t>
            </w:r>
          </w:p>
          <w:p w14:paraId="5ED1A3C1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&gt;5.000 mg/kg (</w:t>
            </w:r>
            <w:proofErr w:type="spellStart"/>
            <w:r>
              <w:rPr>
                <w:i/>
                <w:sz w:val="20"/>
              </w:rPr>
              <w:t>rabbies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04888BEA" w14:textId="77777777" w:rsidR="00AD4258" w:rsidRDefault="00AD4258">
      <w:pPr>
        <w:pStyle w:val="Plattetekst"/>
        <w:rPr>
          <w:i w:val="0"/>
        </w:rPr>
      </w:pPr>
    </w:p>
    <w:p w14:paraId="056C535F" w14:textId="77777777" w:rsidR="00AD4258" w:rsidRDefault="00AD4258">
      <w:pPr>
        <w:pStyle w:val="Plattetekst"/>
        <w:rPr>
          <w:i w:val="0"/>
        </w:rPr>
      </w:pPr>
    </w:p>
    <w:p w14:paraId="27C7224E" w14:textId="77777777" w:rsidR="00AD4258" w:rsidRDefault="00AD4258">
      <w:pPr>
        <w:pStyle w:val="Plattetekst"/>
        <w:rPr>
          <w:i w:val="0"/>
        </w:rPr>
      </w:pPr>
    </w:p>
    <w:p w14:paraId="1D7BC60E" w14:textId="77777777" w:rsidR="00AD4258" w:rsidRDefault="00AD4258">
      <w:pPr>
        <w:pStyle w:val="Plattetekst"/>
        <w:rPr>
          <w:i w:val="0"/>
        </w:rPr>
      </w:pPr>
    </w:p>
    <w:p w14:paraId="3069D803" w14:textId="77777777" w:rsidR="00AD4258" w:rsidRDefault="00AD4258">
      <w:pPr>
        <w:pStyle w:val="Plattetekst"/>
        <w:rPr>
          <w:i w:val="0"/>
        </w:rPr>
      </w:pPr>
    </w:p>
    <w:p w14:paraId="6790A528" w14:textId="77777777" w:rsidR="00AD4258" w:rsidRDefault="00AD4258">
      <w:pPr>
        <w:pStyle w:val="Plattetekst"/>
        <w:rPr>
          <w:i w:val="0"/>
        </w:rPr>
      </w:pPr>
    </w:p>
    <w:p w14:paraId="331CE6F8" w14:textId="77777777" w:rsidR="00AD4258" w:rsidRDefault="00AD4258">
      <w:pPr>
        <w:pStyle w:val="Plattetekst"/>
        <w:rPr>
          <w:i w:val="0"/>
        </w:rPr>
      </w:pPr>
    </w:p>
    <w:p w14:paraId="76D58019" w14:textId="77777777" w:rsidR="00AD4258" w:rsidRDefault="00AD4258">
      <w:pPr>
        <w:pStyle w:val="Plattetekst"/>
        <w:rPr>
          <w:i w:val="0"/>
        </w:rPr>
      </w:pPr>
    </w:p>
    <w:p w14:paraId="77A02E46" w14:textId="77777777" w:rsidR="00AD4258" w:rsidRDefault="00AD4258">
      <w:pPr>
        <w:pStyle w:val="Plattetekst"/>
        <w:rPr>
          <w:i w:val="0"/>
        </w:rPr>
      </w:pPr>
    </w:p>
    <w:p w14:paraId="571C228C" w14:textId="77777777" w:rsidR="00AD4258" w:rsidRDefault="00AD4258">
      <w:pPr>
        <w:pStyle w:val="Plattetekst"/>
        <w:rPr>
          <w:i w:val="0"/>
        </w:rPr>
      </w:pPr>
    </w:p>
    <w:p w14:paraId="6D663D15" w14:textId="77777777" w:rsidR="00AD4258" w:rsidRDefault="00AD4258">
      <w:pPr>
        <w:pStyle w:val="Plattetekst"/>
        <w:rPr>
          <w:i w:val="0"/>
        </w:rPr>
      </w:pPr>
    </w:p>
    <w:p w14:paraId="064241DF" w14:textId="77777777" w:rsidR="00AD4258" w:rsidRDefault="00AD4258">
      <w:pPr>
        <w:pStyle w:val="Plattetekst"/>
        <w:rPr>
          <w:i w:val="0"/>
        </w:rPr>
      </w:pPr>
    </w:p>
    <w:p w14:paraId="36E5C993" w14:textId="77777777" w:rsidR="00AD4258" w:rsidRDefault="00AD4258">
      <w:pPr>
        <w:pStyle w:val="Plattetekst"/>
        <w:rPr>
          <w:i w:val="0"/>
        </w:rPr>
      </w:pPr>
    </w:p>
    <w:p w14:paraId="2872E3C5" w14:textId="77777777" w:rsidR="00AD4258" w:rsidRDefault="00AD4258">
      <w:pPr>
        <w:pStyle w:val="Plattetekst"/>
        <w:rPr>
          <w:i w:val="0"/>
        </w:rPr>
      </w:pPr>
    </w:p>
    <w:p w14:paraId="5A98CE76" w14:textId="77777777" w:rsidR="00AD4258" w:rsidRDefault="00AD4258">
      <w:pPr>
        <w:pStyle w:val="Plattetekst"/>
        <w:rPr>
          <w:i w:val="0"/>
        </w:rPr>
      </w:pPr>
    </w:p>
    <w:p w14:paraId="3335732A" w14:textId="77777777" w:rsidR="00AD4258" w:rsidRDefault="00AD4258">
      <w:pPr>
        <w:pStyle w:val="Plattetekst"/>
        <w:rPr>
          <w:i w:val="0"/>
        </w:rPr>
      </w:pPr>
    </w:p>
    <w:p w14:paraId="248FD41F" w14:textId="77777777" w:rsidR="00AD4258" w:rsidRDefault="00AD4258">
      <w:pPr>
        <w:pStyle w:val="Plattetekst"/>
        <w:rPr>
          <w:i w:val="0"/>
        </w:rPr>
      </w:pPr>
    </w:p>
    <w:p w14:paraId="3CC97623" w14:textId="77777777" w:rsidR="00AD4258" w:rsidRDefault="00AD4258">
      <w:pPr>
        <w:pStyle w:val="Plattetekst"/>
        <w:rPr>
          <w:i w:val="0"/>
          <w:sz w:val="23"/>
        </w:rPr>
      </w:pPr>
    </w:p>
    <w:p w14:paraId="17C6047E" w14:textId="6A8F411A" w:rsidR="00AD4258" w:rsidRDefault="00B96BA4">
      <w:pPr>
        <w:pStyle w:val="Plattetekst"/>
        <w:spacing w:before="66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DC0A88F" wp14:editId="18CF7A30">
                <wp:simplePos x="0" y="0"/>
                <wp:positionH relativeFrom="page">
                  <wp:posOffset>697230</wp:posOffset>
                </wp:positionH>
                <wp:positionV relativeFrom="paragraph">
                  <wp:posOffset>-3557270</wp:posOffset>
                </wp:positionV>
                <wp:extent cx="6166485" cy="3401695"/>
                <wp:effectExtent l="11430" t="8255" r="3810" b="9525"/>
                <wp:wrapNone/>
                <wp:docPr id="8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3401695"/>
                          <a:chOff x="1098" y="-5602"/>
                          <a:chExt cx="9711" cy="5357"/>
                        </a:xfrm>
                      </wpg:grpSpPr>
                      <wps:wsp>
                        <wps:cNvPr id="81" name="AutoShape 19"/>
                        <wps:cNvSpPr>
                          <a:spLocks/>
                        </wps:cNvSpPr>
                        <wps:spPr bwMode="auto">
                          <a:xfrm>
                            <a:off x="9160" y="-115912"/>
                            <a:ext cx="80900" cy="4462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5601 -115912"/>
                              <a:gd name="T3" fmla="*/ -5601 h 44620"/>
                              <a:gd name="T4" fmla="+- 0 10800 9160"/>
                              <a:gd name="T5" fmla="*/ T4 w 80900"/>
                              <a:gd name="T6" fmla="+- 0 -5601 -115912"/>
                              <a:gd name="T7" fmla="*/ -5601 h 44620"/>
                              <a:gd name="T8" fmla="+- 0 1099 9160"/>
                              <a:gd name="T9" fmla="*/ T8 w 80900"/>
                              <a:gd name="T10" fmla="+- 0 -5598 -115912"/>
                              <a:gd name="T11" fmla="*/ -5598 h 44620"/>
                              <a:gd name="T12" fmla="+- 0 10800 9160"/>
                              <a:gd name="T13" fmla="*/ T12 w 80900"/>
                              <a:gd name="T14" fmla="+- 0 -5598 -115912"/>
                              <a:gd name="T15" fmla="*/ -5598 h 44620"/>
                              <a:gd name="T16" fmla="+- 0 1099 9160"/>
                              <a:gd name="T17" fmla="*/ T16 w 80900"/>
                              <a:gd name="T18" fmla="+- 0 -5596 -115912"/>
                              <a:gd name="T19" fmla="*/ -5596 h 44620"/>
                              <a:gd name="T20" fmla="+- 0 10800 9160"/>
                              <a:gd name="T21" fmla="*/ T20 w 80900"/>
                              <a:gd name="T22" fmla="+- 0 -5596 -115912"/>
                              <a:gd name="T23" fmla="*/ -5596 h 44620"/>
                              <a:gd name="T24" fmla="+- 0 1099 9160"/>
                              <a:gd name="T25" fmla="*/ T24 w 80900"/>
                              <a:gd name="T26" fmla="+- 0 -5594 -115912"/>
                              <a:gd name="T27" fmla="*/ -5594 h 44620"/>
                              <a:gd name="T28" fmla="+- 0 10800 9160"/>
                              <a:gd name="T29" fmla="*/ T28 w 80900"/>
                              <a:gd name="T30" fmla="+- 0 -5594 -115912"/>
                              <a:gd name="T31" fmla="*/ -5594 h 44620"/>
                              <a:gd name="T32" fmla="+- 0 1099 9160"/>
                              <a:gd name="T33" fmla="*/ T32 w 80900"/>
                              <a:gd name="T34" fmla="+- 0 -254 -115912"/>
                              <a:gd name="T35" fmla="*/ -254 h 44620"/>
                              <a:gd name="T36" fmla="+- 0 10800 9160"/>
                              <a:gd name="T37" fmla="*/ T36 w 80900"/>
                              <a:gd name="T38" fmla="+- 0 -254 -115912"/>
                              <a:gd name="T39" fmla="*/ -254 h 44620"/>
                              <a:gd name="T40" fmla="+- 0 1099 9160"/>
                              <a:gd name="T41" fmla="*/ T40 w 80900"/>
                              <a:gd name="T42" fmla="+- 0 -251 -115912"/>
                              <a:gd name="T43" fmla="*/ -251 h 44620"/>
                              <a:gd name="T44" fmla="+- 0 10800 9160"/>
                              <a:gd name="T45" fmla="*/ T44 w 80900"/>
                              <a:gd name="T46" fmla="+- 0 -251 -115912"/>
                              <a:gd name="T47" fmla="*/ -251 h 44620"/>
                              <a:gd name="T48" fmla="+- 0 1099 9160"/>
                              <a:gd name="T49" fmla="*/ T48 w 80900"/>
                              <a:gd name="T50" fmla="+- 0 -249 -115912"/>
                              <a:gd name="T51" fmla="*/ -249 h 44620"/>
                              <a:gd name="T52" fmla="+- 0 10800 9160"/>
                              <a:gd name="T53" fmla="*/ T52 w 80900"/>
                              <a:gd name="T54" fmla="+- 0 -249 -115912"/>
                              <a:gd name="T55" fmla="*/ -249 h 44620"/>
                              <a:gd name="T56" fmla="+- 0 1099 9160"/>
                              <a:gd name="T57" fmla="*/ T56 w 80900"/>
                              <a:gd name="T58" fmla="+- 0 -246 -115912"/>
                              <a:gd name="T59" fmla="*/ -246 h 44620"/>
                              <a:gd name="T60" fmla="+- 0 10800 9160"/>
                              <a:gd name="T61" fmla="*/ T60 w 80900"/>
                              <a:gd name="T62" fmla="+- 0 -246 -115912"/>
                              <a:gd name="T63" fmla="*/ -246 h 44620"/>
                              <a:gd name="T64" fmla="+- 0 1099 9160"/>
                              <a:gd name="T65" fmla="*/ T64 w 80900"/>
                              <a:gd name="T66" fmla="+- 0 -5601 -115912"/>
                              <a:gd name="T67" fmla="*/ -5601 h 44620"/>
                              <a:gd name="T68" fmla="+- 0 1099 9160"/>
                              <a:gd name="T69" fmla="*/ T68 w 80900"/>
                              <a:gd name="T70" fmla="+- 0 -254 -115912"/>
                              <a:gd name="T71" fmla="*/ -254 h 44620"/>
                              <a:gd name="T72" fmla="+- 0 10800 9160"/>
                              <a:gd name="T73" fmla="*/ T72 w 80900"/>
                              <a:gd name="T74" fmla="+- 0 -5601 -115912"/>
                              <a:gd name="T75" fmla="*/ -5601 h 44620"/>
                              <a:gd name="T76" fmla="+- 0 10800 9160"/>
                              <a:gd name="T77" fmla="*/ T76 w 80900"/>
                              <a:gd name="T78" fmla="+- 0 -254 -115912"/>
                              <a:gd name="T79" fmla="*/ -254 h 44620"/>
                              <a:gd name="T80" fmla="+- 0 1102 9160"/>
                              <a:gd name="T81" fmla="*/ T80 w 80900"/>
                              <a:gd name="T82" fmla="+- 0 -5601 -115912"/>
                              <a:gd name="T83" fmla="*/ -5601 h 44620"/>
                              <a:gd name="T84" fmla="+- 0 1102 9160"/>
                              <a:gd name="T85" fmla="*/ T84 w 80900"/>
                              <a:gd name="T86" fmla="+- 0 -254 -115912"/>
                              <a:gd name="T87" fmla="*/ -254 h 44620"/>
                              <a:gd name="T88" fmla="+- 0 10802 9160"/>
                              <a:gd name="T89" fmla="*/ T88 w 80900"/>
                              <a:gd name="T90" fmla="+- 0 -5601 -115912"/>
                              <a:gd name="T91" fmla="*/ -5601 h 44620"/>
                              <a:gd name="T92" fmla="+- 0 10802 9160"/>
                              <a:gd name="T93" fmla="*/ T92 w 80900"/>
                              <a:gd name="T94" fmla="+- 0 -254 -115912"/>
                              <a:gd name="T95" fmla="*/ -254 h 44620"/>
                              <a:gd name="T96" fmla="+- 0 1104 9160"/>
                              <a:gd name="T97" fmla="*/ T96 w 80900"/>
                              <a:gd name="T98" fmla="+- 0 -5601 -115912"/>
                              <a:gd name="T99" fmla="*/ -5601 h 44620"/>
                              <a:gd name="T100" fmla="+- 0 1104 9160"/>
                              <a:gd name="T101" fmla="*/ T100 w 80900"/>
                              <a:gd name="T102" fmla="+- 0 -254 -115912"/>
                              <a:gd name="T103" fmla="*/ -254 h 44620"/>
                              <a:gd name="T104" fmla="+- 0 10805 9160"/>
                              <a:gd name="T105" fmla="*/ T104 w 80900"/>
                              <a:gd name="T106" fmla="+- 0 -5601 -115912"/>
                              <a:gd name="T107" fmla="*/ -5601 h 44620"/>
                              <a:gd name="T108" fmla="+- 0 10805 9160"/>
                              <a:gd name="T109" fmla="*/ T108 w 80900"/>
                              <a:gd name="T110" fmla="+- 0 -254 -115912"/>
                              <a:gd name="T111" fmla="*/ -254 h 44620"/>
                              <a:gd name="T112" fmla="+- 0 1106 9160"/>
                              <a:gd name="T113" fmla="*/ T112 w 80900"/>
                              <a:gd name="T114" fmla="+- 0 -5601 -115912"/>
                              <a:gd name="T115" fmla="*/ -5601 h 44620"/>
                              <a:gd name="T116" fmla="+- 0 1106 9160"/>
                              <a:gd name="T117" fmla="*/ T116 w 80900"/>
                              <a:gd name="T118" fmla="+- 0 -254 -115912"/>
                              <a:gd name="T119" fmla="*/ -254 h 44620"/>
                              <a:gd name="T120" fmla="+- 0 10807 9160"/>
                              <a:gd name="T121" fmla="*/ T120 w 80900"/>
                              <a:gd name="T122" fmla="+- 0 -5601 -115912"/>
                              <a:gd name="T123" fmla="*/ -5601 h 44620"/>
                              <a:gd name="T124" fmla="+- 0 10807 9160"/>
                              <a:gd name="T125" fmla="*/ T124 w 80900"/>
                              <a:gd name="T126" fmla="+- 0 -254 -115912"/>
                              <a:gd name="T127" fmla="*/ -254 h 44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0900" h="44620">
                                <a:moveTo>
                                  <a:pt x="-8061" y="110311"/>
                                </a:moveTo>
                                <a:lnTo>
                                  <a:pt x="1640" y="110311"/>
                                </a:lnTo>
                                <a:moveTo>
                                  <a:pt x="-8061" y="110314"/>
                                </a:moveTo>
                                <a:lnTo>
                                  <a:pt x="1640" y="110314"/>
                                </a:lnTo>
                                <a:moveTo>
                                  <a:pt x="-8061" y="110316"/>
                                </a:moveTo>
                                <a:lnTo>
                                  <a:pt x="1640" y="110316"/>
                                </a:lnTo>
                                <a:moveTo>
                                  <a:pt x="-8061" y="110318"/>
                                </a:moveTo>
                                <a:lnTo>
                                  <a:pt x="1640" y="110318"/>
                                </a:lnTo>
                                <a:moveTo>
                                  <a:pt x="-8061" y="115658"/>
                                </a:moveTo>
                                <a:lnTo>
                                  <a:pt x="1640" y="115658"/>
                                </a:lnTo>
                                <a:moveTo>
                                  <a:pt x="-8061" y="115661"/>
                                </a:moveTo>
                                <a:lnTo>
                                  <a:pt x="1640" y="115661"/>
                                </a:lnTo>
                                <a:moveTo>
                                  <a:pt x="-8061" y="115663"/>
                                </a:moveTo>
                                <a:lnTo>
                                  <a:pt x="1640" y="115663"/>
                                </a:lnTo>
                                <a:moveTo>
                                  <a:pt x="-8061" y="115666"/>
                                </a:moveTo>
                                <a:lnTo>
                                  <a:pt x="1640" y="115666"/>
                                </a:lnTo>
                                <a:moveTo>
                                  <a:pt x="-8061" y="110311"/>
                                </a:moveTo>
                                <a:lnTo>
                                  <a:pt x="-8061" y="115658"/>
                                </a:lnTo>
                                <a:moveTo>
                                  <a:pt x="1640" y="110311"/>
                                </a:moveTo>
                                <a:lnTo>
                                  <a:pt x="1640" y="115658"/>
                                </a:lnTo>
                                <a:moveTo>
                                  <a:pt x="-8058" y="110311"/>
                                </a:moveTo>
                                <a:lnTo>
                                  <a:pt x="-8058" y="115658"/>
                                </a:lnTo>
                                <a:moveTo>
                                  <a:pt x="1642" y="110311"/>
                                </a:moveTo>
                                <a:lnTo>
                                  <a:pt x="1642" y="115658"/>
                                </a:lnTo>
                                <a:moveTo>
                                  <a:pt x="-8056" y="110311"/>
                                </a:moveTo>
                                <a:lnTo>
                                  <a:pt x="-8056" y="115658"/>
                                </a:lnTo>
                                <a:moveTo>
                                  <a:pt x="1645" y="110311"/>
                                </a:moveTo>
                                <a:lnTo>
                                  <a:pt x="1645" y="115658"/>
                                </a:lnTo>
                                <a:moveTo>
                                  <a:pt x="-8054" y="110311"/>
                                </a:moveTo>
                                <a:lnTo>
                                  <a:pt x="-8054" y="115658"/>
                                </a:lnTo>
                                <a:moveTo>
                                  <a:pt x="1647" y="110311"/>
                                </a:moveTo>
                                <a:lnTo>
                                  <a:pt x="1647" y="11565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-5603"/>
                            <a:ext cx="9711" cy="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63606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4F36151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7E931CC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82842FD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9EC29F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49D1804" w14:textId="77777777" w:rsidR="00AD4258" w:rsidRDefault="00AD4258">
                              <w:pPr>
                                <w:spacing w:before="10"/>
                              </w:pPr>
                            </w:p>
                            <w:p w14:paraId="09AF2B85" w14:textId="77777777" w:rsidR="00AD4258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7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Primaire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aandoening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20254D88" w14:textId="77777777" w:rsidR="00AD4258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2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Huidcorrosie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/-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irritatie</w:t>
                              </w:r>
                              <w:proofErr w:type="spellEnd"/>
                            </w:p>
                            <w:p w14:paraId="521C276F" w14:textId="77777777" w:rsidR="00AD4258" w:rsidRPr="00B96BA4" w:rsidRDefault="0047376D">
                              <w:pPr>
                                <w:spacing w:line="224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Veroorzaakt ernstige brandwonden en oogletsel.</w:t>
                              </w:r>
                            </w:p>
                            <w:p w14:paraId="1D219CAD" w14:textId="77777777" w:rsidR="00AD4258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Ernstig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oogletsel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oogirritatie</w:t>
                              </w:r>
                              <w:proofErr w:type="spellEnd"/>
                            </w:p>
                            <w:p w14:paraId="2D845A09" w14:textId="77777777" w:rsidR="00AD4258" w:rsidRDefault="0047376D">
                              <w:pPr>
                                <w:spacing w:line="224" w:lineRule="exact"/>
                                <w:ind w:left="593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Veroorzaakt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ernstig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oogletsel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14:paraId="497EE628" w14:textId="77777777" w:rsidR="00AD4258" w:rsidRPr="00B96BA4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Sensibilisatie van de luchtwegen/de</w:t>
                              </w:r>
                              <w:r w:rsidRPr="00B96BA4">
                                <w:rPr>
                                  <w:b/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huid</w:t>
                              </w:r>
                            </w:p>
                            <w:p w14:paraId="24507309" w14:textId="77777777" w:rsidR="00AD4258" w:rsidRPr="00B96BA4" w:rsidRDefault="0047376D">
                              <w:pPr>
                                <w:spacing w:line="224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indelingscriteria is niet voldaan.</w:t>
                              </w:r>
                            </w:p>
                            <w:p w14:paraId="3D59E654" w14:textId="77777777" w:rsidR="00AD4258" w:rsidRPr="00B96BA4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6" w:lineRule="exact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CMR-effecten (kankerverwekkendheid, mutageniteit en giftigheid voor de</w:t>
                              </w:r>
                              <w:r w:rsidRPr="00B96BA4">
                                <w:rPr>
                                  <w:b/>
                                  <w:i/>
                                  <w:spacing w:val="-5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voortplanting)</w:t>
                              </w:r>
                            </w:p>
                            <w:p w14:paraId="3CE5F7FC" w14:textId="77777777" w:rsidR="00AD4258" w:rsidRPr="00B96BA4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Mutageniteit in geslachtscellen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bare gegevens; aan de indelingscriteria is niet</w:t>
                              </w:r>
                              <w:r w:rsidRPr="00B96BA4">
                                <w:rPr>
                                  <w:i/>
                                  <w:spacing w:val="-24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voldaan.</w:t>
                              </w:r>
                            </w:p>
                            <w:p w14:paraId="5D6765B9" w14:textId="77777777" w:rsidR="00AD4258" w:rsidRPr="00B96BA4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6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Kankerverwekkendheid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indelingscriteria is niet</w:t>
                              </w:r>
                              <w:r w:rsidRPr="00B96BA4">
                                <w:rPr>
                                  <w:i/>
                                  <w:spacing w:val="-7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voldaan.</w:t>
                              </w:r>
                            </w:p>
                            <w:p w14:paraId="62B6489D" w14:textId="77777777" w:rsidR="00AD4258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3" w:lineRule="exact"/>
                                <w:ind w:left="593"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Giftigheid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voor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de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voortplanting</w:t>
                              </w:r>
                              <w:proofErr w:type="spellEnd"/>
                            </w:p>
                            <w:p w14:paraId="060CAA25" w14:textId="77777777" w:rsidR="00AD4258" w:rsidRPr="00B96BA4" w:rsidRDefault="0047376D">
                              <w:pPr>
                                <w:spacing w:line="224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indelingscriteria is niet voldaan.</w:t>
                              </w:r>
                            </w:p>
                            <w:p w14:paraId="2EE811A1" w14:textId="77777777" w:rsidR="00AD4258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ind w:left="593"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STOT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bij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eenmalige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blootstelling</w:t>
                              </w:r>
                              <w:proofErr w:type="spellEnd"/>
                            </w:p>
                            <w:p w14:paraId="17F90C35" w14:textId="77777777" w:rsidR="00AD4258" w:rsidRPr="00B96BA4" w:rsidRDefault="0047376D">
                              <w:pPr>
                                <w:spacing w:line="224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indelingscriteria is niet voldaan.</w:t>
                              </w:r>
                            </w:p>
                            <w:p w14:paraId="48560201" w14:textId="77777777" w:rsidR="00AD4258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ind w:left="593"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STOT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bij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herhaalde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blootstelling</w:t>
                              </w:r>
                              <w:proofErr w:type="spellEnd"/>
                            </w:p>
                            <w:p w14:paraId="2697B569" w14:textId="77777777" w:rsidR="00AD4258" w:rsidRPr="00B96BA4" w:rsidRDefault="0047376D">
                              <w:pPr>
                                <w:spacing w:line="224" w:lineRule="exact"/>
                                <w:ind w:left="593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indelingscriteria is niet voldaan.</w:t>
                              </w:r>
                            </w:p>
                            <w:p w14:paraId="251736D7" w14:textId="77777777" w:rsidR="00AD4258" w:rsidRPr="00B96BA4" w:rsidRDefault="0047376D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94"/>
                                </w:tabs>
                                <w:spacing w:line="229" w:lineRule="exact"/>
                                <w:ind w:left="593" w:hanging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Gevaar bij inademing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Gebaseerd op beschikbare gegevens; aan de indeli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ngscriteria is niet</w:t>
                              </w:r>
                              <w:r w:rsidRPr="00B96BA4">
                                <w:rPr>
                                  <w:i/>
                                  <w:spacing w:val="-6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voldaan.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A88F" id="Group 17" o:spid="_x0000_s1092" style="position:absolute;left:0;text-align:left;margin-left:54.9pt;margin-top:-280.1pt;width:485.55pt;height:267.85pt;z-index:-251647488;mso-position-horizontal-relative:page;mso-position-vertical-relative:text" coordorigin="1098,-5602" coordsize="9711,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pBNgkAAH8rAAAOAAAAZHJzL2Uyb0RvYy54bWzkWttu48gRfQ+QfyD4mEAjNu8URrOYsaxB&#10;gEmywHI/gJYoiYhEMiRtabLYf09VN5vqllXt9u4iL/GDTZmHxapzuvpSqo8/XE5H56Xs+qqply77&#10;4LlOWW+abVXvl+7P+XqWuk4/FPW2ODZ1uXS/l737w6c//+njuV2UfnNojtuyc8BI3S/O7dI9DEO7&#10;mM/7zaE8Ff2Hpi1ruLlrulMxwMduP992xRmsn45z3/Pi+bnptm3XbMq+h/+uxE33E7e/25Wb4Z+7&#10;XV8OznHpgm8D/93x30/4e/7pY7HYd0V7qDajG8Vv8OJUVDW8dDK1KobCee6qV6ZO1aZr+mY3fNg0&#10;p3mz21WbkscA0TDvJpqvXfPc8lj2i/O+nWgCam94+s1mN/94+bFzqu3STYGeujiBRvy1DkuQnHO7&#10;XwDma9f+1P7YiQjh8luz+VcPt+e39/HzXoCdp/Pfmy3YK56HhpNz2XUnNAFhOxeuwfdJg/IyOBv4&#10;Z8ziOEwj19nAvSD0WJxFQqXNAaTE55iXwaiC27Mo9nx583E0kCWMiaejIOIxzIuFeDP3dvQOQ4Mh&#10;119Z7X8fqz8dirbkYvXImGQVfBGsfgYWOMZhmWCW4yStvcqpcge97IH6N9nMWAwKIiuMRRkbeZG0&#10;pl7mwW0kNQxjnw/8iZdisXnuh69lw9UpXr71g8iLLVxxzbdjEDnY2J2OkCJ/nTmeA0pkDn/xiJcw&#10;iFrA/jJ3cs85O+L9NyhforgxVJM5mvf76b2BhIJBATw4UyCQdhMwlMDRwdTz7noII+zqYUh5GEvU&#10;2x4mEvqWhzB2bSjMJAwpTCkHmS7ILIqylOIQ82KKWSAJEmH06D5SLDJVl5z5pJu6LGY3VWnMbury&#10;0KNR1SZnMemlLg2+OybJVPURSIJMSDY7Mn1Vn9yn00ZXx+imrwpkdlOXiCTTV+XJfTJ1fF0cfHdI&#10;kemrAgkkRaYuEfOokemr+uQ+mUCBro7RzUAVyOhmoEtEkhmo8uQBmT+BLs7Mj0guA1UfDiSoDHSB&#10;aCoDVZ08INMn0LUxOqmqY3Iy1OUhiQxVafKQzJ1QFwZeTS45oaoNBxJEhro4NJGhKk0ekqkT6soY&#10;nVS1MTqpi0MTqSqTh2TeRLowMz/MqOyOVG04kCAy0sWhiYxUafKITJtIV8bopKqN0UldHJJI2Hte&#10;V9s8IrMm0oWBV5NrTqRqw4EEkbgT1PYY1CwZq9LkMZk2sa6MyclY1cbopC4OSWSsKpPHZNbEujDG&#10;7WSsimPcT8a6PLSXqjZ5TOZNoksDKUvO5IkqDgcScie6OnTeJKo2eULmTaJLY6QyUeUxUpnoAhnc&#10;VNXJEzJ1El0bI5eqPCYu8Rispg7z/Lvnh1QVJ0/JzEl1bYxUpqo8RipTXSBGeqmKk6dk7qS6NCYm&#10;U1UcI5O6Oig3QaWqTZ6SqZPp0hipzFR5jFRmukC0m5mqTp6RyZPp2pi4hNLGdY0wcZnp+oDe4d1R&#10;mani5HB6IU7eWEBRRrmZSlUeI5UMSwyKWdJN5qny5PAc5SgMbM2kiU3mqQqZ6AT6NKsoenSXUOap&#10;EoGnZAoxT9fIyCnzVKHeIFXXyuSrqhT4SmYSCKPFb2RVLxvgekUsQ+y2bACU3Cf1pmxgqBswXSgz&#10;qUzVykwq08UCQihXVaFyZigeMF0nM6eqUsaReqd6kNwnVS8fMLp+wPybnDIV3thNBQFrdJT+vi4W&#10;jlTKV1UpqBvRWXVbRjDsl5heRrgZqVDt3Mt6ZnGQJc7NpR5rnHDlFPithcdr1W3TY605h4kKaqZ5&#10;gCVbMAEoLIgSYIgKwbLqbAbDEEAwpJeNaUwZDufV8Dc9geq9gPNa85twHDtoHcS2cQZrQBxuFynW&#10;YhAO9RMb61gU4XC7ULE8weF2oWKlAOFwvLdxBs/sHG4XajiGCmdeG+t4kEXrkV2oeKbkcLtQ8XSH&#10;cDiS2TiDBy0Otws1HkOFY4qNdTx7oHU4L1jBx1ATu1BxO47WYQttYx2/YOJwu1DTMVTYVdpYx50i&#10;WhffXL2ZfLhp43C7UPnmCfG437Fxh+9hxAN24cIhV3jEbCenaXaCJdjKpWl+El+GvckRkzMUrkdW&#10;b5BzFK4KygPiTeOc38H3w7ffDHeuA98MP+EzxaItBlwq5KVzxu9J+TdpB/lFGt47NS9l3nDUgKvG&#10;LPXG3IONRTCReIUdaxXOYixzgkIaWmKuT7X3jIdjdFeYfFDAdeMSLTHXp+4aj99lXKItjafvMi7R&#10;NsajGKpqQvRrgPLBV7QoaIm5PvWaligGbd9hfEJbGpfj++qDfPCO59PULjHXp+56LiW6wuSD94xL&#10;tMRcn3pt3GKcq2lhQbo+ct/F+SS/wXMsvN7m3DVA+eAU6AS38xy22LbGIU6JtrANJEZweLE1rsIt&#10;rIMvYmnUpiKKFgVtYRtdgRPCezyXcAvr4ItYR209l+hXtmGJwHmf7/enBQDXDaVJom7W1fHI14hj&#10;jcsCi+D0gytA3xyrLd7kH7r908Oxc14K7D+Cn/V6nDo0WNv1w6roDwLHbyGsWEADUL3lV4ey2D6O&#10;10NRHcU1eHXkBxLo8xjXKez44J1Hv2Re9pg+puEs9OPHWeitVrPP64dwFq9ZEq2C1cPDiv2KPrNw&#10;cai227JGt2UXFAvt+mHGfizRvzT1QWnh9SoLa/7zmoW57gZnH2KRf3l00MAjumFE985Ts/0OnTFd&#10;I9q6oA0NLg5N9x/XOUNL19Lt//1cdKXrHP9WQ3dPxkJcZwf+IYwSPFp36p0n9U5Rb8DU0h1cOBbi&#10;5cMg+sae267aH+BNjOtdN9jZs6uwZYb7J7waP0CD0f+q0wjmENFplOMQ+NJcHKhIgFPIGTQkYaOR&#10;M1zg/9LzseXIqZuHA5x8y89d15xxnAFXYrZVHhV2rDqRYPsoplYswfDVrFigS9jeZejOgqyDNMAu&#10;JAcvli7uzjjFsiMJE3OEYHJoOaj94/8hLQSnY6ZDBcX74mezdZwms3AdRrMs8dKZx7IvWeyFWbha&#10;65n+rarL35/pOPFlEey0kX065XHig9IwJsgN7FQN0P55rE64r5agYkFNdtNEhe7LmUH+vTdDDJen&#10;C+9uFKUHHM/vnDSmCWOaLOBCTBRw8QdOErw5Ebo8eThjRyq2kaqf4Vrtm/30XwAAAP//AwBQSwME&#10;FAAGAAgAAAAhAD5Wnx/iAAAADQEAAA8AAABkcnMvZG93bnJldi54bWxMj0FLw0AQhe+C/2EZwVu7&#10;m2hKG7MppainItgK4m2aTJPQ7GzIbpP037s96fHNe7z3TbaeTCsG6l1jWUM0VyCIC1s2XGn4OrzN&#10;liCcRy6xtUwaruRgnd/fZZiWduRPGva+EqGEXYoaau+7VEpX1GTQzW1HHLyT7Q36IPtKlj2Oody0&#10;MlZqIQ02HBZq7GhbU3HeX4yG9xHHzVP0OuzOp+3155B8fO8i0vrxYdq8gPA0+b8w3PADOuSB6Wgv&#10;XDrRBq1WAd1rmCULFYO4RdRSrUAcwy1+TkDmmfz/Rf4LAAD//wMAUEsBAi0AFAAGAAgAAAAhALaD&#10;OJL+AAAA4QEAABMAAAAAAAAAAAAAAAAAAAAAAFtDb250ZW50X1R5cGVzXS54bWxQSwECLQAUAAYA&#10;CAAAACEAOP0h/9YAAACUAQAACwAAAAAAAAAAAAAAAAAvAQAAX3JlbHMvLnJlbHNQSwECLQAUAAYA&#10;CAAAACEAH8H6QTYJAAB/KwAADgAAAAAAAAAAAAAAAAAuAgAAZHJzL2Uyb0RvYy54bWxQSwECLQAU&#10;AAYACAAAACEAPlafH+IAAAANAQAADwAAAAAAAAAAAAAAAACQCwAAZHJzL2Rvd25yZXYueG1sUEsF&#10;BgAAAAAEAAQA8wAAAJ8MAAAAAA==&#10;">
                <v:shape id="AutoShape 19" o:spid="_x0000_s1093" style="position:absolute;left:9160;top:-115912;width:80900;height:44620;visibility:visible;mso-wrap-style:square;v-text-anchor:top" coordsize="80900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jcxAAAANsAAAAPAAAAZHJzL2Rvd25yZXYueG1sRI9Ba4NA&#10;FITvgf6H5QV6i6uFSrDZBNPQ0luoGujx4b6oxH1r3G20/z5bKPQ4zMw3zGY3m17caHSdZQVJFIMg&#10;rq3uuFFQlW+rNQjnkTX2lknBDznYbR8WG8y0nfiTboVvRICwy1BB6/2QSenqlgy6yA7EwTvb0aAP&#10;cmykHnEKcNPLpzhOpcGOw0KLA722VF+Kb6Pg+r4/PMfGnNJj+XWehiTfU5Ur9bic8xcQnmb/H/5r&#10;f2gF6wR+v4QfILd3AAAA//8DAFBLAQItABQABgAIAAAAIQDb4fbL7gAAAIUBAAATAAAAAAAAAAAA&#10;AAAAAAAAAABbQ29udGVudF9UeXBlc10ueG1sUEsBAi0AFAAGAAgAAAAhAFr0LFu/AAAAFQEAAAsA&#10;AAAAAAAAAAAAAAAAHwEAAF9yZWxzLy5yZWxzUEsBAi0AFAAGAAgAAAAhAJmpaNzEAAAA2wAAAA8A&#10;AAAAAAAAAAAAAAAABwIAAGRycy9kb3ducmV2LnhtbFBLBQYAAAAAAwADALcAAAD4AgAAAAA=&#10;" path="m-8061,110311r9701,m-8061,110314r9701,m-8061,110316r9701,m-8061,110318r9701,m-8061,115658r9701,m-8061,115661r9701,m-8061,115663r9701,m-8061,115666r9701,m-8061,110311r,5347m1640,110311r,5347m-8058,110311r,5347m1642,110311r,5347m-8056,110311r,5347m1645,110311r,5347m-8054,110311r,5347m1647,110311r,5347e" filled="f" strokecolor="blue" strokeweight=".12pt">
                  <v:path arrowok="t" o:connecttype="custom" o:connectlocs="-8061,-5601;1640,-5601;-8061,-5598;1640,-5598;-8061,-5596;1640,-5596;-8061,-5594;1640,-5594;-8061,-254;1640,-254;-8061,-251;1640,-251;-8061,-249;1640,-249;-8061,-246;1640,-246;-8061,-5601;-8061,-254;1640,-5601;1640,-254;-8058,-5601;-8058,-254;1642,-5601;1642,-254;-8056,-5601;-8056,-254;1645,-5601;1645,-254;-8054,-5601;-8054,-254;1647,-5601;1647,-254" o:connectangles="0,0,0,0,0,0,0,0,0,0,0,0,0,0,0,0,0,0,0,0,0,0,0,0,0,0,0,0,0,0,0,0"/>
                </v:shape>
                <v:shape id="_x0000_s1094" type="#_x0000_t202" style="position:absolute;left:1098;top:-5603;width:9711;height:5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0263606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44F36151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47E931CC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582842FD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1B9EC29F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349D1804" w14:textId="77777777" w:rsidR="00AD4258" w:rsidRDefault="00AD4258">
                        <w:pPr>
                          <w:spacing w:before="10"/>
                        </w:pPr>
                      </w:p>
                      <w:p w14:paraId="09AF2B85" w14:textId="77777777" w:rsidR="00AD4258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7" w:lineRule="exact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Primaire</w:t>
                        </w:r>
                        <w:proofErr w:type="spellEnd"/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aandoening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20254D88" w14:textId="77777777" w:rsidR="00AD4258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2" w:lineRule="exact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Huidcorrosie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/-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irritatie</w:t>
                        </w:r>
                        <w:proofErr w:type="spellEnd"/>
                      </w:p>
                      <w:p w14:paraId="521C276F" w14:textId="77777777" w:rsidR="00AD4258" w:rsidRPr="00B96BA4" w:rsidRDefault="0047376D">
                        <w:pPr>
                          <w:spacing w:line="224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Veroorzaakt ernstige brandwonden en oogletsel.</w:t>
                        </w:r>
                      </w:p>
                      <w:p w14:paraId="1D219CAD" w14:textId="77777777" w:rsidR="00AD4258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Ernstig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oogletsel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oogirritatie</w:t>
                        </w:r>
                        <w:proofErr w:type="spellEnd"/>
                      </w:p>
                      <w:p w14:paraId="2D845A09" w14:textId="77777777" w:rsidR="00AD4258" w:rsidRDefault="0047376D">
                        <w:pPr>
                          <w:spacing w:line="224" w:lineRule="exact"/>
                          <w:ind w:left="593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Veroorzaakt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ernstig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oogletsel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  <w:p w14:paraId="497EE628" w14:textId="77777777" w:rsidR="00AD4258" w:rsidRPr="00B96BA4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Sensibilisatie van de luchtwegen/de</w:t>
                        </w:r>
                        <w:r w:rsidRPr="00B96BA4">
                          <w:rPr>
                            <w:b/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huid</w:t>
                        </w:r>
                      </w:p>
                      <w:p w14:paraId="24507309" w14:textId="77777777" w:rsidR="00AD4258" w:rsidRPr="00B96BA4" w:rsidRDefault="0047376D">
                        <w:pPr>
                          <w:spacing w:line="224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indelingscriteria is niet voldaan.</w:t>
                        </w:r>
                      </w:p>
                      <w:p w14:paraId="3D59E654" w14:textId="77777777" w:rsidR="00AD4258" w:rsidRPr="00B96BA4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6" w:lineRule="exact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CMR-effecten (kankerverwekkendheid, mutageniteit en giftigheid voor de</w:t>
                        </w:r>
                        <w:r w:rsidRPr="00B96BA4">
                          <w:rPr>
                            <w:b/>
                            <w:i/>
                            <w:spacing w:val="-5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voortplanting)</w:t>
                        </w:r>
                      </w:p>
                      <w:p w14:paraId="3CE5F7FC" w14:textId="77777777" w:rsidR="00AD4258" w:rsidRPr="00B96BA4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Mutageniteit in geslachtscellen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bare gegevens; aan de indelingscriteria is niet</w:t>
                        </w:r>
                        <w:r w:rsidRPr="00B96BA4">
                          <w:rPr>
                            <w:i/>
                            <w:spacing w:val="-24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voldaan.</w:t>
                        </w:r>
                      </w:p>
                      <w:p w14:paraId="5D6765B9" w14:textId="77777777" w:rsidR="00AD4258" w:rsidRPr="00B96BA4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6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Kankerverwekkendheid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indelingscriteria is niet</w:t>
                        </w:r>
                        <w:r w:rsidRPr="00B96BA4">
                          <w:rPr>
                            <w:i/>
                            <w:spacing w:val="-7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voldaan.</w:t>
                        </w:r>
                      </w:p>
                      <w:p w14:paraId="62B6489D" w14:textId="77777777" w:rsidR="00AD4258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3" w:lineRule="exact"/>
                          <w:ind w:left="593"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Giftigheid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voor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voortplanting</w:t>
                        </w:r>
                        <w:proofErr w:type="spellEnd"/>
                      </w:p>
                      <w:p w14:paraId="060CAA25" w14:textId="77777777" w:rsidR="00AD4258" w:rsidRPr="00B96BA4" w:rsidRDefault="0047376D">
                        <w:pPr>
                          <w:spacing w:line="224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indelingscriteria is niet voldaan.</w:t>
                        </w:r>
                      </w:p>
                      <w:p w14:paraId="2EE811A1" w14:textId="77777777" w:rsidR="00AD4258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4" w:lineRule="exact"/>
                          <w:ind w:left="593"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STOT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bij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eenmalige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blootstelling</w:t>
                        </w:r>
                        <w:proofErr w:type="spellEnd"/>
                      </w:p>
                      <w:p w14:paraId="17F90C35" w14:textId="77777777" w:rsidR="00AD4258" w:rsidRPr="00B96BA4" w:rsidRDefault="0047376D">
                        <w:pPr>
                          <w:spacing w:line="224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indelingscriteria is niet voldaan.</w:t>
                        </w:r>
                      </w:p>
                      <w:p w14:paraId="48560201" w14:textId="77777777" w:rsidR="00AD4258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4" w:lineRule="exact"/>
                          <w:ind w:left="593" w:hanging="1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STOT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bij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herhaalde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blootstelling</w:t>
                        </w:r>
                        <w:proofErr w:type="spellEnd"/>
                      </w:p>
                      <w:p w14:paraId="2697B569" w14:textId="77777777" w:rsidR="00AD4258" w:rsidRPr="00B96BA4" w:rsidRDefault="0047376D">
                        <w:pPr>
                          <w:spacing w:line="224" w:lineRule="exact"/>
                          <w:ind w:left="593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indelingscriteria is niet voldaan.</w:t>
                        </w:r>
                      </w:p>
                      <w:p w14:paraId="251736D7" w14:textId="77777777" w:rsidR="00AD4258" w:rsidRPr="00B96BA4" w:rsidRDefault="0047376D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594"/>
                          </w:tabs>
                          <w:spacing w:line="229" w:lineRule="exact"/>
                          <w:ind w:left="593" w:hanging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Gevaar bij inademing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Gebaseerd op beschikbare gegevens; aan de indeli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ngscriteria is niet</w:t>
                        </w:r>
                        <w:r w:rsidRPr="00B96BA4">
                          <w:rPr>
                            <w:i/>
                            <w:spacing w:val="-6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voldaan.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30F3111" wp14:editId="05471B3A">
                <wp:simplePos x="0" y="0"/>
                <wp:positionH relativeFrom="page">
                  <wp:posOffset>5816600</wp:posOffset>
                </wp:positionH>
                <wp:positionV relativeFrom="paragraph">
                  <wp:posOffset>-44711620</wp:posOffset>
                </wp:positionV>
                <wp:extent cx="51371500" cy="43460035"/>
                <wp:effectExtent l="5130800" t="0" r="0" b="6390640"/>
                <wp:wrapNone/>
                <wp:docPr id="7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0" cy="43460035"/>
                        </a:xfrm>
                        <a:custGeom>
                          <a:avLst/>
                          <a:gdLst>
                            <a:gd name="T0" fmla="+- 0 1099 9160"/>
                            <a:gd name="T1" fmla="*/ T0 w 80900"/>
                            <a:gd name="T2" fmla="+- 0 -141 -70412"/>
                            <a:gd name="T3" fmla="*/ -141 h 68441"/>
                            <a:gd name="T4" fmla="+- 0 10800 9160"/>
                            <a:gd name="T5" fmla="*/ T4 w 80900"/>
                            <a:gd name="T6" fmla="+- 0 -141 -70412"/>
                            <a:gd name="T7" fmla="*/ -141 h 68441"/>
                            <a:gd name="T8" fmla="+- 0 1099 9160"/>
                            <a:gd name="T9" fmla="*/ T8 w 80900"/>
                            <a:gd name="T10" fmla="+- 0 -138 -70412"/>
                            <a:gd name="T11" fmla="*/ -138 h 68441"/>
                            <a:gd name="T12" fmla="+- 0 10800 9160"/>
                            <a:gd name="T13" fmla="*/ T12 w 80900"/>
                            <a:gd name="T14" fmla="+- 0 -138 -70412"/>
                            <a:gd name="T15" fmla="*/ -138 h 68441"/>
                            <a:gd name="T16" fmla="+- 0 1099 9160"/>
                            <a:gd name="T17" fmla="*/ T16 w 80900"/>
                            <a:gd name="T18" fmla="+- 0 -136 -70412"/>
                            <a:gd name="T19" fmla="*/ -136 h 68441"/>
                            <a:gd name="T20" fmla="+- 0 10800 9160"/>
                            <a:gd name="T21" fmla="*/ T20 w 80900"/>
                            <a:gd name="T22" fmla="+- 0 -136 -70412"/>
                            <a:gd name="T23" fmla="*/ -136 h 68441"/>
                            <a:gd name="T24" fmla="+- 0 1099 9160"/>
                            <a:gd name="T25" fmla="*/ T24 w 80900"/>
                            <a:gd name="T26" fmla="+- 0 -134 -70412"/>
                            <a:gd name="T27" fmla="*/ -134 h 68441"/>
                            <a:gd name="T28" fmla="+- 0 10800 9160"/>
                            <a:gd name="T29" fmla="*/ T28 w 80900"/>
                            <a:gd name="T30" fmla="+- 0 -134 -70412"/>
                            <a:gd name="T31" fmla="*/ -134 h 68441"/>
                            <a:gd name="T32" fmla="+- 0 1099 9160"/>
                            <a:gd name="T33" fmla="*/ T32 w 80900"/>
                            <a:gd name="T34" fmla="+- 0 -141 -70412"/>
                            <a:gd name="T35" fmla="*/ -141 h 68441"/>
                            <a:gd name="T36" fmla="+- 0 10800 9160"/>
                            <a:gd name="T37" fmla="*/ T36 w 80900"/>
                            <a:gd name="T38" fmla="+- 0 -141 -70412"/>
                            <a:gd name="T39" fmla="*/ -141 h 68441"/>
                            <a:gd name="T40" fmla="+- 0 1099 9160"/>
                            <a:gd name="T41" fmla="*/ T40 w 80900"/>
                            <a:gd name="T42" fmla="+- 0 -138 -70412"/>
                            <a:gd name="T43" fmla="*/ -138 h 68441"/>
                            <a:gd name="T44" fmla="+- 0 10800 9160"/>
                            <a:gd name="T45" fmla="*/ T44 w 80900"/>
                            <a:gd name="T46" fmla="+- 0 -138 -70412"/>
                            <a:gd name="T47" fmla="*/ -138 h 68441"/>
                            <a:gd name="T48" fmla="+- 0 1099 9160"/>
                            <a:gd name="T49" fmla="*/ T48 w 80900"/>
                            <a:gd name="T50" fmla="+- 0 -136 -70412"/>
                            <a:gd name="T51" fmla="*/ -136 h 68441"/>
                            <a:gd name="T52" fmla="+- 0 10800 9160"/>
                            <a:gd name="T53" fmla="*/ T52 w 80900"/>
                            <a:gd name="T54" fmla="+- 0 -136 -70412"/>
                            <a:gd name="T55" fmla="*/ -136 h 68441"/>
                            <a:gd name="T56" fmla="+- 0 1099 9160"/>
                            <a:gd name="T57" fmla="*/ T56 w 80900"/>
                            <a:gd name="T58" fmla="+- 0 -134 -70412"/>
                            <a:gd name="T59" fmla="*/ -134 h 68441"/>
                            <a:gd name="T60" fmla="+- 0 10800 9160"/>
                            <a:gd name="T61" fmla="*/ T60 w 80900"/>
                            <a:gd name="T62" fmla="+- 0 -134 -70412"/>
                            <a:gd name="T63" fmla="*/ -134 h 68441"/>
                            <a:gd name="T64" fmla="+- 0 1099 9160"/>
                            <a:gd name="T65" fmla="*/ T64 w 80900"/>
                            <a:gd name="T66" fmla="+- 0 8065 -70412"/>
                            <a:gd name="T67" fmla="*/ 8065 h 68441"/>
                            <a:gd name="T68" fmla="+- 0 10800 9160"/>
                            <a:gd name="T69" fmla="*/ T68 w 80900"/>
                            <a:gd name="T70" fmla="+- 0 8065 -70412"/>
                            <a:gd name="T71" fmla="*/ 8065 h 68441"/>
                            <a:gd name="T72" fmla="+- 0 1099 9160"/>
                            <a:gd name="T73" fmla="*/ T72 w 80900"/>
                            <a:gd name="T74" fmla="+- 0 8067 -70412"/>
                            <a:gd name="T75" fmla="*/ 8067 h 68441"/>
                            <a:gd name="T76" fmla="+- 0 10800 9160"/>
                            <a:gd name="T77" fmla="*/ T76 w 80900"/>
                            <a:gd name="T78" fmla="+- 0 8067 -70412"/>
                            <a:gd name="T79" fmla="*/ 8067 h 68441"/>
                            <a:gd name="T80" fmla="+- 0 1099 9160"/>
                            <a:gd name="T81" fmla="*/ T80 w 80900"/>
                            <a:gd name="T82" fmla="+- 0 8070 -70412"/>
                            <a:gd name="T83" fmla="*/ 8070 h 68441"/>
                            <a:gd name="T84" fmla="+- 0 10800 9160"/>
                            <a:gd name="T85" fmla="*/ T84 w 80900"/>
                            <a:gd name="T86" fmla="+- 0 8070 -70412"/>
                            <a:gd name="T87" fmla="*/ 8070 h 68441"/>
                            <a:gd name="T88" fmla="+- 0 1099 9160"/>
                            <a:gd name="T89" fmla="*/ T88 w 80900"/>
                            <a:gd name="T90" fmla="+- 0 8072 -70412"/>
                            <a:gd name="T91" fmla="*/ 8072 h 68441"/>
                            <a:gd name="T92" fmla="+- 0 10800 9160"/>
                            <a:gd name="T93" fmla="*/ T92 w 80900"/>
                            <a:gd name="T94" fmla="+- 0 8072 -70412"/>
                            <a:gd name="T95" fmla="*/ 8072 h 68441"/>
                            <a:gd name="T96" fmla="+- 0 1099 9160"/>
                            <a:gd name="T97" fmla="*/ T96 w 80900"/>
                            <a:gd name="T98" fmla="+- 0 -141 -70412"/>
                            <a:gd name="T99" fmla="*/ -141 h 68441"/>
                            <a:gd name="T100" fmla="+- 0 1099 9160"/>
                            <a:gd name="T101" fmla="*/ T100 w 80900"/>
                            <a:gd name="T102" fmla="+- 0 8065 -70412"/>
                            <a:gd name="T103" fmla="*/ 8065 h 68441"/>
                            <a:gd name="T104" fmla="+- 0 10800 9160"/>
                            <a:gd name="T105" fmla="*/ T104 w 80900"/>
                            <a:gd name="T106" fmla="+- 0 -141 -70412"/>
                            <a:gd name="T107" fmla="*/ -141 h 68441"/>
                            <a:gd name="T108" fmla="+- 0 10800 9160"/>
                            <a:gd name="T109" fmla="*/ T108 w 80900"/>
                            <a:gd name="T110" fmla="+- 0 8065 -70412"/>
                            <a:gd name="T111" fmla="*/ 8065 h 68441"/>
                            <a:gd name="T112" fmla="+- 0 1102 9160"/>
                            <a:gd name="T113" fmla="*/ T112 w 80900"/>
                            <a:gd name="T114" fmla="+- 0 -141 -70412"/>
                            <a:gd name="T115" fmla="*/ -141 h 68441"/>
                            <a:gd name="T116" fmla="+- 0 1102 9160"/>
                            <a:gd name="T117" fmla="*/ T116 w 80900"/>
                            <a:gd name="T118" fmla="+- 0 8065 -70412"/>
                            <a:gd name="T119" fmla="*/ 8065 h 68441"/>
                            <a:gd name="T120" fmla="+- 0 10802 9160"/>
                            <a:gd name="T121" fmla="*/ T120 w 80900"/>
                            <a:gd name="T122" fmla="+- 0 -141 -70412"/>
                            <a:gd name="T123" fmla="*/ -141 h 68441"/>
                            <a:gd name="T124" fmla="+- 0 10802 9160"/>
                            <a:gd name="T125" fmla="*/ T124 w 80900"/>
                            <a:gd name="T126" fmla="+- 0 8065 -70412"/>
                            <a:gd name="T127" fmla="*/ 8065 h 68441"/>
                            <a:gd name="T128" fmla="+- 0 1104 9160"/>
                            <a:gd name="T129" fmla="*/ T128 w 80900"/>
                            <a:gd name="T130" fmla="+- 0 -141 -70412"/>
                            <a:gd name="T131" fmla="*/ -141 h 68441"/>
                            <a:gd name="T132" fmla="+- 0 1104 9160"/>
                            <a:gd name="T133" fmla="*/ T132 w 80900"/>
                            <a:gd name="T134" fmla="+- 0 8065 -70412"/>
                            <a:gd name="T135" fmla="*/ 8065 h 68441"/>
                            <a:gd name="T136" fmla="+- 0 10805 9160"/>
                            <a:gd name="T137" fmla="*/ T136 w 80900"/>
                            <a:gd name="T138" fmla="+- 0 -141 -70412"/>
                            <a:gd name="T139" fmla="*/ -141 h 68441"/>
                            <a:gd name="T140" fmla="+- 0 10805 9160"/>
                            <a:gd name="T141" fmla="*/ T140 w 80900"/>
                            <a:gd name="T142" fmla="+- 0 8065 -70412"/>
                            <a:gd name="T143" fmla="*/ 8065 h 68441"/>
                            <a:gd name="T144" fmla="+- 0 1106 9160"/>
                            <a:gd name="T145" fmla="*/ T144 w 80900"/>
                            <a:gd name="T146" fmla="+- 0 -141 -70412"/>
                            <a:gd name="T147" fmla="*/ -141 h 68441"/>
                            <a:gd name="T148" fmla="+- 0 1106 9160"/>
                            <a:gd name="T149" fmla="*/ T148 w 80900"/>
                            <a:gd name="T150" fmla="+- 0 8065 -70412"/>
                            <a:gd name="T151" fmla="*/ 8065 h 68441"/>
                            <a:gd name="T152" fmla="+- 0 10807 9160"/>
                            <a:gd name="T153" fmla="*/ T152 w 80900"/>
                            <a:gd name="T154" fmla="+- 0 -141 -70412"/>
                            <a:gd name="T155" fmla="*/ -141 h 68441"/>
                            <a:gd name="T156" fmla="+- 0 10807 9160"/>
                            <a:gd name="T157" fmla="*/ T156 w 80900"/>
                            <a:gd name="T158" fmla="+- 0 8065 -70412"/>
                            <a:gd name="T159" fmla="*/ 8065 h 68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0900" h="68441">
                              <a:moveTo>
                                <a:pt x="-8061" y="70271"/>
                              </a:moveTo>
                              <a:lnTo>
                                <a:pt x="1640" y="70271"/>
                              </a:lnTo>
                              <a:moveTo>
                                <a:pt x="-8061" y="70274"/>
                              </a:moveTo>
                              <a:lnTo>
                                <a:pt x="1640" y="70274"/>
                              </a:lnTo>
                              <a:moveTo>
                                <a:pt x="-8061" y="70276"/>
                              </a:moveTo>
                              <a:lnTo>
                                <a:pt x="1640" y="70276"/>
                              </a:lnTo>
                              <a:moveTo>
                                <a:pt x="-8061" y="70278"/>
                              </a:moveTo>
                              <a:lnTo>
                                <a:pt x="1640" y="70278"/>
                              </a:lnTo>
                              <a:moveTo>
                                <a:pt x="-8061" y="70271"/>
                              </a:moveTo>
                              <a:lnTo>
                                <a:pt x="1640" y="70271"/>
                              </a:lnTo>
                              <a:moveTo>
                                <a:pt x="-8061" y="70274"/>
                              </a:moveTo>
                              <a:lnTo>
                                <a:pt x="1640" y="70274"/>
                              </a:lnTo>
                              <a:moveTo>
                                <a:pt x="-8061" y="70276"/>
                              </a:moveTo>
                              <a:lnTo>
                                <a:pt x="1640" y="70276"/>
                              </a:lnTo>
                              <a:moveTo>
                                <a:pt x="-8061" y="70278"/>
                              </a:moveTo>
                              <a:lnTo>
                                <a:pt x="1640" y="70278"/>
                              </a:lnTo>
                              <a:moveTo>
                                <a:pt x="-8061" y="78477"/>
                              </a:moveTo>
                              <a:lnTo>
                                <a:pt x="1640" y="78477"/>
                              </a:lnTo>
                              <a:moveTo>
                                <a:pt x="-8061" y="78479"/>
                              </a:moveTo>
                              <a:lnTo>
                                <a:pt x="1640" y="78479"/>
                              </a:lnTo>
                              <a:moveTo>
                                <a:pt x="-8061" y="78482"/>
                              </a:moveTo>
                              <a:lnTo>
                                <a:pt x="1640" y="78482"/>
                              </a:lnTo>
                              <a:moveTo>
                                <a:pt x="-8061" y="78484"/>
                              </a:moveTo>
                              <a:lnTo>
                                <a:pt x="1640" y="78484"/>
                              </a:lnTo>
                              <a:moveTo>
                                <a:pt x="-8061" y="70271"/>
                              </a:moveTo>
                              <a:lnTo>
                                <a:pt x="-8061" y="78477"/>
                              </a:lnTo>
                              <a:moveTo>
                                <a:pt x="1640" y="70271"/>
                              </a:moveTo>
                              <a:lnTo>
                                <a:pt x="1640" y="78477"/>
                              </a:lnTo>
                              <a:moveTo>
                                <a:pt x="-8058" y="70271"/>
                              </a:moveTo>
                              <a:lnTo>
                                <a:pt x="-8058" y="78477"/>
                              </a:lnTo>
                              <a:moveTo>
                                <a:pt x="1642" y="70271"/>
                              </a:moveTo>
                              <a:lnTo>
                                <a:pt x="1642" y="78477"/>
                              </a:lnTo>
                              <a:moveTo>
                                <a:pt x="-8056" y="70271"/>
                              </a:moveTo>
                              <a:lnTo>
                                <a:pt x="-8056" y="78477"/>
                              </a:lnTo>
                              <a:moveTo>
                                <a:pt x="1645" y="70271"/>
                              </a:moveTo>
                              <a:lnTo>
                                <a:pt x="1645" y="78477"/>
                              </a:lnTo>
                              <a:moveTo>
                                <a:pt x="-8054" y="70271"/>
                              </a:moveTo>
                              <a:lnTo>
                                <a:pt x="-8054" y="78477"/>
                              </a:lnTo>
                              <a:moveTo>
                                <a:pt x="1647" y="70271"/>
                              </a:moveTo>
                              <a:lnTo>
                                <a:pt x="1647" y="78477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FD93" id="AutoShape 16" o:spid="_x0000_s1026" style="position:absolute;margin-left:458pt;margin-top:-3520.6pt;width:4045pt;height:3422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00,6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XEDQkAAM8tAAAOAAAAZHJzL2Uyb0RvYy54bWysWl1vq0YQfa/U/4B4bOVrlm+s63t1ldxU&#10;lfollf4AYuPYqg0ukDi3Vf97ZxfWzGBms62ah8QOZ4ez5zCzMOz7j6+no/NSNu2hrtaueOe5Tllt&#10;6u2helq7v+UPi9R12q6otsWxrsq1+6Vs3Y8fvv7q/eW8Kv16Xx+3ZeNAkKpdXc5rd99159Vy2W72&#10;5alo39XnsoKDu7o5FR18bZ6W26a4QPTTcel7Xry81M323NSbsm3hv/f9QfeDir/blZvu592uLTvn&#10;uHaBW6d+N+r3o/y9/PC+WD01xXl/2Aw0iv/A4lQcKjjpNdR90RXOc3O4CXU6bJq6rXfdu019Wta7&#10;3WFTqjnAbIQ3mc2v++JcqrmAOO35KlP7/4Xd/PTyS+Mctms3yVynKk7g0afnrlandkQsBbqc2xXg&#10;fj3/0sgptucf6s3vLRxYkiPySwsY5/HyY72FOAXEUaK87pqTHAnTdV6V9l+u2pevnbOBf0YiSETk&#10;gUcbOBgGYex5QSRPvyxWOsDmue2+K2sVrHj5oe16+7bwSYm/HWaQQ5jd6QhOfrtwPEd4WeZkItZ2&#10;X2FCw75ZOrnnXJzUy4DCEFUH8zVKBVuIUDiLxAuFPwUGGgjhFGzvxGkYiiku1LiBXep5s/QijZP0&#10;Qo5erFFv0Us08A16kLI24sH10sMku5RjJ6gVCxGkjHoCu6FwjHwgPCXI6SewIbnwWY7UEBNHbImR&#10;I3WFvwKxKbmIWYrUFDh1zMmIfVE4RkafOiM8TkYfG5P7fJ5QXwwcfWyMkSN1hpXRx77kPpsrPrUF&#10;Th0yMvrYGIXjZKTOGGTExuQ+mzEB9cXAMcDGmDgG1BlWxgD7kgdswgTUFlNJxMaYamJAneFlDLAx&#10;OaQBU7UD6ouJIzbGxDGkzrAyQsVHpTFkEyaktoCDXG0MsTEKx1yNIXWGlzHExuQhmzEh9cXEERtj&#10;5Eid4WXEvuQhmzARtQVOzdXGCBujcIyMEXWGlzHCxuQRmzER9cXEERtj5EidYWWMsC95xCZMRG2B&#10;U3O1McLGKBwjI9xx2a3UMTYmj9mMiakvBo4xNsbIkTrDyhhjX/KYTZiY2pJ6ccQsMTE2RuE4Gakz&#10;/NUYY2PymM2YhPpi4JhgY0wcE+oMK2OCfckTNmESagucOmFkTLAxCsfImFBneBkTbEyesBmTUF9M&#10;HLExJo4pdYaVMcW+5CmbMCm1JfUSj5ExxcYoHCNjSp3hZUyxMXnKZkxKfTFxxMYYOVJneBmxL3nK&#10;JkxGbYFT+4yMGTZG4RgZM+oML2OGjckzNmMy6ouJIzbGyJE6w8qYYV/yjE2YjNpiuCfLsDGmezIh&#10;WwY2j6vCw87kMI67cxQetQbylSvhwsPmKCBjt/CoPbzfwsP2AFE2cYRH/THoKTxskVlQapKJKDYJ&#10;iLLpIyZdAJOipA1gVHTaBwDfZtsoYtIHMDQCBDXJJKjALhkFhS4auUJ5ntijXBi6AYJ6ZNQTm2TU&#10;c6YhwAhKOwKCbwkIn6aSSdBJUwC6bFwq+dQleYVyRLFJ0AHiU2nSGTApSloDZkWpTZAG4fwV6mOT&#10;gCefSTfdAbYbKSbtAYOg0/4Ay5M2CATfIYCHB3LRm/SENu/4uGzUc6ZJEM0LSrsE8omQaRPAM7c+&#10;+1v9UxFgl4wpf9MpSD2GKO0VCL5ZICbdApOipF1gVHTaL4AlZV5Q2i8QfMNA3HQM+Cs0xAXPLCh1&#10;CTKJ44k9ygXfNYCXDcR4k56kb2DUc6ZxkMwLSjsHgm8diJveAS9ohFPJKGg0WZSghnJEsUm54BsI&#10;YtJBMCqKbZoqCm98nvQ7nWKvX/NsXqvhPQ98cgr5gtFTr5fOdStfK+VwfwevjvJgeGkEKPlSiAGD&#10;UBKcWIGBrATDrUn/PsocWt5uKLh+ffUGHPRV8Mwqulx7JRyWSxsysjOu4HYzlQuRhMPaYRNdrgcK&#10;bjdVWZUV3G6qsjZKOJQzGzKyRCm43VTDYaqQ3DbRZb7K6JBiVvBhqtArs4HLBpiMDm0rK/gwVWgh&#10;WcGHqUI3xwYuezSSDHRWrODDVOENsg1cti5kdGg4WMGHqaZ2U02HqcJzuE10+XAtyWR2U5UPugpu&#10;N1X1zCnx8jnRho569usH2E0XHsl7RsK2OF2rEzzAWFESw5yFsJy0rlDCskQJXaME3FlbUdJVSt7i&#10;Wg3QdUpctxS8UZN1pZL3fFZn0LVKWBYroauVgJsguzNopy0LltAVS1iWLCHfFKiLjxYtWI5BrWHt&#10;bWBLzXQzTeM6sJnmUU6jWJ2LTi7Z+qNzWbv9rgpnv3b77RDy2Kl+KfNaoTq5ei/gJqAvDInnX+vU&#10;iDpWGC1ieYcNXDFYQ8ZB55nQ4aD2iNLjejQJrcEaMg6aC612y4BaI0qPmwmtwRoyDpoLnf4b1hps&#10;F1qn0EhAj5thrcEaMg6aY63lG1F63ExoDdaQcdBcaC3fiNLjZkJrsIaMg+ZCa/lGlB43E1qDNWQc&#10;dBM6DeHFQp/qI0qPm4ZGYA0ZB82F1nVqROlxM6E1WEPGQTOh4R2CPesr2C60Nn0koMfdsoYXDz0P&#10;DRkH3bC2qCGo4liITcqCzoKRgKZ0y/rquYaMg66s5YPTpJiNKD3uBm3HGhpwlqFhigPYIjKoJx8h&#10;LUMjtEVsINLf9OHqzgkygi0iSx7QmPoXrAe0RWwg0q+flqwH8E1kWEDkGqo2Pl4XU7kGo82PVf1w&#10;OB4hG4rVsZJLLPQPQvUw3NbHw1YelMfa5unx7tg4L4Xc/go/Dw9DChHYuWm7+6Ld9zh1SMKKVVM/&#10;V1v1aV8W28/D5644HPvPwOqoHrJhF+ew5sv9nGrj61+Zl31OP6fhIvTjz4vQu79ffHq4Cxfxg0ii&#10;++D+7u5e/C05i3C1P2y3ZSVp6024IrTb5DpsB+63z1634ZLpERUe1M+tCktKQ6kPc9F/1ezUfle5&#10;xbXfE/tYb7/Adtem7ncVwy5o+LCvmz9d5wI7itdu+8dz0ZSuc/y+gi27GTTN4KalU1/CKJHt9gYf&#10;ecRHimoDodZu50KrQ3686/pty8/n5vC0hzMJ5XdVy+26u4PcCqv49ayGL7BrWM1g2OEstyXj7wo1&#10;7sP+8A8AAAD//wMAUEsDBBQABgAIAAAAIQAFPyDl5AAAAA8BAAAPAAAAZHJzL2Rvd25yZXYueG1s&#10;TI/NTsMwEITvSLyDtUjcWscVakiIUyF+D6gSLVDg5tomibDXUey26duznOC4s6OZb6rF6B3b2yF2&#10;ASWIaQbMog6mw0bC68v95BJYTAqNcgGthKONsKhPTypVmnDAld2vU8MoBGOpJLQp9SXnUbfWqzgN&#10;vUX6fYXBq0Tn0HAzqAOFe8dnWTbnXnVIDa3q7U1r9fd65yW8PeFGL5/zW46r5efdh37cuId3Kc/P&#10;xusrYMmO6c8Mv/iEDjUxbcMOTWROQiHmtCVJmOTZhZgBI09BjSRuSRRFLoDXFf+/o/4BAAD//wMA&#10;UEsBAi0AFAAGAAgAAAAhALaDOJL+AAAA4QEAABMAAAAAAAAAAAAAAAAAAAAAAFtDb250ZW50X1R5&#10;cGVzXS54bWxQSwECLQAUAAYACAAAACEAOP0h/9YAAACUAQAACwAAAAAAAAAAAAAAAAAvAQAAX3Jl&#10;bHMvLnJlbHNQSwECLQAUAAYACAAAACEA4BDVxA0JAADPLQAADgAAAAAAAAAAAAAAAAAuAgAAZHJz&#10;L2Uyb0RvYy54bWxQSwECLQAUAAYACAAAACEABT8g5eQAAAAPAQAADwAAAAAAAAAAAAAAAABnCwAA&#10;ZHJzL2Rvd25yZXYueG1sUEsFBgAAAAAEAAQA8wAAAHgMAAAAAA==&#10;" path="m-8061,70271r9701,m-8061,70274r9701,m-8061,70276r9701,m-8061,70278r9701,m-8061,70271r9701,m-8061,70274r9701,m-8061,70276r9701,m-8061,70278r9701,m-8061,78477r9701,m-8061,78479r9701,m-8061,78482r9701,m-8061,78484r9701,m-8061,70271r,8206m1640,70271r,8206m-8058,70271r,8206m1642,70271r,8206m-8056,70271r,8206m1645,70271r,8206m-8054,70271r,8206m1647,70271r,8206e" filled="f" strokecolor="blue" strokeweight=".12pt">
                <v:path arrowok="t" o:connecttype="custom" o:connectlocs="-5118735,-89535;1041400,-89535;-5118735,-87630;1041400,-87630;-5118735,-86360;1041400,-86360;-5118735,-85090;1041400,-85090;-5118735,-89535;1041400,-89535;-5118735,-87630;1041400,-87630;-5118735,-86360;1041400,-86360;-5118735,-85090;1041400,-85090;-5118735,5121275;1041400,5121275;-5118735,5122545;1041400,5122545;-5118735,5124450;1041400,5124450;-5118735,5125720;1041400,5125720;-5118735,-89535;-5118735,5121275;1041400,-89535;1041400,5121275;-5116830,-89535;-5116830,5121275;1042670,-89535;1042670,5121275;-5115560,-89535;-5115560,5121275;1044575,-89535;1044575,5121275;-5114290,-89535;-5114290,5121275;1045845,-89535;1045845,512127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A3F15" wp14:editId="5882B763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204470"/>
                <wp:effectExtent l="0" t="4445" r="0" b="635"/>
                <wp:wrapNone/>
                <wp:docPr id="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4668678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366471A4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12: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Ecologische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informatie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E58CD22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3F15" id="Text Box 15" o:spid="_x0000_s1095" type="#_x0000_t202" style="position:absolute;left:0;text-align:left;margin-left:67.5pt;margin-top:3.1pt;width:460.05pt;height:16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4CtQIAALMFAAAOAAAAZHJzL2Uyb0RvYy54bWysVNuOmzAQfa/Uf7D8znJZSAAtWe2GUFXa&#10;XqTdfoADJlgFm9pOYLvqv3dsQrKXl6otD9Zgj8dn5pyZq+uxa9GBSsUEz7B/4WFEeSkqxncZ/vZQ&#10;ODFGShNekVZwmuFHqvD16v27q6FPaSAa0VZUIgjCVTr0GW607lPXVWVDO6IuRE85HNZCdkTDr9y5&#10;lSQDRO9aN/C8hTsIWfVSlFQp2M2nQ7yy8eualvpLXSuqUZthwKbtKu26Nau7uiLpTpK+YeURBvkL&#10;FB1hHB49hcqJJmgv2ZtQHSulUKLWF6XoXFHXrKQ2B8jG915lc9+QntpcoDiqP5VJ/b+w5efDV4lY&#10;leElMMVJBxw90FGjWzEiPzL1GXqVgtt9D456hH3g2eaq+jtRfleIi3VD+I7eSCmGhpIK8Pnmpvvs&#10;6hRHmSDb4ZOo4B2y18IGGmvZmeJBORBEB54eT9wYLCVsRnEYLC4jjEo4C7wwXFryXJLOt3up9Acq&#10;OmSMDEvg3kYnhzulDRqSzi7mMS4K1raW/5a/2ADHaQfehqvmzKCwdD4lXrKJN3HoAJyNE3p57twU&#10;69BZFP4yyi/z9Tr3f5l3/TBtWFVRbp6ZpeWHf0bdUeSTKE7iUqJllQlnICm5265biQ4EpF3Yz9Yc&#10;Ts5u7ksYtgiQy6uU/CD0boPEKRbx0gmLMHKSpRc7np/cJgsvTMK8eJnSHeP031NCQ4aTKIgmMZ1B&#10;v8rNs9/b3EjaMQ3Do2VdhuOTE0mNBDe8stRqwtrJflYKA/9cCqB7JtoK1mh0Uqset6PtjctgboSt&#10;qB5BwlKAwkCnMPnAaIT8idEAUyTD6seeSIpR+5FDG5iRMxtyNrazQXgJVzOsMZrMtZ5G076XbNdA&#10;5KnRuLiBVqmZVbHpqQnFscFgMthkjlPMjJ7n/9brPGtXvwEAAP//AwBQSwMEFAAGAAgAAAAhAMBR&#10;QqreAAAACQEAAA8AAABkcnMvZG93bnJldi54bWxMjzFPwzAUhHck/oP1KrFRuy2JShqnqhBMSIg0&#10;DIxO/JpYjZ9D7Lbh3+NOZTzd6e67fDvZnp1x9MaRhMVcAENqnDbUSviq3h7XwHxQpFXvCCX8oodt&#10;cX+Xq0y7C5V43oeWxRLymZLQhTBknPumQ6v83A1I0Tu40aoQ5dhyPapLLLc9XwqRcqsMxYVODfjS&#10;YXPcn6yE3TeVr+bno/4sD6WpqmdB7+lRyofZtNsACziFWxiu+BEdishUuxNpz/qoV0n8EiSkS2BX&#10;XyTJAlgtYbV+Al7k/P+D4g8AAP//AwBQSwECLQAUAAYACAAAACEAtoM4kv4AAADhAQAAEwAAAAAA&#10;AAAAAAAAAAAAAAAAW0NvbnRlbnRfVHlwZXNdLnhtbFBLAQItABQABgAIAAAAIQA4/SH/1gAAAJQB&#10;AAALAAAAAAAAAAAAAAAAAC8BAABfcmVscy8ucmVsc1BLAQItABQABgAIAAAAIQDWwR4CtQIAALMF&#10;AAAOAAAAAAAAAAAAAAAAAC4CAABkcnMvZTJvRG9jLnhtbFBLAQItABQABgAIAAAAIQDAUUKq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46686789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366471A4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12: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Ecologische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informatie</w:t>
                            </w:r>
                            <w:proofErr w:type="spellEnd"/>
                          </w:p>
                        </w:tc>
                      </w:tr>
                    </w:tbl>
                    <w:p w14:paraId="2E58CD22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22A71F35" w14:textId="77777777" w:rsidR="00AD4258" w:rsidRDefault="00AD4258">
      <w:pPr>
        <w:pStyle w:val="Plattetekst"/>
        <w:rPr>
          <w:sz w:val="19"/>
        </w:rPr>
      </w:pPr>
    </w:p>
    <w:p w14:paraId="0064E809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after="54" w:line="240" w:lineRule="auto"/>
      </w:pPr>
      <w:r>
        <w:t xml:space="preserve">12.1 </w:t>
      </w:r>
      <w:proofErr w:type="spellStart"/>
      <w:r>
        <w:t>Toxiciteit</w:t>
      </w:r>
      <w:proofErr w:type="spellEnd"/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992"/>
      </w:tblGrid>
      <w:tr w:rsidR="00AD4258" w14:paraId="68C23543" w14:textId="77777777">
        <w:trPr>
          <w:trHeight w:val="269"/>
        </w:trPr>
        <w:tc>
          <w:tcPr>
            <w:tcW w:w="9197" w:type="dxa"/>
            <w:gridSpan w:val="2"/>
          </w:tcPr>
          <w:p w14:paraId="3A264217" w14:textId="77777777" w:rsidR="00AD4258" w:rsidRDefault="0047376D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16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Aquatische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toxiciteit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AD4258" w14:paraId="057D0004" w14:textId="77777777">
        <w:trPr>
          <w:trHeight w:val="271"/>
        </w:trPr>
        <w:tc>
          <w:tcPr>
            <w:tcW w:w="9197" w:type="dxa"/>
            <w:gridSpan w:val="2"/>
          </w:tcPr>
          <w:p w14:paraId="7D822972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69011-36-5 </w:t>
            </w:r>
            <w:proofErr w:type="spellStart"/>
            <w:r>
              <w:rPr>
                <w:b/>
                <w:i/>
                <w:sz w:val="20"/>
              </w:rPr>
              <w:t>Isotridecanol</w:t>
            </w:r>
            <w:proofErr w:type="spellEnd"/>
            <w:r>
              <w:rPr>
                <w:b/>
                <w:i/>
                <w:sz w:val="20"/>
              </w:rPr>
              <w:t>, ethoxylated (&gt;5-20 EO)</w:t>
            </w:r>
          </w:p>
        </w:tc>
      </w:tr>
      <w:tr w:rsidR="00AD4258" w14:paraId="31409998" w14:textId="77777777">
        <w:trPr>
          <w:trHeight w:val="831"/>
        </w:trPr>
        <w:tc>
          <w:tcPr>
            <w:tcW w:w="1205" w:type="dxa"/>
          </w:tcPr>
          <w:p w14:paraId="277647D6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LC50/96h</w:t>
            </w:r>
          </w:p>
          <w:p w14:paraId="7FAEA0EC" w14:textId="77777777" w:rsidR="00AD4258" w:rsidRDefault="0047376D">
            <w:pPr>
              <w:pStyle w:val="TableParagraph"/>
              <w:spacing w:line="280" w:lineRule="atLeast"/>
              <w:ind w:left="336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EC50/48h EC50/72h</w:t>
            </w:r>
          </w:p>
        </w:tc>
        <w:tc>
          <w:tcPr>
            <w:tcW w:w="7992" w:type="dxa"/>
          </w:tcPr>
          <w:p w14:paraId="6960892C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1-10 mg/l (fish)</w:t>
            </w:r>
          </w:p>
          <w:p w14:paraId="377B5E89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1-10 mg/l (daphnia)</w:t>
            </w:r>
          </w:p>
          <w:p w14:paraId="12E689C9" w14:textId="77777777" w:rsidR="00AD4258" w:rsidRDefault="0047376D">
            <w:pPr>
              <w:pStyle w:val="TableParagraph"/>
              <w:spacing w:before="5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1-10 mg/l (Scenedesmus </w:t>
            </w:r>
            <w:proofErr w:type="spellStart"/>
            <w:r>
              <w:rPr>
                <w:i/>
                <w:sz w:val="20"/>
              </w:rPr>
              <w:t>subspicatus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D4258" w14:paraId="43D8D787" w14:textId="77777777">
        <w:trPr>
          <w:trHeight w:val="271"/>
        </w:trPr>
        <w:tc>
          <w:tcPr>
            <w:tcW w:w="9197" w:type="dxa"/>
            <w:gridSpan w:val="2"/>
          </w:tcPr>
          <w:p w14:paraId="16513131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10213-79-3 </w:t>
            </w:r>
            <w:proofErr w:type="spellStart"/>
            <w:r>
              <w:rPr>
                <w:b/>
                <w:i/>
                <w:sz w:val="20"/>
              </w:rPr>
              <w:t>Natriummetasilicaat</w:t>
            </w:r>
            <w:proofErr w:type="spellEnd"/>
          </w:p>
        </w:tc>
      </w:tr>
      <w:tr w:rsidR="00AD4258" w14:paraId="0D7A1F91" w14:textId="77777777">
        <w:trPr>
          <w:trHeight w:val="550"/>
        </w:trPr>
        <w:tc>
          <w:tcPr>
            <w:tcW w:w="1205" w:type="dxa"/>
          </w:tcPr>
          <w:p w14:paraId="70D12EC1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LC50/96h</w:t>
            </w:r>
          </w:p>
          <w:p w14:paraId="23FBA4B7" w14:textId="77777777" w:rsidR="00AD4258" w:rsidRDefault="0047376D">
            <w:pPr>
              <w:pStyle w:val="TableParagraph"/>
              <w:spacing w:before="51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EC50/96h</w:t>
            </w:r>
          </w:p>
        </w:tc>
        <w:tc>
          <w:tcPr>
            <w:tcW w:w="7992" w:type="dxa"/>
          </w:tcPr>
          <w:p w14:paraId="07EACB0A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3.185 mg/l (fish)</w:t>
            </w:r>
          </w:p>
          <w:p w14:paraId="557BE7D8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&gt;1.000 mg/l (bacteria)</w:t>
            </w:r>
          </w:p>
        </w:tc>
      </w:tr>
      <w:tr w:rsidR="00AD4258" w14:paraId="6FFBEA5E" w14:textId="77777777">
        <w:trPr>
          <w:trHeight w:val="271"/>
        </w:trPr>
        <w:tc>
          <w:tcPr>
            <w:tcW w:w="9197" w:type="dxa"/>
            <w:gridSpan w:val="2"/>
          </w:tcPr>
          <w:p w14:paraId="2119A5D7" w14:textId="77777777" w:rsidR="00AD4258" w:rsidRDefault="0047376D">
            <w:pPr>
              <w:pStyle w:val="TableParagraph"/>
              <w:spacing w:line="215" w:lineRule="exact"/>
              <w:ind w:left="3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5989-27-5 (R)-p-mentha-1,8-dieen</w:t>
            </w:r>
          </w:p>
        </w:tc>
      </w:tr>
      <w:tr w:rsidR="00AD4258" w14:paraId="74C9219B" w14:textId="77777777">
        <w:trPr>
          <w:trHeight w:val="832"/>
        </w:trPr>
        <w:tc>
          <w:tcPr>
            <w:tcW w:w="1205" w:type="dxa"/>
          </w:tcPr>
          <w:p w14:paraId="2E5AFA02" w14:textId="77777777" w:rsidR="00AD4258" w:rsidRDefault="0047376D">
            <w:pPr>
              <w:pStyle w:val="TableParagraph"/>
              <w:spacing w:line="211" w:lineRule="exact"/>
              <w:ind w:left="336"/>
              <w:rPr>
                <w:i/>
                <w:sz w:val="20"/>
              </w:rPr>
            </w:pPr>
            <w:r>
              <w:rPr>
                <w:i/>
                <w:sz w:val="20"/>
              </w:rPr>
              <w:t>LC50/96h</w:t>
            </w:r>
          </w:p>
          <w:p w14:paraId="7335DAE4" w14:textId="77777777" w:rsidR="00AD4258" w:rsidRDefault="0047376D">
            <w:pPr>
              <w:pStyle w:val="TableParagraph"/>
              <w:spacing w:line="280" w:lineRule="atLeast"/>
              <w:ind w:left="336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EC50/48h EC50/72h</w:t>
            </w:r>
          </w:p>
        </w:tc>
        <w:tc>
          <w:tcPr>
            <w:tcW w:w="7992" w:type="dxa"/>
          </w:tcPr>
          <w:p w14:paraId="741B578F" w14:textId="77777777" w:rsidR="00AD4258" w:rsidRDefault="0047376D">
            <w:pPr>
              <w:pStyle w:val="TableParagraph"/>
              <w:spacing w:line="211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0,7 mg/l (fish)</w:t>
            </w:r>
          </w:p>
          <w:p w14:paraId="57FAF72B" w14:textId="77777777" w:rsidR="00AD4258" w:rsidRDefault="0047376D">
            <w:pPr>
              <w:pStyle w:val="TableParagraph"/>
              <w:spacing w:before="51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0,67 mg/l (daphnia)</w:t>
            </w:r>
          </w:p>
          <w:p w14:paraId="51E90DF4" w14:textId="77777777" w:rsidR="00AD4258" w:rsidRDefault="0047376D">
            <w:pPr>
              <w:pStyle w:val="TableParagraph"/>
              <w:spacing w:before="50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 mg/l (Scenedesmus </w:t>
            </w:r>
            <w:proofErr w:type="spellStart"/>
            <w:r>
              <w:rPr>
                <w:i/>
                <w:sz w:val="20"/>
              </w:rPr>
              <w:t>subspicatus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631B1A96" w14:textId="77777777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12" w:lineRule="exact"/>
        <w:rPr>
          <w:i/>
          <w:sz w:val="20"/>
          <w:lang w:val="nl-BE"/>
        </w:rPr>
      </w:pPr>
      <w:r w:rsidRPr="00B96BA4">
        <w:rPr>
          <w:b/>
          <w:i/>
          <w:sz w:val="20"/>
          <w:lang w:val="nl-BE"/>
        </w:rPr>
        <w:t xml:space="preserve">12.2 Persistentie en afbreekbaarheid </w:t>
      </w:r>
      <w:r w:rsidRPr="00B96BA4">
        <w:rPr>
          <w:i/>
          <w:sz w:val="20"/>
          <w:lang w:val="nl-BE"/>
        </w:rPr>
        <w:t>Geen verdere relevante informatie</w:t>
      </w:r>
      <w:r w:rsidRPr="00B96BA4">
        <w:rPr>
          <w:i/>
          <w:spacing w:val="-3"/>
          <w:sz w:val="20"/>
          <w:lang w:val="nl-BE"/>
        </w:rPr>
        <w:t xml:space="preserve"> </w:t>
      </w:r>
      <w:r w:rsidRPr="00B96BA4">
        <w:rPr>
          <w:i/>
          <w:sz w:val="20"/>
          <w:lang w:val="nl-BE"/>
        </w:rPr>
        <w:t>verkrijgbaar.</w:t>
      </w:r>
    </w:p>
    <w:p w14:paraId="21D7E042" w14:textId="77777777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6" w:lineRule="exact"/>
        <w:rPr>
          <w:i/>
          <w:sz w:val="20"/>
          <w:lang w:val="nl-BE"/>
        </w:rPr>
      </w:pPr>
      <w:r w:rsidRPr="00B96BA4">
        <w:rPr>
          <w:b/>
          <w:i/>
          <w:sz w:val="20"/>
          <w:lang w:val="nl-BE"/>
        </w:rPr>
        <w:t xml:space="preserve">12.3 </w:t>
      </w:r>
      <w:proofErr w:type="spellStart"/>
      <w:r w:rsidRPr="00B96BA4">
        <w:rPr>
          <w:b/>
          <w:i/>
          <w:sz w:val="20"/>
          <w:lang w:val="nl-BE"/>
        </w:rPr>
        <w:t>Bioaccumulatie</w:t>
      </w:r>
      <w:proofErr w:type="spellEnd"/>
      <w:r w:rsidRPr="00B96BA4">
        <w:rPr>
          <w:b/>
          <w:i/>
          <w:sz w:val="20"/>
          <w:lang w:val="nl-BE"/>
        </w:rPr>
        <w:t xml:space="preserve"> </w:t>
      </w:r>
      <w:r w:rsidRPr="00B96BA4">
        <w:rPr>
          <w:i/>
          <w:sz w:val="20"/>
          <w:lang w:val="nl-BE"/>
        </w:rPr>
        <w:t>Geen verdere relevante informatie</w:t>
      </w:r>
      <w:r w:rsidRPr="00B96BA4">
        <w:rPr>
          <w:i/>
          <w:spacing w:val="-1"/>
          <w:sz w:val="20"/>
          <w:lang w:val="nl-BE"/>
        </w:rPr>
        <w:t xml:space="preserve"> </w:t>
      </w:r>
      <w:r w:rsidRPr="00B96BA4">
        <w:rPr>
          <w:i/>
          <w:sz w:val="20"/>
          <w:lang w:val="nl-BE"/>
        </w:rPr>
        <w:t>verkrijgbaar.</w:t>
      </w:r>
    </w:p>
    <w:p w14:paraId="71C30FCD" w14:textId="77777777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6" w:lineRule="exact"/>
        <w:rPr>
          <w:i/>
          <w:sz w:val="20"/>
          <w:lang w:val="nl-BE"/>
        </w:rPr>
      </w:pPr>
      <w:r w:rsidRPr="00B96BA4">
        <w:rPr>
          <w:b/>
          <w:i/>
          <w:sz w:val="20"/>
          <w:lang w:val="nl-BE"/>
        </w:rPr>
        <w:t xml:space="preserve">12.4 Mobiliteit in de bodem </w:t>
      </w:r>
      <w:r w:rsidRPr="00B96BA4">
        <w:rPr>
          <w:i/>
          <w:sz w:val="20"/>
          <w:lang w:val="nl-BE"/>
        </w:rPr>
        <w:t>Geen verdere relevante informatie</w:t>
      </w:r>
      <w:r w:rsidRPr="00B96BA4">
        <w:rPr>
          <w:i/>
          <w:spacing w:val="1"/>
          <w:sz w:val="20"/>
          <w:lang w:val="nl-BE"/>
        </w:rPr>
        <w:t xml:space="preserve"> </w:t>
      </w:r>
      <w:r w:rsidRPr="00B96BA4">
        <w:rPr>
          <w:i/>
          <w:sz w:val="20"/>
          <w:lang w:val="nl-BE"/>
        </w:rPr>
        <w:t>verkrijgbaar.</w:t>
      </w:r>
    </w:p>
    <w:p w14:paraId="634224C8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</w:pPr>
      <w:proofErr w:type="spellStart"/>
      <w:r>
        <w:t>Verdere</w:t>
      </w:r>
      <w:proofErr w:type="spellEnd"/>
      <w:r>
        <w:t xml:space="preserve"> </w:t>
      </w:r>
      <w:proofErr w:type="spellStart"/>
      <w:r>
        <w:t>ecologische</w:t>
      </w:r>
      <w:proofErr w:type="spellEnd"/>
      <w:r>
        <w:rPr>
          <w:spacing w:val="-1"/>
        </w:rPr>
        <w:t xml:space="preserve"> </w:t>
      </w:r>
      <w:proofErr w:type="spellStart"/>
      <w:r>
        <w:t>informatie</w:t>
      </w:r>
      <w:proofErr w:type="spellEnd"/>
      <w:r>
        <w:t>:</w:t>
      </w:r>
    </w:p>
    <w:p w14:paraId="7B89E97D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2" w:lineRule="exact"/>
        <w:rPr>
          <w:b/>
          <w:i/>
          <w:sz w:val="20"/>
        </w:rPr>
      </w:pPr>
      <w:proofErr w:type="spellStart"/>
      <w:r>
        <w:rPr>
          <w:b/>
          <w:i/>
          <w:sz w:val="20"/>
        </w:rPr>
        <w:t>Algemene</w:t>
      </w:r>
      <w:proofErr w:type="spellEnd"/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informatie</w:t>
      </w:r>
      <w:proofErr w:type="spellEnd"/>
      <w:r>
        <w:rPr>
          <w:b/>
          <w:i/>
          <w:sz w:val="20"/>
        </w:rPr>
        <w:t>:</w:t>
      </w:r>
    </w:p>
    <w:p w14:paraId="74CF62A2" w14:textId="77777777" w:rsidR="00AD4258" w:rsidRPr="00B96BA4" w:rsidRDefault="0047376D">
      <w:pPr>
        <w:pStyle w:val="Plattetekst"/>
        <w:spacing w:line="235" w:lineRule="auto"/>
        <w:ind w:left="852" w:right="1721"/>
        <w:rPr>
          <w:lang w:val="nl-BE"/>
        </w:rPr>
      </w:pPr>
      <w:proofErr w:type="spellStart"/>
      <w:r w:rsidRPr="00B96BA4">
        <w:rPr>
          <w:lang w:val="nl-BE"/>
        </w:rPr>
        <w:t>Waterbezwaarlijkheid</w:t>
      </w:r>
      <w:proofErr w:type="spellEnd"/>
      <w:r w:rsidRPr="00B96BA4">
        <w:rPr>
          <w:lang w:val="nl-BE"/>
        </w:rPr>
        <w:t xml:space="preserve"> (NL): B(4) Weinig schadelijk voor in water levende organismen </w:t>
      </w:r>
      <w:r w:rsidRPr="00B96BA4">
        <w:rPr>
          <w:lang w:val="nl-BE"/>
        </w:rPr>
        <w:t>Gevaar voor water klasse 2 (D) (Zelfclassificatie): gevaar voor water</w:t>
      </w:r>
    </w:p>
    <w:p w14:paraId="5307D55D" w14:textId="77777777" w:rsidR="00AD4258" w:rsidRPr="00B96BA4" w:rsidRDefault="0047376D">
      <w:pPr>
        <w:pStyle w:val="Plattetekst"/>
        <w:spacing w:line="224" w:lineRule="exact"/>
        <w:ind w:left="852"/>
        <w:rPr>
          <w:lang w:val="nl-BE"/>
        </w:rPr>
      </w:pPr>
      <w:r w:rsidRPr="00B96BA4">
        <w:rPr>
          <w:lang w:val="nl-BE"/>
        </w:rPr>
        <w:t>Ni</w:t>
      </w:r>
      <w:r w:rsidRPr="00B96BA4">
        <w:rPr>
          <w:lang w:val="nl-BE"/>
        </w:rPr>
        <w:t>et lozen in grondwater, in oppervlaktewater of in riolering.</w:t>
      </w:r>
    </w:p>
    <w:p w14:paraId="6E913C01" w14:textId="77777777" w:rsidR="00AD4258" w:rsidRPr="00B96BA4" w:rsidRDefault="0047376D">
      <w:pPr>
        <w:pStyle w:val="Plattetekst"/>
        <w:spacing w:line="235" w:lineRule="auto"/>
        <w:ind w:left="852" w:right="370"/>
        <w:rPr>
          <w:lang w:val="nl-BE"/>
        </w:rPr>
      </w:pPr>
      <w:r w:rsidRPr="00B96BA4">
        <w:rPr>
          <w:lang w:val="nl-BE"/>
        </w:rPr>
        <w:t xml:space="preserve">Mag niet onverdund of niet geneutraliseerd in oppervlaktewater of in afwateringskanaal geloosd worden. </w:t>
      </w:r>
      <w:r w:rsidRPr="00B96BA4">
        <w:rPr>
          <w:lang w:val="nl-BE"/>
        </w:rPr>
        <w:t>Wegspoelen van grotere hoeveelheden in rioleringen of waterlopen kan tot een stijging van de</w:t>
      </w:r>
      <w:r w:rsidRPr="00B96BA4">
        <w:rPr>
          <w:lang w:val="nl-BE"/>
        </w:rPr>
        <w:t xml:space="preserve"> pH-waarde leiden. Een hoge pH-waarde beschadigt in het water levende organismen. In de verdunning van de toepassingsconcentratie vermindert de pH-waarde aanzienlijk, zodat na het gebruik van het product het afvalwater dat in de riolering geraakt maar een </w:t>
      </w:r>
      <w:r w:rsidRPr="00B96BA4">
        <w:rPr>
          <w:lang w:val="nl-BE"/>
        </w:rPr>
        <w:t>gering gevaar vormt voor het water.</w:t>
      </w:r>
    </w:p>
    <w:p w14:paraId="54B7EFCB" w14:textId="77777777" w:rsidR="00AD4258" w:rsidRPr="00B96BA4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6" w:lineRule="exact"/>
        <w:rPr>
          <w:lang w:val="nl-BE"/>
        </w:rPr>
      </w:pPr>
      <w:r w:rsidRPr="00B96BA4">
        <w:rPr>
          <w:lang w:val="nl-BE"/>
        </w:rPr>
        <w:t xml:space="preserve">12.5 Resultaten van PBT- en </w:t>
      </w:r>
      <w:proofErr w:type="spellStart"/>
      <w:r w:rsidRPr="00B96BA4">
        <w:rPr>
          <w:lang w:val="nl-BE"/>
        </w:rPr>
        <w:t>zPzB</w:t>
      </w:r>
      <w:proofErr w:type="spellEnd"/>
      <w:r w:rsidRPr="00B96BA4">
        <w:rPr>
          <w:lang w:val="nl-BE"/>
        </w:rPr>
        <w:t>-beoordeling</w:t>
      </w:r>
    </w:p>
    <w:p w14:paraId="2F771B49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4" w:lineRule="exact"/>
        <w:rPr>
          <w:i/>
          <w:sz w:val="20"/>
        </w:rPr>
      </w:pPr>
      <w:r>
        <w:rPr>
          <w:b/>
          <w:i/>
          <w:sz w:val="20"/>
        </w:rPr>
        <w:t xml:space="preserve">PBT: </w:t>
      </w:r>
      <w:proofErr w:type="spellStart"/>
      <w:r>
        <w:rPr>
          <w:i/>
          <w:sz w:val="20"/>
        </w:rPr>
        <w:t>Niet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bruikbaar</w:t>
      </w:r>
      <w:proofErr w:type="spellEnd"/>
      <w:r>
        <w:rPr>
          <w:i/>
          <w:sz w:val="20"/>
        </w:rPr>
        <w:t>.</w:t>
      </w:r>
    </w:p>
    <w:p w14:paraId="075E7F83" w14:textId="77777777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8" w:lineRule="exact"/>
        <w:rPr>
          <w:i/>
          <w:sz w:val="20"/>
        </w:rPr>
      </w:pPr>
      <w:proofErr w:type="spellStart"/>
      <w:r>
        <w:rPr>
          <w:b/>
          <w:i/>
          <w:sz w:val="20"/>
        </w:rPr>
        <w:t>zPzB</w:t>
      </w:r>
      <w:proofErr w:type="spellEnd"/>
      <w:r>
        <w:rPr>
          <w:b/>
          <w:i/>
          <w:sz w:val="20"/>
        </w:rPr>
        <w:t xml:space="preserve">: </w:t>
      </w:r>
      <w:proofErr w:type="spellStart"/>
      <w:r>
        <w:rPr>
          <w:i/>
          <w:sz w:val="20"/>
        </w:rPr>
        <w:t>Niet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bruikbaar</w:t>
      </w:r>
      <w:proofErr w:type="spellEnd"/>
      <w:r>
        <w:rPr>
          <w:i/>
          <w:sz w:val="20"/>
        </w:rPr>
        <w:t>.</w:t>
      </w:r>
    </w:p>
    <w:p w14:paraId="4F4E7CB6" w14:textId="77777777" w:rsidR="00AD4258" w:rsidRDefault="0047376D">
      <w:pPr>
        <w:spacing w:line="182" w:lineRule="exact"/>
        <w:ind w:right="369"/>
        <w:jc w:val="right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Vervolg</w:t>
      </w:r>
      <w:proofErr w:type="spellEnd"/>
      <w:r>
        <w:rPr>
          <w:sz w:val="16"/>
        </w:rPr>
        <w:t xml:space="preserve"> op </w:t>
      </w:r>
      <w:proofErr w:type="spellStart"/>
      <w:r>
        <w:rPr>
          <w:sz w:val="16"/>
        </w:rPr>
        <w:t>blz</w:t>
      </w:r>
      <w:proofErr w:type="spellEnd"/>
      <w:r>
        <w:rPr>
          <w:sz w:val="16"/>
        </w:rPr>
        <w:t>. 7)</w:t>
      </w:r>
    </w:p>
    <w:p w14:paraId="11132DD5" w14:textId="77777777" w:rsidR="00AD4258" w:rsidRDefault="0047376D">
      <w:pPr>
        <w:spacing w:before="50"/>
        <w:ind w:right="299"/>
        <w:jc w:val="right"/>
        <w:rPr>
          <w:sz w:val="12"/>
        </w:rPr>
      </w:pPr>
      <w:r>
        <w:rPr>
          <w:sz w:val="12"/>
        </w:rPr>
        <w:t>NL</w:t>
      </w:r>
    </w:p>
    <w:p w14:paraId="27D20472" w14:textId="77777777" w:rsidR="00AD4258" w:rsidRDefault="00AD4258">
      <w:pPr>
        <w:jc w:val="right"/>
        <w:rPr>
          <w:sz w:val="12"/>
        </w:rPr>
        <w:sectPr w:rsidR="00AD4258">
          <w:headerReference w:type="default" r:id="rId23"/>
          <w:footerReference w:type="default" r:id="rId24"/>
          <w:pgSz w:w="11900" w:h="16840"/>
          <w:pgMar w:top="1680" w:right="980" w:bottom="20" w:left="840" w:header="25" w:footer="0" w:gutter="0"/>
          <w:pgNumType w:start="6"/>
          <w:cols w:space="708"/>
        </w:sectPr>
      </w:pPr>
    </w:p>
    <w:p w14:paraId="3F014881" w14:textId="77777777" w:rsidR="00AD4258" w:rsidRDefault="00AD4258">
      <w:pPr>
        <w:pStyle w:val="Plattetekst"/>
        <w:rPr>
          <w:i w:val="0"/>
          <w:sz w:val="9"/>
        </w:rPr>
      </w:pPr>
    </w:p>
    <w:p w14:paraId="2F475475" w14:textId="6E78A31B" w:rsidR="00AD4258" w:rsidRDefault="00B96BA4">
      <w:pPr>
        <w:pStyle w:val="Plattetekst"/>
        <w:ind w:left="258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37B2BD4E" wp14:editId="6F997DB6">
                <wp:extent cx="6160135" cy="402590"/>
                <wp:effectExtent l="11430" t="8255" r="10160" b="8255"/>
                <wp:docPr id="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40259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D4499" w14:textId="77777777" w:rsidR="00AD4258" w:rsidRDefault="00AD4258">
                            <w:pPr>
                              <w:pStyle w:val="Plattetekst"/>
                              <w:spacing w:before="5"/>
                              <w:rPr>
                                <w:i w:val="0"/>
                                <w:sz w:val="24"/>
                              </w:rPr>
                            </w:pPr>
                          </w:p>
                          <w:p w14:paraId="296D4C11" w14:textId="77777777" w:rsidR="00AD4258" w:rsidRPr="00B96BA4" w:rsidRDefault="0047376D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86"/>
                              </w:tabs>
                              <w:rPr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 xml:space="preserve">12.6 Andere schadelijke effecten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Geen verdere relevante informatie</w:t>
                            </w:r>
                            <w:r w:rsidRPr="00B96BA4">
                              <w:rPr>
                                <w:i/>
                                <w:spacing w:val="-3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verkrijgbaar.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2BD4E" id="Text Box 14" o:spid="_x0000_s1096" type="#_x0000_t202" style="width:485.0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7iiwIAACIFAAAOAAAAZHJzL2Uyb0RvYy54bWysVNtu2zAMfR+wfxD0ntpOnEuNOkUXx8OA&#10;7gK0+wBFkmNhsuRJSuxu2L+PkuM0XV+GYX6QaZM64iEPdXPbNxIdubFCqxwnVzFGXFHNhNrn+Otj&#10;OVlhZB1RjEiteI6fuMW367dvbro241Nda8m4QQCibNa1Oa6da7MosrTmDbFXuuUKnJU2DXHwafYR&#10;M6QD9EZG0zheRJ02rDWacmvhbzE48TrgVxWn7nNVWe6QzDHk5sJqwrrza7S+IdnekLYW9JQG+Ycs&#10;GiIUHHqGKogj6GDEK6hGUKOtrtwV1U2kq0pQHjgAmyT+g81DTVoeuEBxbHsuk/1/sPTT8YtBguV4&#10;ucRIkQZ69Mh7h97pHiWpr0/X2gzCHloIdD38hz4Hrra91/SbRUpvaqL2/M4Y3dWcMMgv8Tuji60D&#10;jvUgu+6jZnAOOTgdgPrKNL54UA4E6NCnp3NvfC4Ufi6SRZzM5hhR8KXxdH4dmheRbNzdGuvec90g&#10;b+TYQO8DOjneW+ezIdkY4g9TuhRShv5LhToAnS+nAy8tBfNOH2bNfreRBh2JVxA8ZRmogecyzCMX&#10;xNZDXHAN2mqEA4FL0eR45befJOfLtFUsHO+IkIMNKUrlTwXWkPTJGoT08zq+3q62q3SSThfbSRoX&#10;xeSu3KSTRZks58Ws2GyK5JcnkKRZLRjjynMYRZ2kfyea03gNcjzL+gXXFyUpw/O6JNHLNEL5gdX4&#10;DuyCPrwkBnG4ftcHKc5mHs+LZ6fZEyjG6GFw4aIBo9bmB0YdDG2O7fcDMRwj+UGB6vyEj4YZjd1o&#10;EEVha44dRoO5ccNNcGiN2NeAPOha6TtQZiWCaJ6zOOkZBjGQOF0aftIvv0PU89W2/g0AAP//AwBQ&#10;SwMEFAAGAAgAAAAhAE0tHa3ZAAAABAEAAA8AAABkcnMvZG93bnJldi54bWxMj8FOwzAQRO9I/Qdr&#10;K3GjTgoqJMSpKlDvIUWC4zZe4tB4HcVuGv4ewwUuK41mNPO22M62FxONvnOsIF0lIIgbpztuFbwe&#10;9jcPIHxA1tg7JgVf5GFbLq4KzLW78AtNdWhFLGGfowITwpBL6RtDFv3KDcTR+3CjxRDl2Eo94iWW&#10;216uk2QjLXYcFwwO9GSoOdVnq8B6m+H0XJmwfqsznTbV/v2zUup6Oe8eQQSaw18YfvAjOpSR6ejO&#10;rL3oFcRHwu+NXnafpCCOCja3dyDLQv6HL78BAAD//wMAUEsBAi0AFAAGAAgAAAAhALaDOJL+AAAA&#10;4QEAABMAAAAAAAAAAAAAAAAAAAAAAFtDb250ZW50X1R5cGVzXS54bWxQSwECLQAUAAYACAAAACEA&#10;OP0h/9YAAACUAQAACwAAAAAAAAAAAAAAAAAvAQAAX3JlbHMvLnJlbHNQSwECLQAUAAYACAAAACEA&#10;X4Lu4osCAAAiBQAADgAAAAAAAAAAAAAAAAAuAgAAZHJzL2Uyb0RvYy54bWxQSwECLQAUAAYACAAA&#10;ACEATS0drdkAAAAEAQAADwAAAAAAAAAAAAAAAADlBAAAZHJzL2Rvd25yZXYueG1sUEsFBgAAAAAE&#10;AAQA8wAAAOsFAAAAAA==&#10;" filled="f" strokecolor="blue" strokeweight=".36pt">
                <v:textbox inset="0,0,0,0">
                  <w:txbxContent>
                    <w:p w14:paraId="00ED4499" w14:textId="77777777" w:rsidR="00AD4258" w:rsidRDefault="00AD4258">
                      <w:pPr>
                        <w:pStyle w:val="Plattetekst"/>
                        <w:spacing w:before="5"/>
                        <w:rPr>
                          <w:i w:val="0"/>
                          <w:sz w:val="24"/>
                        </w:rPr>
                      </w:pPr>
                    </w:p>
                    <w:p w14:paraId="296D4C11" w14:textId="77777777" w:rsidR="00AD4258" w:rsidRPr="00B96BA4" w:rsidRDefault="0047376D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586"/>
                        </w:tabs>
                        <w:rPr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 xml:space="preserve">12.6 Andere schadelijke effecten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Geen verdere relevante informatie</w:t>
                      </w:r>
                      <w:r w:rsidRPr="00B96BA4">
                        <w:rPr>
                          <w:i/>
                          <w:spacing w:val="-3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verkrijgbaar.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FCCF1" w14:textId="77777777" w:rsidR="00AD4258" w:rsidRDefault="00AD4258">
      <w:pPr>
        <w:pStyle w:val="Plattetekst"/>
        <w:spacing w:after="1"/>
        <w:rPr>
          <w:i w:val="0"/>
          <w:sz w:val="24"/>
        </w:rPr>
      </w:pPr>
    </w:p>
    <w:tbl>
      <w:tblPr>
        <w:tblStyle w:val="TableNormal"/>
        <w:tblW w:w="0" w:type="auto"/>
        <w:tblInd w:w="5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7"/>
      </w:tblGrid>
      <w:tr w:rsidR="00AD4258" w14:paraId="01B92709" w14:textId="77777777">
        <w:trPr>
          <w:trHeight w:val="314"/>
        </w:trPr>
        <w:tc>
          <w:tcPr>
            <w:tcW w:w="9197" w:type="dxa"/>
            <w:shd w:val="clear" w:color="auto" w:fill="C0C0C0"/>
          </w:tcPr>
          <w:p w14:paraId="67E61B7B" w14:textId="77777777" w:rsidR="00AD4258" w:rsidRDefault="0047376D">
            <w:pPr>
              <w:pStyle w:val="TableParagraph"/>
              <w:spacing w:before="1"/>
              <w:ind w:left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RUBRIEK 13: </w:t>
            </w:r>
            <w:proofErr w:type="spellStart"/>
            <w:r>
              <w:rPr>
                <w:b/>
                <w:i/>
                <w:sz w:val="24"/>
              </w:rPr>
              <w:t>Instructies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voor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verwijdering</w:t>
            </w:r>
            <w:proofErr w:type="spellEnd"/>
          </w:p>
        </w:tc>
      </w:tr>
    </w:tbl>
    <w:p w14:paraId="371B4695" w14:textId="77777777" w:rsidR="00AD4258" w:rsidRDefault="00AD4258">
      <w:pPr>
        <w:pStyle w:val="Plattetekst"/>
        <w:rPr>
          <w:i w:val="0"/>
        </w:rPr>
      </w:pPr>
    </w:p>
    <w:p w14:paraId="2C6F9275" w14:textId="77777777" w:rsidR="00AD4258" w:rsidRDefault="00AD4258">
      <w:pPr>
        <w:pStyle w:val="Plattetekst"/>
        <w:rPr>
          <w:i w:val="0"/>
        </w:rPr>
      </w:pPr>
    </w:p>
    <w:p w14:paraId="4F525231" w14:textId="77777777" w:rsidR="00AD4258" w:rsidRDefault="00AD4258">
      <w:pPr>
        <w:pStyle w:val="Plattetekst"/>
        <w:rPr>
          <w:i w:val="0"/>
        </w:rPr>
      </w:pPr>
    </w:p>
    <w:p w14:paraId="24280AC7" w14:textId="77777777" w:rsidR="00AD4258" w:rsidRDefault="00AD4258">
      <w:pPr>
        <w:pStyle w:val="Plattetekst"/>
        <w:rPr>
          <w:i w:val="0"/>
        </w:rPr>
      </w:pPr>
    </w:p>
    <w:p w14:paraId="2F323A21" w14:textId="77777777" w:rsidR="00AD4258" w:rsidRDefault="00AD4258">
      <w:pPr>
        <w:pStyle w:val="Plattetekst"/>
        <w:rPr>
          <w:i w:val="0"/>
        </w:rPr>
      </w:pPr>
    </w:p>
    <w:p w14:paraId="34ECC28E" w14:textId="77777777" w:rsidR="00AD4258" w:rsidRDefault="00AD4258">
      <w:pPr>
        <w:pStyle w:val="Plattetekst"/>
        <w:rPr>
          <w:i w:val="0"/>
        </w:rPr>
      </w:pPr>
    </w:p>
    <w:p w14:paraId="79F08EC2" w14:textId="77777777" w:rsidR="00AD4258" w:rsidRDefault="00AD4258">
      <w:pPr>
        <w:pStyle w:val="Plattetekst"/>
        <w:rPr>
          <w:i w:val="0"/>
        </w:rPr>
      </w:pPr>
    </w:p>
    <w:p w14:paraId="1CA1AC21" w14:textId="77777777" w:rsidR="00AD4258" w:rsidRDefault="00AD4258">
      <w:pPr>
        <w:pStyle w:val="Plattetekst"/>
        <w:spacing w:before="1"/>
        <w:rPr>
          <w:i w:val="0"/>
          <w:sz w:val="17"/>
        </w:rPr>
      </w:pPr>
    </w:p>
    <w:p w14:paraId="01552703" w14:textId="74356840" w:rsidR="00AD4258" w:rsidRDefault="00B96BA4">
      <w:pPr>
        <w:pStyle w:val="Plattetekst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995CB53" wp14:editId="4AC49FDB">
                <wp:simplePos x="0" y="0"/>
                <wp:positionH relativeFrom="page">
                  <wp:posOffset>697230</wp:posOffset>
                </wp:positionH>
                <wp:positionV relativeFrom="paragraph">
                  <wp:posOffset>-1480820</wp:posOffset>
                </wp:positionV>
                <wp:extent cx="6166485" cy="1283335"/>
                <wp:effectExtent l="11430" t="8890" r="3810" b="12700"/>
                <wp:wrapNone/>
                <wp:docPr id="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1283335"/>
                          <a:chOff x="1098" y="-2332"/>
                          <a:chExt cx="9711" cy="2021"/>
                        </a:xfrm>
                      </wpg:grpSpPr>
                      <wps:wsp>
                        <wps:cNvPr id="75" name="AutoShape 13"/>
                        <wps:cNvSpPr>
                          <a:spLocks/>
                        </wps:cNvSpPr>
                        <wps:spPr bwMode="auto">
                          <a:xfrm>
                            <a:off x="9160" y="-107169"/>
                            <a:ext cx="80900" cy="16820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2331 -107168"/>
                              <a:gd name="T3" fmla="*/ -2331 h 16820"/>
                              <a:gd name="T4" fmla="+- 0 10800 9160"/>
                              <a:gd name="T5" fmla="*/ T4 w 80900"/>
                              <a:gd name="T6" fmla="+- 0 -2331 -107168"/>
                              <a:gd name="T7" fmla="*/ -2331 h 16820"/>
                              <a:gd name="T8" fmla="+- 0 1099 9160"/>
                              <a:gd name="T9" fmla="*/ T8 w 80900"/>
                              <a:gd name="T10" fmla="+- 0 -2328 -107168"/>
                              <a:gd name="T11" fmla="*/ -2328 h 16820"/>
                              <a:gd name="T12" fmla="+- 0 10800 9160"/>
                              <a:gd name="T13" fmla="*/ T12 w 80900"/>
                              <a:gd name="T14" fmla="+- 0 -2328 -107168"/>
                              <a:gd name="T15" fmla="*/ -2328 h 16820"/>
                              <a:gd name="T16" fmla="+- 0 1099 9160"/>
                              <a:gd name="T17" fmla="*/ T16 w 80900"/>
                              <a:gd name="T18" fmla="+- 0 -2326 -107168"/>
                              <a:gd name="T19" fmla="*/ -2326 h 16820"/>
                              <a:gd name="T20" fmla="+- 0 10800 9160"/>
                              <a:gd name="T21" fmla="*/ T20 w 80900"/>
                              <a:gd name="T22" fmla="+- 0 -2326 -107168"/>
                              <a:gd name="T23" fmla="*/ -2326 h 16820"/>
                              <a:gd name="T24" fmla="+- 0 1099 9160"/>
                              <a:gd name="T25" fmla="*/ T24 w 80900"/>
                              <a:gd name="T26" fmla="+- 0 -2324 -107168"/>
                              <a:gd name="T27" fmla="*/ -2324 h 16820"/>
                              <a:gd name="T28" fmla="+- 0 10800 9160"/>
                              <a:gd name="T29" fmla="*/ T28 w 80900"/>
                              <a:gd name="T30" fmla="+- 0 -2324 -107168"/>
                              <a:gd name="T31" fmla="*/ -2324 h 16820"/>
                              <a:gd name="T32" fmla="+- 0 1099 9160"/>
                              <a:gd name="T33" fmla="*/ T32 w 80900"/>
                              <a:gd name="T34" fmla="+- 0 -2331 -107168"/>
                              <a:gd name="T35" fmla="*/ -2331 h 16820"/>
                              <a:gd name="T36" fmla="+- 0 10800 9160"/>
                              <a:gd name="T37" fmla="*/ T36 w 80900"/>
                              <a:gd name="T38" fmla="+- 0 -2331 -107168"/>
                              <a:gd name="T39" fmla="*/ -2331 h 16820"/>
                              <a:gd name="T40" fmla="+- 0 1099 9160"/>
                              <a:gd name="T41" fmla="*/ T40 w 80900"/>
                              <a:gd name="T42" fmla="+- 0 -2328 -107168"/>
                              <a:gd name="T43" fmla="*/ -2328 h 16820"/>
                              <a:gd name="T44" fmla="+- 0 10800 9160"/>
                              <a:gd name="T45" fmla="*/ T44 w 80900"/>
                              <a:gd name="T46" fmla="+- 0 -2328 -107168"/>
                              <a:gd name="T47" fmla="*/ -2328 h 16820"/>
                              <a:gd name="T48" fmla="+- 0 1099 9160"/>
                              <a:gd name="T49" fmla="*/ T48 w 80900"/>
                              <a:gd name="T50" fmla="+- 0 -2326 -107168"/>
                              <a:gd name="T51" fmla="*/ -2326 h 16820"/>
                              <a:gd name="T52" fmla="+- 0 10800 9160"/>
                              <a:gd name="T53" fmla="*/ T52 w 80900"/>
                              <a:gd name="T54" fmla="+- 0 -2326 -107168"/>
                              <a:gd name="T55" fmla="*/ -2326 h 16820"/>
                              <a:gd name="T56" fmla="+- 0 1099 9160"/>
                              <a:gd name="T57" fmla="*/ T56 w 80900"/>
                              <a:gd name="T58" fmla="+- 0 -2324 -107168"/>
                              <a:gd name="T59" fmla="*/ -2324 h 16820"/>
                              <a:gd name="T60" fmla="+- 0 10800 9160"/>
                              <a:gd name="T61" fmla="*/ T60 w 80900"/>
                              <a:gd name="T62" fmla="+- 0 -2324 -107168"/>
                              <a:gd name="T63" fmla="*/ -2324 h 16820"/>
                              <a:gd name="T64" fmla="+- 0 1099 9160"/>
                              <a:gd name="T65" fmla="*/ T64 w 80900"/>
                              <a:gd name="T66" fmla="+- 0 -320 -107168"/>
                              <a:gd name="T67" fmla="*/ -320 h 16820"/>
                              <a:gd name="T68" fmla="+- 0 10800 9160"/>
                              <a:gd name="T69" fmla="*/ T68 w 80900"/>
                              <a:gd name="T70" fmla="+- 0 -320 -107168"/>
                              <a:gd name="T71" fmla="*/ -320 h 16820"/>
                              <a:gd name="T72" fmla="+- 0 1099 9160"/>
                              <a:gd name="T73" fmla="*/ T72 w 80900"/>
                              <a:gd name="T74" fmla="+- 0 -317 -107168"/>
                              <a:gd name="T75" fmla="*/ -317 h 16820"/>
                              <a:gd name="T76" fmla="+- 0 10800 9160"/>
                              <a:gd name="T77" fmla="*/ T76 w 80900"/>
                              <a:gd name="T78" fmla="+- 0 -317 -107168"/>
                              <a:gd name="T79" fmla="*/ -317 h 16820"/>
                              <a:gd name="T80" fmla="+- 0 1099 9160"/>
                              <a:gd name="T81" fmla="*/ T80 w 80900"/>
                              <a:gd name="T82" fmla="+- 0 -315 -107168"/>
                              <a:gd name="T83" fmla="*/ -315 h 16820"/>
                              <a:gd name="T84" fmla="+- 0 10800 9160"/>
                              <a:gd name="T85" fmla="*/ T84 w 80900"/>
                              <a:gd name="T86" fmla="+- 0 -315 -107168"/>
                              <a:gd name="T87" fmla="*/ -315 h 16820"/>
                              <a:gd name="T88" fmla="+- 0 1099 9160"/>
                              <a:gd name="T89" fmla="*/ T88 w 80900"/>
                              <a:gd name="T90" fmla="+- 0 -312 -107168"/>
                              <a:gd name="T91" fmla="*/ -312 h 16820"/>
                              <a:gd name="T92" fmla="+- 0 10800 9160"/>
                              <a:gd name="T93" fmla="*/ T92 w 80900"/>
                              <a:gd name="T94" fmla="+- 0 -312 -107168"/>
                              <a:gd name="T95" fmla="*/ -312 h 16820"/>
                              <a:gd name="T96" fmla="+- 0 1099 9160"/>
                              <a:gd name="T97" fmla="*/ T96 w 80900"/>
                              <a:gd name="T98" fmla="+- 0 -2331 -107168"/>
                              <a:gd name="T99" fmla="*/ -2331 h 16820"/>
                              <a:gd name="T100" fmla="+- 0 1099 9160"/>
                              <a:gd name="T101" fmla="*/ T100 w 80900"/>
                              <a:gd name="T102" fmla="+- 0 -320 -107168"/>
                              <a:gd name="T103" fmla="*/ -320 h 16820"/>
                              <a:gd name="T104" fmla="+- 0 10800 9160"/>
                              <a:gd name="T105" fmla="*/ T104 w 80900"/>
                              <a:gd name="T106" fmla="+- 0 -2331 -107168"/>
                              <a:gd name="T107" fmla="*/ -2331 h 16820"/>
                              <a:gd name="T108" fmla="+- 0 10800 9160"/>
                              <a:gd name="T109" fmla="*/ T108 w 80900"/>
                              <a:gd name="T110" fmla="+- 0 -320 -107168"/>
                              <a:gd name="T111" fmla="*/ -320 h 16820"/>
                              <a:gd name="T112" fmla="+- 0 1102 9160"/>
                              <a:gd name="T113" fmla="*/ T112 w 80900"/>
                              <a:gd name="T114" fmla="+- 0 -2331 -107168"/>
                              <a:gd name="T115" fmla="*/ -2331 h 16820"/>
                              <a:gd name="T116" fmla="+- 0 1102 9160"/>
                              <a:gd name="T117" fmla="*/ T116 w 80900"/>
                              <a:gd name="T118" fmla="+- 0 -320 -107168"/>
                              <a:gd name="T119" fmla="*/ -320 h 16820"/>
                              <a:gd name="T120" fmla="+- 0 10802 9160"/>
                              <a:gd name="T121" fmla="*/ T120 w 80900"/>
                              <a:gd name="T122" fmla="+- 0 -2331 -107168"/>
                              <a:gd name="T123" fmla="*/ -2331 h 16820"/>
                              <a:gd name="T124" fmla="+- 0 10802 9160"/>
                              <a:gd name="T125" fmla="*/ T124 w 80900"/>
                              <a:gd name="T126" fmla="+- 0 -320 -107168"/>
                              <a:gd name="T127" fmla="*/ -320 h 16820"/>
                              <a:gd name="T128" fmla="+- 0 1104 9160"/>
                              <a:gd name="T129" fmla="*/ T128 w 80900"/>
                              <a:gd name="T130" fmla="+- 0 -2331 -107168"/>
                              <a:gd name="T131" fmla="*/ -2331 h 16820"/>
                              <a:gd name="T132" fmla="+- 0 1104 9160"/>
                              <a:gd name="T133" fmla="*/ T132 w 80900"/>
                              <a:gd name="T134" fmla="+- 0 -320 -107168"/>
                              <a:gd name="T135" fmla="*/ -320 h 16820"/>
                              <a:gd name="T136" fmla="+- 0 10805 9160"/>
                              <a:gd name="T137" fmla="*/ T136 w 80900"/>
                              <a:gd name="T138" fmla="+- 0 -2331 -107168"/>
                              <a:gd name="T139" fmla="*/ -2331 h 16820"/>
                              <a:gd name="T140" fmla="+- 0 10805 9160"/>
                              <a:gd name="T141" fmla="*/ T140 w 80900"/>
                              <a:gd name="T142" fmla="+- 0 -320 -107168"/>
                              <a:gd name="T143" fmla="*/ -320 h 16820"/>
                              <a:gd name="T144" fmla="+- 0 1106 9160"/>
                              <a:gd name="T145" fmla="*/ T144 w 80900"/>
                              <a:gd name="T146" fmla="+- 0 -2331 -107168"/>
                              <a:gd name="T147" fmla="*/ -2331 h 16820"/>
                              <a:gd name="T148" fmla="+- 0 1106 9160"/>
                              <a:gd name="T149" fmla="*/ T148 w 80900"/>
                              <a:gd name="T150" fmla="+- 0 -320 -107168"/>
                              <a:gd name="T151" fmla="*/ -320 h 16820"/>
                              <a:gd name="T152" fmla="+- 0 10807 9160"/>
                              <a:gd name="T153" fmla="*/ T152 w 80900"/>
                              <a:gd name="T154" fmla="+- 0 -2331 -107168"/>
                              <a:gd name="T155" fmla="*/ -2331 h 16820"/>
                              <a:gd name="T156" fmla="+- 0 10807 9160"/>
                              <a:gd name="T157" fmla="*/ T156 w 80900"/>
                              <a:gd name="T158" fmla="+- 0 -320 -107168"/>
                              <a:gd name="T159" fmla="*/ -320 h 16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16820">
                                <a:moveTo>
                                  <a:pt x="-8061" y="104837"/>
                                </a:moveTo>
                                <a:lnTo>
                                  <a:pt x="1640" y="104837"/>
                                </a:lnTo>
                                <a:moveTo>
                                  <a:pt x="-8061" y="104840"/>
                                </a:moveTo>
                                <a:lnTo>
                                  <a:pt x="1640" y="104840"/>
                                </a:lnTo>
                                <a:moveTo>
                                  <a:pt x="-8061" y="104842"/>
                                </a:moveTo>
                                <a:lnTo>
                                  <a:pt x="1640" y="104842"/>
                                </a:lnTo>
                                <a:moveTo>
                                  <a:pt x="-8061" y="104844"/>
                                </a:moveTo>
                                <a:lnTo>
                                  <a:pt x="1640" y="104844"/>
                                </a:lnTo>
                                <a:moveTo>
                                  <a:pt x="-8061" y="104837"/>
                                </a:moveTo>
                                <a:lnTo>
                                  <a:pt x="1640" y="104837"/>
                                </a:lnTo>
                                <a:moveTo>
                                  <a:pt x="-8061" y="104840"/>
                                </a:moveTo>
                                <a:lnTo>
                                  <a:pt x="1640" y="104840"/>
                                </a:lnTo>
                                <a:moveTo>
                                  <a:pt x="-8061" y="104842"/>
                                </a:moveTo>
                                <a:lnTo>
                                  <a:pt x="1640" y="104842"/>
                                </a:lnTo>
                                <a:moveTo>
                                  <a:pt x="-8061" y="104844"/>
                                </a:moveTo>
                                <a:lnTo>
                                  <a:pt x="1640" y="104844"/>
                                </a:lnTo>
                                <a:moveTo>
                                  <a:pt x="-8061" y="106848"/>
                                </a:moveTo>
                                <a:lnTo>
                                  <a:pt x="1640" y="106848"/>
                                </a:lnTo>
                                <a:moveTo>
                                  <a:pt x="-8061" y="106851"/>
                                </a:moveTo>
                                <a:lnTo>
                                  <a:pt x="1640" y="106851"/>
                                </a:lnTo>
                                <a:moveTo>
                                  <a:pt x="-8061" y="106853"/>
                                </a:moveTo>
                                <a:lnTo>
                                  <a:pt x="1640" y="106853"/>
                                </a:lnTo>
                                <a:moveTo>
                                  <a:pt x="-8061" y="106856"/>
                                </a:moveTo>
                                <a:lnTo>
                                  <a:pt x="1640" y="106856"/>
                                </a:lnTo>
                                <a:moveTo>
                                  <a:pt x="-8061" y="104837"/>
                                </a:moveTo>
                                <a:lnTo>
                                  <a:pt x="-8061" y="106848"/>
                                </a:lnTo>
                                <a:moveTo>
                                  <a:pt x="1640" y="104837"/>
                                </a:moveTo>
                                <a:lnTo>
                                  <a:pt x="1640" y="106848"/>
                                </a:lnTo>
                                <a:moveTo>
                                  <a:pt x="-8058" y="104837"/>
                                </a:moveTo>
                                <a:lnTo>
                                  <a:pt x="-8058" y="106848"/>
                                </a:lnTo>
                                <a:moveTo>
                                  <a:pt x="1642" y="104837"/>
                                </a:moveTo>
                                <a:lnTo>
                                  <a:pt x="1642" y="106848"/>
                                </a:lnTo>
                                <a:moveTo>
                                  <a:pt x="-8056" y="104837"/>
                                </a:moveTo>
                                <a:lnTo>
                                  <a:pt x="-8056" y="106848"/>
                                </a:lnTo>
                                <a:moveTo>
                                  <a:pt x="1645" y="104837"/>
                                </a:moveTo>
                                <a:lnTo>
                                  <a:pt x="1645" y="106848"/>
                                </a:lnTo>
                                <a:moveTo>
                                  <a:pt x="-8054" y="104837"/>
                                </a:moveTo>
                                <a:lnTo>
                                  <a:pt x="-8054" y="106848"/>
                                </a:lnTo>
                                <a:moveTo>
                                  <a:pt x="1647" y="104837"/>
                                </a:moveTo>
                                <a:lnTo>
                                  <a:pt x="1647" y="10684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-2333"/>
                            <a:ext cx="9711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D146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1440BF" w14:textId="77777777" w:rsidR="00AD4258" w:rsidRDefault="00AD425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504C2D2" w14:textId="77777777" w:rsidR="00AD4258" w:rsidRDefault="00AD4258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22B2A731" w14:textId="77777777" w:rsidR="00AD4258" w:rsidRDefault="0047376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4"/>
                                </w:tabs>
                                <w:spacing w:line="227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13.1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Afvalverwerkingsmethoden</w:t>
                              </w:r>
                              <w:proofErr w:type="spellEnd"/>
                            </w:p>
                            <w:p w14:paraId="3AC4BF6B" w14:textId="77777777" w:rsidR="00AD4258" w:rsidRPr="00B96BA4" w:rsidRDefault="0047376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4"/>
                                </w:tabs>
                                <w:spacing w:line="227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Aanbeveling: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Mag niet tesamen met huisvuil gestort worden of in de riolering</w:t>
                              </w:r>
                              <w:r w:rsidRPr="00B96BA4">
                                <w:rPr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komen.</w:t>
                              </w:r>
                            </w:p>
                            <w:p w14:paraId="28F043B0" w14:textId="77777777" w:rsidR="00AD4258" w:rsidRDefault="0047376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4"/>
                                </w:tabs>
                                <w:spacing w:before="109" w:line="227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Niet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gereinigde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verpakkingen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14:paraId="24618C48" w14:textId="77777777" w:rsidR="00AD4258" w:rsidRDefault="0047376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4"/>
                                </w:tabs>
                                <w:spacing w:line="224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Aanbeveling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Afvalverwijdering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volgens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overheidsbepalingen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14:paraId="4D4F7BB9" w14:textId="77777777" w:rsidR="00AD4258" w:rsidRPr="00B96BA4" w:rsidRDefault="0047376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94"/>
                                </w:tabs>
                                <w:spacing w:line="228" w:lineRule="exact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Aanbevolen reinigingsmiddel: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Water, eventueel met to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evoeging van</w:t>
                              </w:r>
                              <w:r w:rsidRPr="00B96BA4">
                                <w:rPr>
                                  <w:i/>
                                  <w:spacing w:val="-1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reinigingsmiddelen.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5CB53" id="Group 11" o:spid="_x0000_s1097" style="position:absolute;left:0;text-align:left;margin-left:54.9pt;margin-top:-116.6pt;width:485.55pt;height:101.05pt;z-index:-251645440;mso-position-horizontal-relative:page;mso-position-vertical-relative:text" coordorigin="1098,-2332" coordsize="9711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4yTwoAANczAAAOAAAAZHJzL2Uyb0RvYy54bWzsW9uO47gRfQ+QfxD8mMBjUZJ1McazmOlu&#10;DwJMdhdY5QPUtnxBbMmR1O2eBPn3VJGizZJdNHs32JekH7rl1mGpeA6rSJbojz+8Hfbea9m0u7qa&#10;j8QHf+SV1bJe7arNfPS3fDFOR17bFdWq2NdVOR99L9vRD5/++IePp+OsDOptvV+VjQdGqnZ2Os5H&#10;2647ziaTdrktD0X7oT6WFdxc182h6OBjs5msmuIE1g/7SeD78eRUN6tjUy/LtoX/Pqqbo0/S/npd&#10;Lruf1uu27Lz9fAS+dfJ3I38/4+/Jp4/FbNMUx+1u2btR/AovDsWugoeeTT0WXeG9NLsrU4fdsqnb&#10;et19WNaHSb1e75al7AP0RviD3nxt6pej7MtmdtoczzQBtQOefrXZ5Y+vPzfebjUfJdHIq4oDaCQf&#10;6wmB5JyOmxlgvjbHX44/N6qHcPmtXv69hduT4X38vFFg7/n013oF9oqXrpbkvK2bA5qAbntvUoPv&#10;Zw3Kt85bwj9jEcdROh15S7gngjQMw6lSabkFKbGd8DMYVXB7HIRhoG8+9QayBDyXrQM/kH2YFDP1&#10;ZOlt7x12DYZce2G1/W2s/rItjqUUq0XGNKvQE8XqZ2BBYjwRKmYlTtPampwad9DLFqi/y2YmYhjg&#10;yIrwExFnihdNa+pnPtyWpMZpIAf+mZditnxpu69lLdUpXr+1nYqLFVxJzVd9J3KwsT7sIUT+PPZ8&#10;D5TIPPngHq9hoICC/Wni5b538tTzB6hAo6QxVFN4yvtUeb85PzfUUDCogFtP6I5A2J2BMIqJg6nv&#10;3/QQdLl4GHEexhp138NEQ+95CGOXeMhQmGkYUphyDgoqCFATpByHGBfnPiskQ6KgygifYxGG8sVk&#10;LgLWTSqL3U1TGrubVB5+NJra5CJmvaTS4LNjlkxTH4VkyIRgo4JzZEK2MsgM+LCh6ljdDEyB7G5S&#10;iVgyA1OePGBDJ6Di4LMjjszAFEghOTKpRPzIDEx9cggKJgeFVB2rm6EpkNVNmJao5kyQh6Y8ecjG&#10;T0jFgWdbUqUpkEIyZIZUIp7M0NQnD9kACqk6djdNgaxuRlQidmRGpjx5xMZPRMWBZ/M5MzIFUkiG&#10;zIhKxJMZmfrkERtAEVXH7qYpkN1NKhFPpilPHrHxM6Xi4LPZnDk1BVJIhswplYgnc2rqk0/ZAJpS&#10;dexumgLZ3aQSsWROTXnyKRs/UyoOPpvNmVNTIIVkyMR1IVlxcBNQbOqTx2wAxVQdq5uxKZDdTSoR&#10;S2ZsypPHbPzEVJxxCDMqs7qMTX0kkKOSCsSPS1h/G3N5zIZPQrWxOZmY6ticTKg8LJGJKU2esLGD&#10;O0Nj/IxDkXBEJqY2EsgQmVBxeCITU5o8YUMnocpYnTS1sTmZUnFYIlNTmTxl4yalwsCjpxyRqamN&#10;BDJEplQcnkjcU59X/3nKhk1KlbE6aWpjdZKKwxNpKpOnbNRkVBh4dMARmZnaSCBDZEbF4YnMTGny&#10;jA2bjCpjddLUxuokFYclMjOVyTM2arCQYoa2bV2ZmeJAJocVKEOlwFKDYZZ1U/imOjm045bpwqfy&#10;2BKl8E2FbJlS+FQjXnThmxKBp2z8CJ9qpJhiJh4o1Wim7pUNwDcN7Wsv3DQOdGsk1g6gIcvqsHxg&#10;mSMFLR8gkpN/WD4A8W7WYMSgfGCpHwgqlJ1UYWplH6mCiiV4V02hcmEpIgiqk3WkClMp60i9UUVg&#10;SKVlBMHXEUQwiClb9IthJcES/gEVC6OK89VUCupHfFQNywm2kUrLCbaRGlCtQP7o9kil5QSoS7Mh&#10;dV1Q4LfqYlhRsJA6LCmwrtKaguCLCmJYVbBxClX4y/LBOlJvVBWmt0mlZQXB1xXEewoLIiRBZZ2o&#10;rkoLqc/4SosLgq8uiGF5wcYqLS/YRuqwvADTzG1SaXlB8PUFcV1gsIzUyMx/9pwaXQUV56opVC74&#10;IoMYVhlsnNIqg43TG1WG5DaptMwg+DqDuC40WEidkqCyjtTpYKKCnMr5aiqVC77aIIblBiurplbD&#10;+Ic3SRv9rqjY6tdHy7eqf38EV16Bb4R9+R7wWLf4Hi+HxR+8r8rl6zAwASh82cSAgSoEJ/hm6C4Y&#10;nEWweod5F43LEAmXbxrvw4FgCZfv2O7CcT5GOEygLq5jfV3C3XqKExPCYSZxsY6Tg4S7dRUztIS7&#10;dRWTJMIhrbk4g6lKwt26GvVdhQB3sY4xi9YhyJzgfVehruYCx1oZWof6lhO87ypUmpzgfVeh5uMC&#10;x0oOOgPlFyd439XEratY3kDrUJNwsY6FBgl362radxU26i7WcfeN1jO3ruJGWMLduio3pIjHPaSL&#10;O3JfqBq4dVduzmQD1+R0zk6wrXFySfR9FrC7cGqgMxSu8d0a9BILWGm7NehFxgWvUwOdp4Q6/XE3&#10;yQqdqXD15/QEnauEY7ISOlsJWAq5PUF32jFhCZ2xhGPKEvheQY4lmrQUW/3c28AZqOHpp2bkwemn&#10;Z+xGMTsWHU7Z+tI7zUf9aZEtnLWRZyzw3qF+LfNaojqcvcep3+dA2ImkQL/i5ALbVyZcxLjWBmcJ&#10;WmMurY43jEPLdxg/ox2NyxNEQNnFB91Q+UI8h8W9ckVjLq1ueh69y3ONdjP+f85nvzPncQp7G+eh&#10;aKBdBI3Tc564DCrd8GooGmiNubS6pgXgOrdfYLrhLeMarTGXVjeNx++hBfYy7wmiu+PcTEUOpJOA&#10;vmvcQDvYBldwVzXMcxf2NJ9nFs9wB+vgC5TsXI0baAfb6DnsMV2Nm3AH6+CLWjOQ9M/RYqAdbKMr&#10;UHF8j+ca7mAdfFGzrKvnGn1lG+YYnGvl9vU86eJcbRy+rOrFbr+H6Chm+wqnYqg1RHLT3Nb73Qpv&#10;4r222Tw/7BvvtcBzzfCzWPQhRWDHpu0ei3arcPIWwooZHCyuVvJqWxarp/66K3Z7dQ1e7eVmHM6P&#10;9msDPEkqTzT/K/Ozp/QpjcZRED+NI//xcfx58RCN44VIpo/h48PDo/g3+iyi2Xa3WpUVuq1PV4vI&#10;7Zxtf85bnYs+n68m3SMsLOTPNQsT6oZkH/qi/8rewcFgdcpWnQp+rlff4cRtU6vj4nC8HS62dfPP&#10;kXeCo+LzUfuPl6IpR97+LxWcGs6gyAZrm05+iKYJluob886zeaeolmBqPupGUBLBy4dOnUd/OTa7&#10;zRaeJKTeVY0nhtc7PIor/VNe9R/g4PLvdYIZkoI6wZzjEPhSv3nwfgecQs7goDMeYPa6N/i/9rw/&#10;yuxV9cMWqj7l56apTzjOgCu1/DeaKjtOJ5xh66RSK5Yf5fxUzNAlPDZuOfUNUQdhgKebPbyYj3BF&#10;LCnWJ50xMHsIBgeJQfKP/4WwUJz2kQ5vZPwvQTZexGkyjhbRdJwlfjr2RfYli/0oix4XNNK/7ary&#10;t0c6Jr5sCpUwZJ8PeUx88KoZA2QAO+w6+FrJfnfAvYwGFTMu2Z0TFbqvM4P+eytDdG/Pb/JbE/AK&#10;pQ+FdyaNc8I4Jwu4UIkCLv6LSUJ+6QG+PSK703/TBb+eYn6Ga/P7OJ/+AwAA//8DAFBLAwQUAAYA&#10;CAAAACEAmjwMG+IAAAANAQAADwAAAGRycy9kb3ducmV2LnhtbEyPwWrDMBBE74X+g9hAb4kkm5bE&#10;sRxCaHsKhSaF0tvG2tgmlmQsxXb+vsqpPc7OMPM230ymZQP1vnFWgVwIYGRLpxtbKfg6vs2XwHxA&#10;q7F1lhTcyMOmeHzIMdNutJ80HELFYon1GSqoQ+gyzn1Zk0G/cB3Z6J1dbzBE2Vdc9zjGctPyRIgX&#10;brCxcaHGjnY1lZfD1Sh4H3HcpvJ12F/Ou9vP8fnjey9JqafZtF0DCzSFvzDc8SM6FJHp5K5We9ZG&#10;LVYRPSiYJ2maALtHxFKsgJ3iLZUSeJHz/18UvwAAAP//AwBQSwECLQAUAAYACAAAACEAtoM4kv4A&#10;AADhAQAAEwAAAAAAAAAAAAAAAAAAAAAAW0NvbnRlbnRfVHlwZXNdLnhtbFBLAQItABQABgAIAAAA&#10;IQA4/SH/1gAAAJQBAAALAAAAAAAAAAAAAAAAAC8BAABfcmVscy8ucmVsc1BLAQItABQABgAIAAAA&#10;IQB9/a4yTwoAANczAAAOAAAAAAAAAAAAAAAAAC4CAABkcnMvZTJvRG9jLnhtbFBLAQItABQABgAI&#10;AAAAIQCaPAwb4gAAAA0BAAAPAAAAAAAAAAAAAAAAAKkMAABkcnMvZG93bnJldi54bWxQSwUGAAAA&#10;AAQABADzAAAAuA0AAAAA&#10;">
                <v:shape id="AutoShape 13" o:spid="_x0000_s1098" style="position:absolute;left:9160;top:-107169;width:80900;height:16820;visibility:visible;mso-wrap-style:square;v-text-anchor:top" coordsize="80900,1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tVxAAAANsAAAAPAAAAZHJzL2Rvd25yZXYueG1sRI/Na8JA&#10;FMTvBf+H5Qne6iYh1hJdRcRKS09+XHp7ZJ9JMPs2ZLf5+O+7BcHjMDO/YdbbwdSio9ZVlhXE8wgE&#10;cW51xYWC6+Xj9R2E88gaa8ukYCQH283kZY2Ztj2fqDv7QgQIuwwVlN43mZQuL8mgm9uGOHg32xr0&#10;QbaF1C32AW5qmUTRmzRYcVgosaF9Sfn9/GsU0DKJv080GvkTV19pcojS4+Kq1Gw67FYgPA3+GX60&#10;P7WC5QL+v4QfIDd/AAAA//8DAFBLAQItABQABgAIAAAAIQDb4fbL7gAAAIUBAAATAAAAAAAAAAAA&#10;AAAAAAAAAABbQ29udGVudF9UeXBlc10ueG1sUEsBAi0AFAAGAAgAAAAhAFr0LFu/AAAAFQEAAAsA&#10;AAAAAAAAAAAAAAAAHwEAAF9yZWxzLy5yZWxzUEsBAi0AFAAGAAgAAAAhAJNdO1XEAAAA2wAAAA8A&#10;AAAAAAAAAAAAAAAABwIAAGRycy9kb3ducmV2LnhtbFBLBQYAAAAAAwADALcAAAD4AgAAAAA=&#10;" path="m-8061,104837r9701,m-8061,104840r9701,m-8061,104842r9701,m-8061,104844r9701,m-8061,104837r9701,m-8061,104840r9701,m-8061,104842r9701,m-8061,104844r9701,m-8061,106848r9701,m-8061,106851r9701,m-8061,106853r9701,m-8061,106856r9701,m-8061,104837r,2011m1640,104837r,2011m-8058,104837r,2011m1642,104837r,2011m-8056,104837r,2011m1645,104837r,2011m-8054,104837r,2011m1647,104837r,2011e" filled="f" strokecolor="blue" strokeweight=".12pt">
                  <v:path arrowok="t" o:connecttype="custom" o:connectlocs="-8061,-2331;1640,-2331;-8061,-2328;1640,-2328;-8061,-2326;1640,-2326;-8061,-2324;1640,-2324;-8061,-2331;1640,-2331;-8061,-2328;1640,-2328;-8061,-2326;1640,-2326;-8061,-2324;1640,-2324;-8061,-320;1640,-320;-8061,-317;1640,-317;-8061,-315;1640,-315;-8061,-312;1640,-312;-8061,-2331;-8061,-320;1640,-2331;1640,-320;-8058,-2331;-8058,-320;1642,-2331;1642,-320;-8056,-2331;-8056,-320;1645,-2331;1645,-320;-8054,-2331;-8054,-320;1647,-2331;1647,-320" o:connectangles="0,0,0,0,0,0,0,0,0,0,0,0,0,0,0,0,0,0,0,0,0,0,0,0,0,0,0,0,0,0,0,0,0,0,0,0,0,0,0,0"/>
                </v:shape>
                <v:shape id="_x0000_s1099" type="#_x0000_t202" style="position:absolute;left:1098;top:-2333;width:9711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4A7D146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551440BF" w14:textId="77777777" w:rsidR="00AD4258" w:rsidRDefault="00AD4258">
                        <w:pPr>
                          <w:rPr>
                            <w:sz w:val="20"/>
                          </w:rPr>
                        </w:pPr>
                      </w:p>
                      <w:p w14:paraId="0504C2D2" w14:textId="77777777" w:rsidR="00AD4258" w:rsidRDefault="00AD4258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22B2A731" w14:textId="77777777" w:rsidR="00AD4258" w:rsidRDefault="0047376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4"/>
                          </w:tabs>
                          <w:spacing w:line="227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13.1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Afvalverwerkingsmethoden</w:t>
                        </w:r>
                        <w:proofErr w:type="spellEnd"/>
                      </w:p>
                      <w:p w14:paraId="3AC4BF6B" w14:textId="77777777" w:rsidR="00AD4258" w:rsidRPr="00B96BA4" w:rsidRDefault="0047376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4"/>
                          </w:tabs>
                          <w:spacing w:line="227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Aanbeveling: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Mag niet tesamen met huisvuil gestort worden of in de riolering</w:t>
                        </w:r>
                        <w:r w:rsidRPr="00B96BA4">
                          <w:rPr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komen.</w:t>
                        </w:r>
                      </w:p>
                      <w:p w14:paraId="28F043B0" w14:textId="77777777" w:rsidR="00AD4258" w:rsidRDefault="0047376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4"/>
                          </w:tabs>
                          <w:spacing w:before="109" w:line="227" w:lineRule="exact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Niet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gereinigde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verpakkingen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</w:p>
                      <w:p w14:paraId="24618C48" w14:textId="77777777" w:rsidR="00AD4258" w:rsidRDefault="0047376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4"/>
                          </w:tabs>
                          <w:spacing w:line="224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Aanbeveling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Afvalverwijdering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volgens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overheidsbepalingen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  <w:p w14:paraId="4D4F7BB9" w14:textId="77777777" w:rsidR="00AD4258" w:rsidRPr="00B96BA4" w:rsidRDefault="0047376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94"/>
                          </w:tabs>
                          <w:spacing w:line="228" w:lineRule="exact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Aanbevolen reinigingsmiddel: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Water, eventueel met to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evoeging van</w:t>
                        </w:r>
                        <w:r w:rsidRPr="00B96BA4">
                          <w:rPr>
                            <w:i/>
                            <w:spacing w:val="-1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reinigingsmiddelen.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60360" wp14:editId="46295AEE">
                <wp:simplePos x="0" y="0"/>
                <wp:positionH relativeFrom="page">
                  <wp:posOffset>5816600</wp:posOffset>
                </wp:positionH>
                <wp:positionV relativeFrom="paragraph">
                  <wp:posOffset>-56812180</wp:posOffset>
                </wp:positionV>
                <wp:extent cx="51371500" cy="32105600"/>
                <wp:effectExtent l="5130800" t="0" r="0" b="28441015"/>
                <wp:wrapNone/>
                <wp:docPr id="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0" cy="32105600"/>
                        </a:xfrm>
                        <a:custGeom>
                          <a:avLst/>
                          <a:gdLst>
                            <a:gd name="T0" fmla="+- 0 1099 9160"/>
                            <a:gd name="T1" fmla="*/ T0 w 80900"/>
                            <a:gd name="T2" fmla="+- 0 -207 -89468"/>
                            <a:gd name="T3" fmla="*/ -207 h 50560"/>
                            <a:gd name="T4" fmla="+- 0 10800 9160"/>
                            <a:gd name="T5" fmla="*/ T4 w 80900"/>
                            <a:gd name="T6" fmla="+- 0 -207 -89468"/>
                            <a:gd name="T7" fmla="*/ -207 h 50560"/>
                            <a:gd name="T8" fmla="+- 0 1099 9160"/>
                            <a:gd name="T9" fmla="*/ T8 w 80900"/>
                            <a:gd name="T10" fmla="+- 0 -204 -89468"/>
                            <a:gd name="T11" fmla="*/ -204 h 50560"/>
                            <a:gd name="T12" fmla="+- 0 10800 9160"/>
                            <a:gd name="T13" fmla="*/ T12 w 80900"/>
                            <a:gd name="T14" fmla="+- 0 -204 -89468"/>
                            <a:gd name="T15" fmla="*/ -204 h 50560"/>
                            <a:gd name="T16" fmla="+- 0 1099 9160"/>
                            <a:gd name="T17" fmla="*/ T16 w 80900"/>
                            <a:gd name="T18" fmla="+- 0 -202 -89468"/>
                            <a:gd name="T19" fmla="*/ -202 h 50560"/>
                            <a:gd name="T20" fmla="+- 0 10800 9160"/>
                            <a:gd name="T21" fmla="*/ T20 w 80900"/>
                            <a:gd name="T22" fmla="+- 0 -202 -89468"/>
                            <a:gd name="T23" fmla="*/ -202 h 50560"/>
                            <a:gd name="T24" fmla="+- 0 1099 9160"/>
                            <a:gd name="T25" fmla="*/ T24 w 80900"/>
                            <a:gd name="T26" fmla="+- 0 -200 -89468"/>
                            <a:gd name="T27" fmla="*/ -200 h 50560"/>
                            <a:gd name="T28" fmla="+- 0 10800 9160"/>
                            <a:gd name="T29" fmla="*/ T28 w 80900"/>
                            <a:gd name="T30" fmla="+- 0 -200 -89468"/>
                            <a:gd name="T31" fmla="*/ -200 h 50560"/>
                            <a:gd name="T32" fmla="+- 0 1099 9160"/>
                            <a:gd name="T33" fmla="*/ T32 w 80900"/>
                            <a:gd name="T34" fmla="+- 0 -207 -89468"/>
                            <a:gd name="T35" fmla="*/ -207 h 50560"/>
                            <a:gd name="T36" fmla="+- 0 10800 9160"/>
                            <a:gd name="T37" fmla="*/ T36 w 80900"/>
                            <a:gd name="T38" fmla="+- 0 -207 -89468"/>
                            <a:gd name="T39" fmla="*/ -207 h 50560"/>
                            <a:gd name="T40" fmla="+- 0 1099 9160"/>
                            <a:gd name="T41" fmla="*/ T40 w 80900"/>
                            <a:gd name="T42" fmla="+- 0 -204 -89468"/>
                            <a:gd name="T43" fmla="*/ -204 h 50560"/>
                            <a:gd name="T44" fmla="+- 0 10800 9160"/>
                            <a:gd name="T45" fmla="*/ T44 w 80900"/>
                            <a:gd name="T46" fmla="+- 0 -204 -89468"/>
                            <a:gd name="T47" fmla="*/ -204 h 50560"/>
                            <a:gd name="T48" fmla="+- 0 1099 9160"/>
                            <a:gd name="T49" fmla="*/ T48 w 80900"/>
                            <a:gd name="T50" fmla="+- 0 -202 -89468"/>
                            <a:gd name="T51" fmla="*/ -202 h 50560"/>
                            <a:gd name="T52" fmla="+- 0 10800 9160"/>
                            <a:gd name="T53" fmla="*/ T52 w 80900"/>
                            <a:gd name="T54" fmla="+- 0 -202 -89468"/>
                            <a:gd name="T55" fmla="*/ -202 h 50560"/>
                            <a:gd name="T56" fmla="+- 0 1099 9160"/>
                            <a:gd name="T57" fmla="*/ T56 w 80900"/>
                            <a:gd name="T58" fmla="+- 0 -200 -89468"/>
                            <a:gd name="T59" fmla="*/ -200 h 50560"/>
                            <a:gd name="T60" fmla="+- 0 10800 9160"/>
                            <a:gd name="T61" fmla="*/ T60 w 80900"/>
                            <a:gd name="T62" fmla="+- 0 -200 -89468"/>
                            <a:gd name="T63" fmla="*/ -200 h 50560"/>
                            <a:gd name="T64" fmla="+- 0 1099 9160"/>
                            <a:gd name="T65" fmla="*/ T64 w 80900"/>
                            <a:gd name="T66" fmla="+- 0 5853 -89468"/>
                            <a:gd name="T67" fmla="*/ 5853 h 50560"/>
                            <a:gd name="T68" fmla="+- 0 10800 9160"/>
                            <a:gd name="T69" fmla="*/ T68 w 80900"/>
                            <a:gd name="T70" fmla="+- 0 5853 -89468"/>
                            <a:gd name="T71" fmla="*/ 5853 h 50560"/>
                            <a:gd name="T72" fmla="+- 0 1099 9160"/>
                            <a:gd name="T73" fmla="*/ T72 w 80900"/>
                            <a:gd name="T74" fmla="+- 0 5856 -89468"/>
                            <a:gd name="T75" fmla="*/ 5856 h 50560"/>
                            <a:gd name="T76" fmla="+- 0 10800 9160"/>
                            <a:gd name="T77" fmla="*/ T76 w 80900"/>
                            <a:gd name="T78" fmla="+- 0 5856 -89468"/>
                            <a:gd name="T79" fmla="*/ 5856 h 50560"/>
                            <a:gd name="T80" fmla="+- 0 1099 9160"/>
                            <a:gd name="T81" fmla="*/ T80 w 80900"/>
                            <a:gd name="T82" fmla="+- 0 5858 -89468"/>
                            <a:gd name="T83" fmla="*/ 5858 h 50560"/>
                            <a:gd name="T84" fmla="+- 0 10800 9160"/>
                            <a:gd name="T85" fmla="*/ T84 w 80900"/>
                            <a:gd name="T86" fmla="+- 0 5858 -89468"/>
                            <a:gd name="T87" fmla="*/ 5858 h 50560"/>
                            <a:gd name="T88" fmla="+- 0 1099 9160"/>
                            <a:gd name="T89" fmla="*/ T88 w 80900"/>
                            <a:gd name="T90" fmla="+- 0 5860 -89468"/>
                            <a:gd name="T91" fmla="*/ 5860 h 50560"/>
                            <a:gd name="T92" fmla="+- 0 10800 9160"/>
                            <a:gd name="T93" fmla="*/ T92 w 80900"/>
                            <a:gd name="T94" fmla="+- 0 5860 -89468"/>
                            <a:gd name="T95" fmla="*/ 5860 h 50560"/>
                            <a:gd name="T96" fmla="+- 0 1099 9160"/>
                            <a:gd name="T97" fmla="*/ T96 w 80900"/>
                            <a:gd name="T98" fmla="+- 0 -207 -89468"/>
                            <a:gd name="T99" fmla="*/ -207 h 50560"/>
                            <a:gd name="T100" fmla="+- 0 1099 9160"/>
                            <a:gd name="T101" fmla="*/ T100 w 80900"/>
                            <a:gd name="T102" fmla="+- 0 5853 -89468"/>
                            <a:gd name="T103" fmla="*/ 5853 h 50560"/>
                            <a:gd name="T104" fmla="+- 0 10800 9160"/>
                            <a:gd name="T105" fmla="*/ T104 w 80900"/>
                            <a:gd name="T106" fmla="+- 0 -207 -89468"/>
                            <a:gd name="T107" fmla="*/ -207 h 50560"/>
                            <a:gd name="T108" fmla="+- 0 10800 9160"/>
                            <a:gd name="T109" fmla="*/ T108 w 80900"/>
                            <a:gd name="T110" fmla="+- 0 5853 -89468"/>
                            <a:gd name="T111" fmla="*/ 5853 h 50560"/>
                            <a:gd name="T112" fmla="+- 0 1102 9160"/>
                            <a:gd name="T113" fmla="*/ T112 w 80900"/>
                            <a:gd name="T114" fmla="+- 0 -207 -89468"/>
                            <a:gd name="T115" fmla="*/ -207 h 50560"/>
                            <a:gd name="T116" fmla="+- 0 1102 9160"/>
                            <a:gd name="T117" fmla="*/ T116 w 80900"/>
                            <a:gd name="T118" fmla="+- 0 5853 -89468"/>
                            <a:gd name="T119" fmla="*/ 5853 h 50560"/>
                            <a:gd name="T120" fmla="+- 0 10802 9160"/>
                            <a:gd name="T121" fmla="*/ T120 w 80900"/>
                            <a:gd name="T122" fmla="+- 0 -207 -89468"/>
                            <a:gd name="T123" fmla="*/ -207 h 50560"/>
                            <a:gd name="T124" fmla="+- 0 10802 9160"/>
                            <a:gd name="T125" fmla="*/ T124 w 80900"/>
                            <a:gd name="T126" fmla="+- 0 5853 -89468"/>
                            <a:gd name="T127" fmla="*/ 5853 h 50560"/>
                            <a:gd name="T128" fmla="+- 0 1104 9160"/>
                            <a:gd name="T129" fmla="*/ T128 w 80900"/>
                            <a:gd name="T130" fmla="+- 0 -207 -89468"/>
                            <a:gd name="T131" fmla="*/ -207 h 50560"/>
                            <a:gd name="T132" fmla="+- 0 1104 9160"/>
                            <a:gd name="T133" fmla="*/ T132 w 80900"/>
                            <a:gd name="T134" fmla="+- 0 5853 -89468"/>
                            <a:gd name="T135" fmla="*/ 5853 h 50560"/>
                            <a:gd name="T136" fmla="+- 0 10805 9160"/>
                            <a:gd name="T137" fmla="*/ T136 w 80900"/>
                            <a:gd name="T138" fmla="+- 0 -207 -89468"/>
                            <a:gd name="T139" fmla="*/ -207 h 50560"/>
                            <a:gd name="T140" fmla="+- 0 10805 9160"/>
                            <a:gd name="T141" fmla="*/ T140 w 80900"/>
                            <a:gd name="T142" fmla="+- 0 5853 -89468"/>
                            <a:gd name="T143" fmla="*/ 5853 h 50560"/>
                            <a:gd name="T144" fmla="+- 0 1106 9160"/>
                            <a:gd name="T145" fmla="*/ T144 w 80900"/>
                            <a:gd name="T146" fmla="+- 0 -207 -89468"/>
                            <a:gd name="T147" fmla="*/ -207 h 50560"/>
                            <a:gd name="T148" fmla="+- 0 1106 9160"/>
                            <a:gd name="T149" fmla="*/ T148 w 80900"/>
                            <a:gd name="T150" fmla="+- 0 5853 -89468"/>
                            <a:gd name="T151" fmla="*/ 5853 h 50560"/>
                            <a:gd name="T152" fmla="+- 0 10807 9160"/>
                            <a:gd name="T153" fmla="*/ T152 w 80900"/>
                            <a:gd name="T154" fmla="+- 0 -207 -89468"/>
                            <a:gd name="T155" fmla="*/ -207 h 50560"/>
                            <a:gd name="T156" fmla="+- 0 10807 9160"/>
                            <a:gd name="T157" fmla="*/ T156 w 80900"/>
                            <a:gd name="T158" fmla="+- 0 5853 -89468"/>
                            <a:gd name="T159" fmla="*/ 5853 h 50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0900" h="50560">
                              <a:moveTo>
                                <a:pt x="-8061" y="89261"/>
                              </a:moveTo>
                              <a:lnTo>
                                <a:pt x="1640" y="89261"/>
                              </a:lnTo>
                              <a:moveTo>
                                <a:pt x="-8061" y="89264"/>
                              </a:moveTo>
                              <a:lnTo>
                                <a:pt x="1640" y="89264"/>
                              </a:lnTo>
                              <a:moveTo>
                                <a:pt x="-8061" y="89266"/>
                              </a:moveTo>
                              <a:lnTo>
                                <a:pt x="1640" y="89266"/>
                              </a:lnTo>
                              <a:moveTo>
                                <a:pt x="-8061" y="89268"/>
                              </a:moveTo>
                              <a:lnTo>
                                <a:pt x="1640" y="89268"/>
                              </a:lnTo>
                              <a:moveTo>
                                <a:pt x="-8061" y="89261"/>
                              </a:moveTo>
                              <a:lnTo>
                                <a:pt x="1640" y="89261"/>
                              </a:lnTo>
                              <a:moveTo>
                                <a:pt x="-8061" y="89264"/>
                              </a:moveTo>
                              <a:lnTo>
                                <a:pt x="1640" y="89264"/>
                              </a:lnTo>
                              <a:moveTo>
                                <a:pt x="-8061" y="89266"/>
                              </a:moveTo>
                              <a:lnTo>
                                <a:pt x="1640" y="89266"/>
                              </a:lnTo>
                              <a:moveTo>
                                <a:pt x="-8061" y="89268"/>
                              </a:moveTo>
                              <a:lnTo>
                                <a:pt x="1640" y="89268"/>
                              </a:lnTo>
                              <a:moveTo>
                                <a:pt x="-8061" y="95321"/>
                              </a:moveTo>
                              <a:lnTo>
                                <a:pt x="1640" y="95321"/>
                              </a:lnTo>
                              <a:moveTo>
                                <a:pt x="-8061" y="95324"/>
                              </a:moveTo>
                              <a:lnTo>
                                <a:pt x="1640" y="95324"/>
                              </a:lnTo>
                              <a:moveTo>
                                <a:pt x="-8061" y="95326"/>
                              </a:moveTo>
                              <a:lnTo>
                                <a:pt x="1640" y="95326"/>
                              </a:lnTo>
                              <a:moveTo>
                                <a:pt x="-8061" y="95328"/>
                              </a:moveTo>
                              <a:lnTo>
                                <a:pt x="1640" y="95328"/>
                              </a:lnTo>
                              <a:moveTo>
                                <a:pt x="-8061" y="89261"/>
                              </a:moveTo>
                              <a:lnTo>
                                <a:pt x="-8061" y="95321"/>
                              </a:lnTo>
                              <a:moveTo>
                                <a:pt x="1640" y="89261"/>
                              </a:moveTo>
                              <a:lnTo>
                                <a:pt x="1640" y="95321"/>
                              </a:lnTo>
                              <a:moveTo>
                                <a:pt x="-8058" y="89261"/>
                              </a:moveTo>
                              <a:lnTo>
                                <a:pt x="-8058" y="95321"/>
                              </a:lnTo>
                              <a:moveTo>
                                <a:pt x="1642" y="89261"/>
                              </a:moveTo>
                              <a:lnTo>
                                <a:pt x="1642" y="95321"/>
                              </a:lnTo>
                              <a:moveTo>
                                <a:pt x="-8056" y="89261"/>
                              </a:moveTo>
                              <a:lnTo>
                                <a:pt x="-8056" y="95321"/>
                              </a:lnTo>
                              <a:moveTo>
                                <a:pt x="1645" y="89261"/>
                              </a:moveTo>
                              <a:lnTo>
                                <a:pt x="1645" y="95321"/>
                              </a:lnTo>
                              <a:moveTo>
                                <a:pt x="-8054" y="89261"/>
                              </a:moveTo>
                              <a:lnTo>
                                <a:pt x="-8054" y="95321"/>
                              </a:lnTo>
                              <a:moveTo>
                                <a:pt x="1647" y="89261"/>
                              </a:moveTo>
                              <a:lnTo>
                                <a:pt x="1647" y="95321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652C" id="AutoShape 10" o:spid="_x0000_s1026" style="position:absolute;margin-left:458pt;margin-top:-4473.4pt;width:4045pt;height:25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00,5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Ws1QgAAM8tAAAOAAAAZHJzL2Uyb0RvYy54bWzsWtuO28gRfQ+QfyD4mEAWm3cKlheLGU8Q&#10;YJNdYLkfwJGokbASqSU5FyfIv6eqyZaqOKp2O9nH9YNNmYfFU+ewq9nF/vjd2+novdRdf2ibta8+&#10;BL5XN5t2e2ie1v4v5cMi971+qJptdWybeu1/qXv/u09//tPH1/OqDtt9e9zWnQdBmn71el77+2E4&#10;r5bLfrOvT1X/oT3XDZzctd2pGuBn97TcdtUrRD8dl2EQpMvXttueu3ZT9z387/140v+k4+929Wb4&#10;cbfr68E7rn3gNui/O/33I/69/PSxWj111Xl/2Ew0qv+Bxak6NHDTS6j7aqi85+7wLtTpsOnavt0N&#10;HzbtadnudodNrXOAbFQwy+bnfXWudS4gTn++yNT/fmE3/3z5qfMO27WfRb7XVCfw6PvnodW39pQW&#10;6PXcrwD38/mnDlPszz+0m197UG7JzuCPHjDe4+s/2i3EqSCOFuVt153wSkjXe9Paf7loX78N3gb+&#10;M1FRppIAPNrAyShUQZLCL7xLtTIBNs/98Le61cGqlx/6YbRvC0da/O2UQQlhdqcjOPnXhRdAGkXh&#10;FSo1dl9gysD+svTKwHv18qAYbwpOXlChQelgizDIvEVexGk+PT0XICg43hXCadjeSzCNOS42uIld&#10;HgQ36SUGh/RiiV5qUF+jlxngV+jBkHURrzAwZJdL7OARotFAllhQT1E3NE6QT3FDVCDpp6ghpQpF&#10;jtwQG0dqiZUjd0V+AqkppUpFitwUuHUoyUh90ThBxpA7I8sYUmPKUB4n3BcLx5AaY+XInRFlDKkv&#10;ZSiOlZDbArcOBBlDaozGSTJyZywyUmPKUBwxEffFwjGixtg4RtwZUcaI+lJG4oCJuC1wa7EkUmM0&#10;TpAx4s7IMkbUmDISR0zEfbFxpMbYOMbcGVHGmPpSxuKAibktcGupNsbUGI0TZIy5M7KMMTWmjMUR&#10;E3NfbBypMVaO3BlZRupLGYsDJuG2wK2l2phQYzROkDHhzsgyJtSYMhFHTMJ9sXGkxlg5cmdEGRPq&#10;S5mIAybhtsCtpdqYUGM0TpARXn3o5C/LmFJjylQcMSn3xcIxpcZYOXJnRBlT6kuZigMm5bYkeRIJ&#10;U0xKjdE4SUbujEVGakyZiiMm475YOGbUGBvHjDsjyojLjMtLcpmJAybjtsCtU0HGjBqjcYKMGXdG&#10;ljGjxpSZOGIy7ouNIzXGxjHnzogy5tSXMhcHTM5tgVvngow5NUbjBBlz7owsY06NKXNxxOTcFxtH&#10;aoyVI3dGlpH6UubigCm4LUkOJer2GrCgxmicIGPBnZFlLKgxZSGOmIL7YuNIjbFy5M6IMhbUl7IQ&#10;B0zBbYGyLL03FtQYjRNkVNgycFmuqoA6U8J14lor4NbAgyaVcBVQczRQ5Mntkf2GzofJCFfWCl4K&#10;hcaECrg/Fj1VQC2yC8pNshGlJgFRcfioWRfApihrA1gVnfcBFLz33ezyzPoAlkaA4ibZBFXUJaug&#10;irsEYkg8qUelsnQDFPfIqic1yarnjYaAQJR3BJTcElAhH0o2QedNgcyThlLIXcInVCJKTYIOkDyU&#10;Zp0Bm6KsNWBXlNsEzse3n9CQmgQ85ZH0vjsglVA1bw/Igs77AyJP3iBQcodAzVoENj0japJVzxtN&#10;guS2oLxLoOQ2gXLvE6iIumQd8u86BXkgEOW9AiU3C9SsW2BTlLULrIrO+wUwpdwWlPcLlNwwUO87&#10;BuITGtOCZxf03UiSeFKPSiV3DeBjg5lmdePcpifrG1j1vNE4yG4LyjsHSm4dqPe9A1HQhA4lq6DJ&#10;bFKCGioRpSaVSm4gqFkHwaootWmuKHzxeTLfdKq9+cyzeWum7zxw5FX4gTHQn5fObY+flUp4v4NP&#10;R2U0fTQCFH4UEsAgFIIzJzCQRTC8mozfo+yh8XVDwxM3OOir4YUTHOdehMN06UIGO+Ma7pYpTkQI&#10;h7nDJTrOBxrulipWZQ13SxVrI8KhnLmQwRKl4W6pxlOqMLhdouN4xegwxJzgU6rQK3OBYwMMo0Pb&#10;ygk+pQotJCf4lCp0c1zg2KNBMtBZcYJPqWZuqWLrAqNDw8ElOnYRNNwt1XxKFdbhLtFxcY3RC7dU&#10;caGr4W6p6jUn4nGd6EJHr/3GC9zShSX5yEi5FqdLdYIFjBMlNeWslGPSpkIpxxKlTI1S8GbtRMlU&#10;KXzFdbrA1CkF75puF5ik4Z3P6QJTq5RjsVKmWil4CXK7g3HasWApU7GUY8lS+KVAP3y8aMF0DBPe&#10;NPd2sKVmvpmm8z3YTPOIaVSrczXglG0Ovde1P+6q8Pawy0Nvh8Bzp/alLluNGnD2XuTBVAPzIoSj&#10;UZIr6thQtErxDRu4UrCBXC863wgdf0toA3YLnX5LaAN2C633moAR19zMdWOOTBADNpDrRbcE+UPr&#10;2cNn5LvKZoT8v7QuEtjV5PqEULC5+5XP3EZEm0f1ijLXzVhTsIFcL7oV2jyqV5S57kZoAzaQ60W3&#10;QjtrjawN+OuhaVm4EjDX3SJinDGY61WzHF1CX0ajo424cJoVs+v9DaML6wntEhuIQAPOMfQF7BIZ&#10;6jUuIR1DX9EusYHI+NLnqPUIdomMPKB5+A2sR7RLbGA9zp+OrEfw+8hQ5XEO1RsfL5MpzsFk82PT&#10;PhyORz3fHhucYqF/EOvFcN8eD1s8iVNr3z093h0776XC7a/w5+FhKkAMdu764b7q9yNOn0JYtera&#10;52arj/Z1tf08HQ/V4TgeA6ujXmTDLs5pzsf9nHrj67+LoPicf87jRRymnxdxcH+/+P7hLl6kDypL&#10;7qP7u7t79R/krOLV/rDd1g3SNptwVey2yXXaDjxun71sw2XpMRUe9J/3Kiw5Da0+5GL+1dnp/a64&#10;xRW3F/erx3b7Bba7du24qxh2QcPBvu3+5XuvsKN47fe/PVdd7XvHvzewZbeAphm8tAz6R5xk2G7v&#10;6JlHeqZqNhBq7Q8+tDrw8G4Yty0/n7vD0x7upLTfTYvbdXcH3Aqr+Y2sph+wa1hnMO1wxm3J9LdG&#10;Xfdhf/ovAAAA//8DAFBLAwQUAAYACAAAACEAqAsxHOIAAAAQAQAADwAAAGRycy9kb3ducmV2Lnht&#10;bEyPQU+DQBCF7yb+h82YeGuXakuAsjTGxLst1cTbwG4BZWeR3VL67x1Pepw3L++9L9/NtheTGX3n&#10;SMFqGYEwVDvdUaPgWL4sEhA+IGnsHRkFV+NhV9ze5Jhpd6G9mQ6hERxCPkMFbQhDJqWvW2PRL91g&#10;iH8nN1oMfI6N1CNeONz28iGKYmmxI25ocTDPram/Dmer4HX9vtnE++txekNH1XdZfkz1p1L3d/PT&#10;FkQwc/gzw+98ng4Fb6rcmbQXvYJ0FTNLULBI0nXMFOxJuZHFisXHJI0SkEUu/4MUPwAAAP//AwBQ&#10;SwECLQAUAAYACAAAACEAtoM4kv4AAADhAQAAEwAAAAAAAAAAAAAAAAAAAAAAW0NvbnRlbnRfVHlw&#10;ZXNdLnhtbFBLAQItABQABgAIAAAAIQA4/SH/1gAAAJQBAAALAAAAAAAAAAAAAAAAAC8BAABfcmVs&#10;cy8ucmVsc1BLAQItABQABgAIAAAAIQCI5NWs1QgAAM8tAAAOAAAAAAAAAAAAAAAAAC4CAABkcnMv&#10;ZTJvRG9jLnhtbFBLAQItABQABgAIAAAAIQCoCzEc4gAAABABAAAPAAAAAAAAAAAAAAAAAC8LAABk&#10;cnMvZG93bnJldi54bWxQSwUGAAAAAAQABADzAAAAPgwAAAAA&#10;" path="m-8061,89261r9701,m-8061,89264r9701,m-8061,89266r9701,m-8061,89268r9701,m-8061,89261r9701,m-8061,89264r9701,m-8061,89266r9701,m-8061,89268r9701,m-8061,95321r9701,m-8061,95324r9701,m-8061,95326r9701,m-8061,95328r9701,m-8061,89261r,6060m1640,89261r,6060m-8058,89261r,6060m1642,89261r,6060m-8056,89261r,6060m1645,89261r,6060m-8054,89261r,6060m1647,89261r,6060e" filled="f" strokecolor="blue" strokeweight=".12pt">
                <v:path arrowok="t" o:connecttype="custom" o:connectlocs="-5118735,-131445;1041400,-131445;-5118735,-129540;1041400,-129540;-5118735,-128270;1041400,-128270;-5118735,-127000;1041400,-127000;-5118735,-131445;1041400,-131445;-5118735,-129540;1041400,-129540;-5118735,-128270;1041400,-128270;-5118735,-127000;1041400,-127000;-5118735,3716655;1041400,3716655;-5118735,3718560;1041400,3718560;-5118735,3719830;1041400,3719830;-5118735,3721100;1041400,3721100;-5118735,-131445;-5118735,3716655;1041400,-131445;1041400,3716655;-5116830,-131445;-5116830,3716655;1042670,-131445;1042670,3716655;-5115560,-131445;-5115560,3716655;1044575,-131445;1044575,3716655;-5114290,-131445;-5114290,3716655;1045845,-131445;1045845,371665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DC33A6" wp14:editId="3AA25094">
                <wp:simplePos x="0" y="0"/>
                <wp:positionH relativeFrom="page">
                  <wp:posOffset>857250</wp:posOffset>
                </wp:positionH>
                <wp:positionV relativeFrom="paragraph">
                  <wp:posOffset>-2540</wp:posOffset>
                </wp:positionV>
                <wp:extent cx="5842635" cy="204470"/>
                <wp:effectExtent l="0" t="1270" r="0" b="3810"/>
                <wp:wrapNone/>
                <wp:docPr id="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:rsidRPr="00B96BA4" w14:paraId="2BE91806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2752BB53" w14:textId="77777777" w:rsidR="00AD4258" w:rsidRPr="00B96BA4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</w:pPr>
                                  <w:r w:rsidRPr="00B96BA4">
                                    <w:rPr>
                                      <w:b/>
                                      <w:i/>
                                      <w:sz w:val="24"/>
                                      <w:lang w:val="nl-BE"/>
                                    </w:rPr>
                                    <w:t>RUBRIEK 14: Informatie met betrekking tot het vervoer</w:t>
                                  </w:r>
                                </w:p>
                              </w:tc>
                            </w:tr>
                          </w:tbl>
                          <w:p w14:paraId="284B72DA" w14:textId="77777777" w:rsidR="00AD4258" w:rsidRPr="00B96BA4" w:rsidRDefault="00AD4258">
                            <w:pPr>
                              <w:pStyle w:val="Plattetekst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C33A6" id="Text Box 9" o:spid="_x0000_s1100" type="#_x0000_t202" style="position:absolute;left:0;text-align:left;margin-left:67.5pt;margin-top:-.2pt;width:460.05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5/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AESct9OiBDhqtxYBiU56+Uwl43XfgpwfYhjbbVFV3J4rvCnGxqQnf05WUoq8pKYGeb266z66O&#10;OMqA7PpPooQw5KCFBRoq2ZraQTUQoEObHs+tMVQK2JxFYTC/nmFUwFngheHC9s4lyXS7k0p/oKJF&#10;xkixhNZbdHK8U9qwIcnkYoJxkbOmse1v+IsNcBx3IDZcNWeGhe3mU+zF22gbhQ7Q2Tqhl2XOKt+E&#10;zjz3F7PsOttsMv+XieuHSc3KknITZlKWH/5Z504aHzVx1pYSDSsNnKGk5H63aSQ6ElB2bj9bczi5&#10;uLkvadgiQC6vUvKD0FsHsZPPo4UT5uHMiRde5Hh+vI7nXhiHWf4ypTvG6b+nhPoUx7NgNorpQvpV&#10;bp793uZGkpZpmB0Na1McnZ1IYiS45aVtrSasGe1npTD0L6WAdk+NtoI1Gh3VqofdYJ8G6A7QjJp3&#10;onwECUsBCgOdwuADoxbyJ0Y9DJEUqx8HIilGzUcOz8BMnMmQk7GbDMILuJpijdFobvQ4mQ6dZPsa&#10;kMeHxsUKnkrFrIovLE4PDAaDTeY0xMzkef5vvS6jdvkbAAD//wMAUEsDBBQABgAIAAAAIQAP285J&#10;3gAAAAkBAAAPAAAAZHJzL2Rvd25yZXYueG1sTI8xT8MwFIR3JP6D9SqxtXYoqUoap6oQTEiINAyM&#10;TvyaWI2fQ+y24d/jTmU83enuu3w72Z6dcfTGkYRkIYAhNU4baiV8VW/zNTAfFGnVO0IJv+hhW9zf&#10;5SrT7kIlnvehZbGEfKYkdCEMGee+6dAqv3ADUvQObrQqRDm2XI/qEsttzx+FWHGrDMWFTg340mFz&#10;3J+shN03la/m56P+LA+lqapnQe+ro5QPs2m3ARZwCrcwXPEjOhSRqXYn0p71US/T+CVImD8Bu/oi&#10;TRNgtYRlsgZe5Pz/g+IPAAD//wMAUEsBAi0AFAAGAAgAAAAhALaDOJL+AAAA4QEAABMAAAAAAAAA&#10;AAAAAAAAAAAAAFtDb250ZW50X1R5cGVzXS54bWxQSwECLQAUAAYACAAAACEAOP0h/9YAAACUAQAA&#10;CwAAAAAAAAAAAAAAAAAvAQAAX3JlbHMvLnJlbHNQSwECLQAUAAYACAAAACEALpNef7MCAACyBQAA&#10;DgAAAAAAAAAAAAAAAAAuAgAAZHJzL2Uyb0RvYy54bWxQSwECLQAUAAYACAAAACEAD9vOS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:rsidRPr="00B96BA4" w14:paraId="2BE91806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2752BB53" w14:textId="77777777" w:rsidR="00AD4258" w:rsidRPr="00B96BA4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4"/>
                                <w:lang w:val="nl-BE"/>
                              </w:rPr>
                              <w:t>RUBRIEK 14: Informatie met betrekking tot het vervoer</w:t>
                            </w:r>
                          </w:p>
                        </w:tc>
                      </w:tr>
                    </w:tbl>
                    <w:p w14:paraId="284B72DA" w14:textId="77777777" w:rsidR="00AD4258" w:rsidRPr="00B96BA4" w:rsidRDefault="00AD4258">
                      <w:pPr>
                        <w:pStyle w:val="Plattetekst"/>
                        <w:rPr>
                          <w:lang w:val="nl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>
        <w:rPr>
          <w:w w:val="99"/>
        </w:rPr>
        <w:t>*</w:t>
      </w:r>
    </w:p>
    <w:p w14:paraId="3AC65A55" w14:textId="77777777" w:rsidR="00AD4258" w:rsidRDefault="00AD4258">
      <w:pPr>
        <w:pStyle w:val="Plattetekst"/>
        <w:spacing w:before="5" w:after="1"/>
        <w:rPr>
          <w:sz w:val="1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9197"/>
      </w:tblGrid>
      <w:tr w:rsidR="00AD4258" w:rsidRPr="00B96BA4" w14:paraId="75E18F5E" w14:textId="77777777">
        <w:trPr>
          <w:trHeight w:val="553"/>
        </w:trPr>
        <w:tc>
          <w:tcPr>
            <w:tcW w:w="9197" w:type="dxa"/>
          </w:tcPr>
          <w:p w14:paraId="66844A37" w14:textId="77777777" w:rsidR="00AD4258" w:rsidRDefault="0047376D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  <w:tab w:val="left" w:pos="4491"/>
              </w:tabs>
              <w:spacing w:before="43" w:line="228" w:lineRule="exac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14.1 VN-</w:t>
            </w:r>
            <w:proofErr w:type="spellStart"/>
            <w:r>
              <w:rPr>
                <w:b/>
                <w:i/>
                <w:sz w:val="20"/>
              </w:rPr>
              <w:t>nummer</w:t>
            </w:r>
            <w:proofErr w:type="spellEnd"/>
            <w:r>
              <w:rPr>
                <w:b/>
                <w:i/>
                <w:sz w:val="20"/>
              </w:rPr>
              <w:tab/>
            </w:r>
            <w:r>
              <w:rPr>
                <w:i/>
                <w:sz w:val="20"/>
              </w:rPr>
              <w:t>-</w:t>
            </w:r>
          </w:p>
          <w:p w14:paraId="7C201564" w14:textId="77777777" w:rsidR="00AD4258" w:rsidRPr="00B96BA4" w:rsidRDefault="0047376D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  <w:tab w:val="left" w:pos="4491"/>
              </w:tabs>
              <w:spacing w:line="228" w:lineRule="exact"/>
              <w:rPr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ADR, ADN,</w:t>
            </w:r>
            <w:r w:rsidRPr="00B96BA4">
              <w:rPr>
                <w:b/>
                <w:i/>
                <w:spacing w:val="-4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IMDG,</w:t>
            </w:r>
            <w:r w:rsidRPr="00B96BA4">
              <w:rPr>
                <w:b/>
                <w:i/>
                <w:spacing w:val="-2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IATA</w:t>
            </w:r>
            <w:r w:rsidRPr="00B96BA4">
              <w:rPr>
                <w:b/>
                <w:i/>
                <w:sz w:val="20"/>
                <w:lang w:val="nl-BE"/>
              </w:rPr>
              <w:tab/>
            </w:r>
            <w:r w:rsidRPr="00B96BA4">
              <w:rPr>
                <w:i/>
                <w:sz w:val="20"/>
                <w:lang w:val="nl-BE"/>
              </w:rPr>
              <w:t>vervalt</w:t>
            </w:r>
          </w:p>
        </w:tc>
      </w:tr>
      <w:tr w:rsidR="00AD4258" w:rsidRPr="00B96BA4" w14:paraId="0AF80C97" w14:textId="77777777">
        <w:trPr>
          <w:trHeight w:val="551"/>
        </w:trPr>
        <w:tc>
          <w:tcPr>
            <w:tcW w:w="9197" w:type="dxa"/>
          </w:tcPr>
          <w:p w14:paraId="6945F4AB" w14:textId="77777777" w:rsidR="00AD4258" w:rsidRPr="00B96BA4" w:rsidRDefault="0047376D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before="43" w:line="227" w:lineRule="exact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14.2 Juiste ladingnaam overeenkomstig de modelreglementen van de</w:t>
            </w:r>
            <w:r w:rsidRPr="00B96BA4">
              <w:rPr>
                <w:b/>
                <w:i/>
                <w:spacing w:val="2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VN</w:t>
            </w:r>
          </w:p>
          <w:p w14:paraId="3BC83723" w14:textId="77777777" w:rsidR="00AD4258" w:rsidRPr="00B96BA4" w:rsidRDefault="0047376D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  <w:tab w:val="left" w:pos="4491"/>
              </w:tabs>
              <w:spacing w:line="227" w:lineRule="exact"/>
              <w:rPr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ADR, ADN,</w:t>
            </w:r>
            <w:r w:rsidRPr="00B96BA4">
              <w:rPr>
                <w:b/>
                <w:i/>
                <w:spacing w:val="-4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IMDG,</w:t>
            </w:r>
            <w:r w:rsidRPr="00B96BA4">
              <w:rPr>
                <w:b/>
                <w:i/>
                <w:spacing w:val="-2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IATA</w:t>
            </w:r>
            <w:r w:rsidRPr="00B96BA4">
              <w:rPr>
                <w:b/>
                <w:i/>
                <w:sz w:val="20"/>
                <w:lang w:val="nl-BE"/>
              </w:rPr>
              <w:tab/>
            </w:r>
            <w:r w:rsidRPr="00B96BA4">
              <w:rPr>
                <w:i/>
                <w:sz w:val="20"/>
                <w:lang w:val="nl-BE"/>
              </w:rPr>
              <w:t>vervalt</w:t>
            </w:r>
          </w:p>
        </w:tc>
      </w:tr>
      <w:tr w:rsidR="00AD4258" w14:paraId="050C2A51" w14:textId="77777777">
        <w:trPr>
          <w:trHeight w:val="887"/>
        </w:trPr>
        <w:tc>
          <w:tcPr>
            <w:tcW w:w="9197" w:type="dxa"/>
          </w:tcPr>
          <w:p w14:paraId="6907AC48" w14:textId="77777777" w:rsidR="00AD4258" w:rsidRDefault="0047376D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14.3 </w:t>
            </w:r>
            <w:proofErr w:type="spellStart"/>
            <w:r>
              <w:rPr>
                <w:b/>
                <w:i/>
                <w:sz w:val="20"/>
              </w:rPr>
              <w:t>Transportgevarenklasse</w:t>
            </w:r>
            <w:proofErr w:type="spellEnd"/>
            <w:r>
              <w:rPr>
                <w:b/>
                <w:i/>
                <w:sz w:val="20"/>
              </w:rPr>
              <w:t>(n)</w:t>
            </w:r>
          </w:p>
          <w:p w14:paraId="66694588" w14:textId="77777777" w:rsidR="00AD4258" w:rsidRDefault="0047376D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106"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ADR, ADN, IMDG,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IATA</w:t>
            </w:r>
          </w:p>
          <w:p w14:paraId="6F9D6A84" w14:textId="77777777" w:rsidR="00AD4258" w:rsidRDefault="0047376D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  <w:tab w:val="left" w:pos="4491"/>
              </w:tabs>
              <w:spacing w:line="227" w:lineRule="exact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klasse</w:t>
            </w:r>
            <w:proofErr w:type="spellEnd"/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vervalt</w:t>
            </w:r>
            <w:proofErr w:type="spellEnd"/>
          </w:p>
        </w:tc>
      </w:tr>
      <w:tr w:rsidR="00AD4258" w14:paraId="6B2D9BFC" w14:textId="77777777">
        <w:trPr>
          <w:trHeight w:val="553"/>
        </w:trPr>
        <w:tc>
          <w:tcPr>
            <w:tcW w:w="9197" w:type="dxa"/>
          </w:tcPr>
          <w:p w14:paraId="3EC00951" w14:textId="77777777" w:rsidR="00AD4258" w:rsidRDefault="0047376D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  <w:tab w:val="left" w:pos="4491"/>
              </w:tabs>
              <w:spacing w:before="43" w:line="228" w:lineRule="exac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14.4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Verpakkingsgroep</w:t>
            </w:r>
            <w:proofErr w:type="spellEnd"/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z w:val="20"/>
              </w:rPr>
              <w:tab/>
            </w:r>
            <w:r>
              <w:rPr>
                <w:i/>
                <w:sz w:val="20"/>
              </w:rPr>
              <w:t>-</w:t>
            </w:r>
          </w:p>
          <w:p w14:paraId="6832427D" w14:textId="77777777" w:rsidR="00AD4258" w:rsidRDefault="0047376D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  <w:tab w:val="left" w:pos="4491"/>
              </w:tabs>
              <w:spacing w:line="228" w:lineRule="exac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ADR,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IMDG,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IATA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vervalt</w:t>
            </w:r>
            <w:proofErr w:type="spellEnd"/>
          </w:p>
        </w:tc>
      </w:tr>
      <w:tr w:rsidR="00AD4258" w14:paraId="48684A52" w14:textId="77777777">
        <w:trPr>
          <w:trHeight w:val="551"/>
        </w:trPr>
        <w:tc>
          <w:tcPr>
            <w:tcW w:w="9197" w:type="dxa"/>
          </w:tcPr>
          <w:p w14:paraId="4FC605F0" w14:textId="77777777" w:rsidR="00AD4258" w:rsidRDefault="0047376D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43"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14.5 </w:t>
            </w:r>
            <w:proofErr w:type="spellStart"/>
            <w:r>
              <w:rPr>
                <w:b/>
                <w:i/>
                <w:sz w:val="20"/>
              </w:rPr>
              <w:t>Milieugevaren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  <w:p w14:paraId="7ADE9789" w14:textId="77777777" w:rsidR="00AD4258" w:rsidRDefault="0047376D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  <w:tab w:val="left" w:pos="4491"/>
              </w:tabs>
              <w:spacing w:line="227" w:lineRule="exac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Marine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pollutant: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Neen</w:t>
            </w:r>
            <w:proofErr w:type="spellEnd"/>
          </w:p>
        </w:tc>
      </w:tr>
      <w:tr w:rsidR="00AD4258" w:rsidRPr="00B96BA4" w14:paraId="3D2AC117" w14:textId="77777777">
        <w:trPr>
          <w:trHeight w:val="328"/>
        </w:trPr>
        <w:tc>
          <w:tcPr>
            <w:tcW w:w="9197" w:type="dxa"/>
          </w:tcPr>
          <w:p w14:paraId="63F806D3" w14:textId="77777777" w:rsidR="00AD4258" w:rsidRPr="00B96BA4" w:rsidRDefault="0047376D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  <w:tab w:val="left" w:pos="4491"/>
              </w:tabs>
              <w:spacing w:before="43"/>
              <w:rPr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14.6 Bijzondere voorzorgen voor</w:t>
            </w:r>
            <w:r w:rsidRPr="00B96BA4">
              <w:rPr>
                <w:b/>
                <w:i/>
                <w:spacing w:val="-8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de</w:t>
            </w:r>
            <w:r w:rsidRPr="00B96BA4">
              <w:rPr>
                <w:b/>
                <w:i/>
                <w:spacing w:val="-2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gebruiker</w:t>
            </w:r>
            <w:r w:rsidRPr="00B96BA4">
              <w:rPr>
                <w:b/>
                <w:i/>
                <w:sz w:val="20"/>
                <w:lang w:val="nl-BE"/>
              </w:rPr>
              <w:tab/>
            </w:r>
            <w:r w:rsidRPr="00B96BA4">
              <w:rPr>
                <w:i/>
                <w:sz w:val="20"/>
                <w:lang w:val="nl-BE"/>
              </w:rPr>
              <w:t>Niet bruikbaar.</w:t>
            </w:r>
          </w:p>
        </w:tc>
      </w:tr>
      <w:tr w:rsidR="00AD4258" w:rsidRPr="00B96BA4" w14:paraId="0EC2240C" w14:textId="77777777">
        <w:trPr>
          <w:trHeight w:val="551"/>
        </w:trPr>
        <w:tc>
          <w:tcPr>
            <w:tcW w:w="9197" w:type="dxa"/>
          </w:tcPr>
          <w:p w14:paraId="2C3E7389" w14:textId="77777777" w:rsidR="00AD4258" w:rsidRPr="00B96BA4" w:rsidRDefault="0047376D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43" w:line="227" w:lineRule="exact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14.7 Vervoer in bulk overeenkomstig bijlage II</w:t>
            </w:r>
            <w:r w:rsidRPr="00B96BA4">
              <w:rPr>
                <w:b/>
                <w:i/>
                <w:spacing w:val="-1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bij</w:t>
            </w:r>
          </w:p>
          <w:p w14:paraId="72E322FC" w14:textId="77777777" w:rsidR="00AD4258" w:rsidRPr="00B96BA4" w:rsidRDefault="0047376D">
            <w:pPr>
              <w:pStyle w:val="TableParagraph"/>
              <w:tabs>
                <w:tab w:val="left" w:pos="4491"/>
              </w:tabs>
              <w:spacing w:line="227" w:lineRule="exact"/>
              <w:ind w:left="336"/>
              <w:rPr>
                <w:i/>
                <w:sz w:val="20"/>
                <w:lang w:val="nl-BE"/>
              </w:rPr>
            </w:pPr>
            <w:proofErr w:type="spellStart"/>
            <w:r w:rsidRPr="00B96BA4">
              <w:rPr>
                <w:b/>
                <w:i/>
                <w:sz w:val="20"/>
                <w:lang w:val="nl-BE"/>
              </w:rPr>
              <w:t>Marpol</w:t>
            </w:r>
            <w:proofErr w:type="spellEnd"/>
            <w:r w:rsidRPr="00B96BA4">
              <w:rPr>
                <w:b/>
                <w:i/>
                <w:sz w:val="20"/>
                <w:lang w:val="nl-BE"/>
              </w:rPr>
              <w:t xml:space="preserve"> en</w:t>
            </w:r>
            <w:r w:rsidRPr="00B96BA4">
              <w:rPr>
                <w:b/>
                <w:i/>
                <w:spacing w:val="-3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de</w:t>
            </w:r>
            <w:r w:rsidRPr="00B96BA4">
              <w:rPr>
                <w:b/>
                <w:i/>
                <w:spacing w:val="-1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IBC-code</w:t>
            </w:r>
            <w:r w:rsidRPr="00B96BA4">
              <w:rPr>
                <w:b/>
                <w:i/>
                <w:sz w:val="20"/>
                <w:lang w:val="nl-BE"/>
              </w:rPr>
              <w:tab/>
            </w:r>
            <w:r w:rsidRPr="00B96BA4">
              <w:rPr>
                <w:i/>
                <w:sz w:val="20"/>
                <w:lang w:val="nl-BE"/>
              </w:rPr>
              <w:t>Niet bruikbaar.</w:t>
            </w:r>
          </w:p>
        </w:tc>
      </w:tr>
      <w:tr w:rsidR="00AD4258" w14:paraId="5D92474F" w14:textId="77777777">
        <w:trPr>
          <w:trHeight w:val="326"/>
        </w:trPr>
        <w:tc>
          <w:tcPr>
            <w:tcW w:w="9197" w:type="dxa"/>
            <w:tcBorders>
              <w:bottom w:val="dashed" w:sz="2" w:space="0" w:color="0000FF"/>
            </w:tcBorders>
          </w:tcPr>
          <w:p w14:paraId="48ED95A2" w14:textId="77777777" w:rsidR="00AD4258" w:rsidRDefault="0047376D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Transport/</w:t>
            </w:r>
            <w:proofErr w:type="spellStart"/>
            <w:r>
              <w:rPr>
                <w:b/>
                <w:i/>
                <w:sz w:val="20"/>
              </w:rPr>
              <w:t>verdere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gegevens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AD4258" w:rsidRPr="00B96BA4" w14:paraId="55994B43" w14:textId="77777777">
        <w:trPr>
          <w:trHeight w:val="556"/>
        </w:trPr>
        <w:tc>
          <w:tcPr>
            <w:tcW w:w="9197" w:type="dxa"/>
            <w:tcBorders>
              <w:top w:val="dashed" w:sz="2" w:space="0" w:color="0000FF"/>
            </w:tcBorders>
          </w:tcPr>
          <w:p w14:paraId="4FC68B46" w14:textId="77777777" w:rsidR="00AD4258" w:rsidRDefault="0047376D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48"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ADR</w:t>
            </w:r>
          </w:p>
          <w:p w14:paraId="0ED9D3A6" w14:textId="77777777" w:rsidR="00AD4258" w:rsidRPr="00B96BA4" w:rsidRDefault="0047376D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  <w:tab w:val="left" w:pos="4491"/>
              </w:tabs>
              <w:spacing w:line="227" w:lineRule="exact"/>
              <w:rPr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Uitgezonderde</w:t>
            </w:r>
            <w:r w:rsidRPr="00B96BA4">
              <w:rPr>
                <w:b/>
                <w:i/>
                <w:spacing w:val="-4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hoeveelheden</w:t>
            </w:r>
            <w:r w:rsidRPr="00B96BA4">
              <w:rPr>
                <w:b/>
                <w:i/>
                <w:spacing w:val="-4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(EQ)</w:t>
            </w:r>
            <w:r w:rsidRPr="00B96BA4">
              <w:rPr>
                <w:b/>
                <w:i/>
                <w:sz w:val="20"/>
                <w:lang w:val="nl-BE"/>
              </w:rPr>
              <w:tab/>
            </w:r>
            <w:r w:rsidRPr="00B96BA4">
              <w:rPr>
                <w:i/>
                <w:sz w:val="20"/>
                <w:lang w:val="nl-BE"/>
              </w:rPr>
              <w:t>NIET ONDERWORPEN AAN HET</w:t>
            </w:r>
            <w:r w:rsidRPr="00B96BA4">
              <w:rPr>
                <w:i/>
                <w:spacing w:val="-4"/>
                <w:sz w:val="20"/>
                <w:lang w:val="nl-BE"/>
              </w:rPr>
              <w:t xml:space="preserve"> </w:t>
            </w:r>
            <w:r w:rsidRPr="00B96BA4">
              <w:rPr>
                <w:i/>
                <w:sz w:val="20"/>
                <w:lang w:val="nl-BE"/>
              </w:rPr>
              <w:t>ADR</w:t>
            </w:r>
          </w:p>
        </w:tc>
      </w:tr>
      <w:tr w:rsidR="00AD4258" w14:paraId="33445BDA" w14:textId="77777777">
        <w:trPr>
          <w:trHeight w:val="328"/>
        </w:trPr>
        <w:tc>
          <w:tcPr>
            <w:tcW w:w="9197" w:type="dxa"/>
          </w:tcPr>
          <w:p w14:paraId="74E93FE0" w14:textId="77777777" w:rsidR="00AD4258" w:rsidRDefault="0047376D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  <w:tab w:val="left" w:pos="4491"/>
              </w:tabs>
              <w:spacing w:before="4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VN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"Model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Regulation":</w:t>
            </w:r>
            <w:r>
              <w:rPr>
                <w:b/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vervalt</w:t>
            </w:r>
            <w:proofErr w:type="spellEnd"/>
          </w:p>
        </w:tc>
      </w:tr>
    </w:tbl>
    <w:p w14:paraId="60848E30" w14:textId="77777777" w:rsidR="00AD4258" w:rsidRDefault="00AD4258">
      <w:pPr>
        <w:pStyle w:val="Plattetekst"/>
      </w:pPr>
    </w:p>
    <w:p w14:paraId="584FB907" w14:textId="77777777" w:rsidR="00AD4258" w:rsidRDefault="00AD4258">
      <w:pPr>
        <w:pStyle w:val="Plattetekst"/>
        <w:spacing w:before="8"/>
        <w:rPr>
          <w:sz w:val="21"/>
        </w:rPr>
      </w:pPr>
    </w:p>
    <w:tbl>
      <w:tblPr>
        <w:tblStyle w:val="TableNormal"/>
        <w:tblW w:w="0" w:type="auto"/>
        <w:tblInd w:w="5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7"/>
      </w:tblGrid>
      <w:tr w:rsidR="00AD4258" w14:paraId="3A95B7F6" w14:textId="77777777">
        <w:trPr>
          <w:trHeight w:val="314"/>
        </w:trPr>
        <w:tc>
          <w:tcPr>
            <w:tcW w:w="9197" w:type="dxa"/>
            <w:shd w:val="clear" w:color="auto" w:fill="C0C0C0"/>
          </w:tcPr>
          <w:p w14:paraId="057A2979" w14:textId="77777777" w:rsidR="00AD4258" w:rsidRDefault="0047376D">
            <w:pPr>
              <w:pStyle w:val="TableParagraph"/>
              <w:spacing w:before="1"/>
              <w:ind w:left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RUBRIEK 15: </w:t>
            </w:r>
            <w:proofErr w:type="spellStart"/>
            <w:r>
              <w:rPr>
                <w:b/>
                <w:i/>
                <w:sz w:val="24"/>
              </w:rPr>
              <w:t>Regelgeving</w:t>
            </w:r>
            <w:proofErr w:type="spellEnd"/>
          </w:p>
        </w:tc>
      </w:tr>
    </w:tbl>
    <w:p w14:paraId="1CBF2A44" w14:textId="77777777" w:rsidR="00AD4258" w:rsidRDefault="00AD4258">
      <w:pPr>
        <w:pStyle w:val="Plattetekst"/>
      </w:pPr>
    </w:p>
    <w:p w14:paraId="6CC53AA2" w14:textId="77777777" w:rsidR="00AD4258" w:rsidRDefault="00AD4258">
      <w:pPr>
        <w:pStyle w:val="Plattetekst"/>
        <w:spacing w:before="1"/>
        <w:rPr>
          <w:sz w:val="16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9197"/>
      </w:tblGrid>
      <w:tr w:rsidR="00AD4258" w:rsidRPr="00B96BA4" w14:paraId="45386938" w14:textId="77777777">
        <w:trPr>
          <w:trHeight w:val="269"/>
        </w:trPr>
        <w:tc>
          <w:tcPr>
            <w:tcW w:w="9197" w:type="dxa"/>
          </w:tcPr>
          <w:p w14:paraId="65674113" w14:textId="77777777" w:rsidR="00AD4258" w:rsidRPr="00B96BA4" w:rsidRDefault="0047376D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line="216" w:lineRule="exact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SZW-lijst van kankerverwekkende</w:t>
            </w:r>
            <w:r w:rsidRPr="00B96BA4">
              <w:rPr>
                <w:b/>
                <w:i/>
                <w:spacing w:val="-1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stoffen</w:t>
            </w:r>
          </w:p>
        </w:tc>
      </w:tr>
      <w:tr w:rsidR="00AD4258" w:rsidRPr="00B96BA4" w14:paraId="6C3111E0" w14:textId="77777777">
        <w:trPr>
          <w:trHeight w:val="300"/>
        </w:trPr>
        <w:tc>
          <w:tcPr>
            <w:tcW w:w="9197" w:type="dxa"/>
            <w:tcBorders>
              <w:bottom w:val="single" w:sz="2" w:space="0" w:color="0000FF"/>
            </w:tcBorders>
          </w:tcPr>
          <w:p w14:paraId="202951BA" w14:textId="77777777" w:rsidR="00AD4258" w:rsidRPr="00B96BA4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>geen der bestanddelen staat op de lijst.</w:t>
            </w:r>
          </w:p>
        </w:tc>
      </w:tr>
      <w:tr w:rsidR="00AD4258" w:rsidRPr="00B96BA4" w14:paraId="3FC0E446" w14:textId="77777777">
        <w:trPr>
          <w:trHeight w:val="298"/>
        </w:trPr>
        <w:tc>
          <w:tcPr>
            <w:tcW w:w="9197" w:type="dxa"/>
            <w:tcBorders>
              <w:top w:val="single" w:sz="2" w:space="0" w:color="0000FF"/>
            </w:tcBorders>
          </w:tcPr>
          <w:p w14:paraId="3187BF41" w14:textId="77777777" w:rsidR="00AD4258" w:rsidRPr="00B96BA4" w:rsidRDefault="0047376D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14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SZW-lijst van mutagene</w:t>
            </w:r>
            <w:r w:rsidRPr="00B96BA4">
              <w:rPr>
                <w:b/>
                <w:i/>
                <w:spacing w:val="-1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stoffen</w:t>
            </w:r>
          </w:p>
        </w:tc>
      </w:tr>
      <w:tr w:rsidR="00AD4258" w:rsidRPr="00B96BA4" w14:paraId="7C626650" w14:textId="77777777">
        <w:trPr>
          <w:trHeight w:val="300"/>
        </w:trPr>
        <w:tc>
          <w:tcPr>
            <w:tcW w:w="9197" w:type="dxa"/>
            <w:tcBorders>
              <w:bottom w:val="single" w:sz="2" w:space="0" w:color="0000FF"/>
            </w:tcBorders>
          </w:tcPr>
          <w:p w14:paraId="66022C17" w14:textId="77777777" w:rsidR="00AD4258" w:rsidRPr="00B96BA4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>geen der bestanddelen staat op de lijst.</w:t>
            </w:r>
          </w:p>
        </w:tc>
      </w:tr>
      <w:tr w:rsidR="00AD4258" w:rsidRPr="00B96BA4" w14:paraId="102C6E2E" w14:textId="77777777">
        <w:trPr>
          <w:trHeight w:val="298"/>
        </w:trPr>
        <w:tc>
          <w:tcPr>
            <w:tcW w:w="9197" w:type="dxa"/>
            <w:tcBorders>
              <w:top w:val="single" w:sz="2" w:space="0" w:color="0000FF"/>
            </w:tcBorders>
          </w:tcPr>
          <w:p w14:paraId="65FC03D8" w14:textId="77777777" w:rsidR="00AD4258" w:rsidRPr="00B96BA4" w:rsidRDefault="0047376D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14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NIET-limitatieve lijst van voor de voortplanting giftige stoffen -</w:t>
            </w:r>
            <w:r w:rsidRPr="00B96BA4">
              <w:rPr>
                <w:b/>
                <w:i/>
                <w:spacing w:val="-6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Vruchtbaarheid</w:t>
            </w:r>
          </w:p>
        </w:tc>
      </w:tr>
      <w:tr w:rsidR="00AD4258" w:rsidRPr="00B96BA4" w14:paraId="6F6F8FDA" w14:textId="77777777">
        <w:trPr>
          <w:trHeight w:val="300"/>
        </w:trPr>
        <w:tc>
          <w:tcPr>
            <w:tcW w:w="9197" w:type="dxa"/>
            <w:tcBorders>
              <w:bottom w:val="single" w:sz="2" w:space="0" w:color="0000FF"/>
            </w:tcBorders>
          </w:tcPr>
          <w:p w14:paraId="138BA618" w14:textId="77777777" w:rsidR="00AD4258" w:rsidRPr="00B96BA4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>geen der bestanddelen staat op de lijst.</w:t>
            </w:r>
          </w:p>
        </w:tc>
      </w:tr>
      <w:tr w:rsidR="00AD4258" w:rsidRPr="00B96BA4" w14:paraId="4CA47338" w14:textId="77777777">
        <w:trPr>
          <w:trHeight w:val="298"/>
        </w:trPr>
        <w:tc>
          <w:tcPr>
            <w:tcW w:w="9197" w:type="dxa"/>
            <w:tcBorders>
              <w:top w:val="single" w:sz="2" w:space="0" w:color="0000FF"/>
            </w:tcBorders>
          </w:tcPr>
          <w:p w14:paraId="25EE93AF" w14:textId="77777777" w:rsidR="00AD4258" w:rsidRPr="00B96BA4" w:rsidRDefault="0047376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before="14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NIET-limitatieve lijst van voor de voortplanting giftige stoffen -</w:t>
            </w:r>
            <w:r w:rsidRPr="00B96BA4">
              <w:rPr>
                <w:b/>
                <w:i/>
                <w:spacing w:val="-6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Ontwikkeling</w:t>
            </w:r>
          </w:p>
        </w:tc>
      </w:tr>
      <w:tr w:rsidR="00AD4258" w:rsidRPr="00B96BA4" w14:paraId="7E073698" w14:textId="77777777">
        <w:trPr>
          <w:trHeight w:val="300"/>
        </w:trPr>
        <w:tc>
          <w:tcPr>
            <w:tcW w:w="9197" w:type="dxa"/>
            <w:tcBorders>
              <w:bottom w:val="single" w:sz="2" w:space="0" w:color="0000FF"/>
            </w:tcBorders>
          </w:tcPr>
          <w:p w14:paraId="5BE51298" w14:textId="77777777" w:rsidR="00AD4258" w:rsidRPr="00B96BA4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>geen der bestanddelen staat op de lijst.</w:t>
            </w:r>
          </w:p>
        </w:tc>
      </w:tr>
      <w:tr w:rsidR="00AD4258" w:rsidRPr="00B96BA4" w14:paraId="55CC21D0" w14:textId="77777777">
        <w:trPr>
          <w:trHeight w:val="298"/>
        </w:trPr>
        <w:tc>
          <w:tcPr>
            <w:tcW w:w="9197" w:type="dxa"/>
            <w:tcBorders>
              <w:top w:val="single" w:sz="2" w:space="0" w:color="0000FF"/>
            </w:tcBorders>
          </w:tcPr>
          <w:p w14:paraId="75C65C34" w14:textId="77777777" w:rsidR="00AD4258" w:rsidRPr="00B96BA4" w:rsidRDefault="0047376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before="14"/>
              <w:rPr>
                <w:b/>
                <w:i/>
                <w:sz w:val="20"/>
                <w:lang w:val="nl-BE"/>
              </w:rPr>
            </w:pPr>
            <w:r w:rsidRPr="00B96BA4">
              <w:rPr>
                <w:b/>
                <w:i/>
                <w:sz w:val="20"/>
                <w:lang w:val="nl-BE"/>
              </w:rPr>
              <w:t>NIET-limitatieve lijst van voor de voortplanting giftige stoffen -</w:t>
            </w:r>
            <w:r w:rsidRPr="00B96BA4">
              <w:rPr>
                <w:b/>
                <w:i/>
                <w:spacing w:val="-5"/>
                <w:sz w:val="20"/>
                <w:lang w:val="nl-BE"/>
              </w:rPr>
              <w:t xml:space="preserve"> </w:t>
            </w:r>
            <w:r w:rsidRPr="00B96BA4">
              <w:rPr>
                <w:b/>
                <w:i/>
                <w:sz w:val="20"/>
                <w:lang w:val="nl-BE"/>
              </w:rPr>
              <w:t>Borstvoeding</w:t>
            </w:r>
          </w:p>
        </w:tc>
      </w:tr>
      <w:tr w:rsidR="00AD4258" w:rsidRPr="00B96BA4" w14:paraId="34A5EDA4" w14:textId="77777777">
        <w:trPr>
          <w:trHeight w:val="271"/>
        </w:trPr>
        <w:tc>
          <w:tcPr>
            <w:tcW w:w="9197" w:type="dxa"/>
          </w:tcPr>
          <w:p w14:paraId="133A0A32" w14:textId="77777777" w:rsidR="00AD4258" w:rsidRPr="00B96BA4" w:rsidRDefault="0047376D">
            <w:pPr>
              <w:pStyle w:val="TableParagraph"/>
              <w:spacing w:line="212" w:lineRule="exact"/>
              <w:ind w:left="336"/>
              <w:rPr>
                <w:i/>
                <w:sz w:val="20"/>
                <w:lang w:val="nl-BE"/>
              </w:rPr>
            </w:pPr>
            <w:r w:rsidRPr="00B96BA4">
              <w:rPr>
                <w:i/>
                <w:sz w:val="20"/>
                <w:lang w:val="nl-BE"/>
              </w:rPr>
              <w:t>geen der bestanddelen staat op de lijst.</w:t>
            </w:r>
          </w:p>
        </w:tc>
      </w:tr>
    </w:tbl>
    <w:p w14:paraId="5C9A7F5F" w14:textId="77777777" w:rsidR="00AD4258" w:rsidRPr="00B96BA4" w:rsidRDefault="00AD4258">
      <w:pPr>
        <w:pStyle w:val="Plattetekst"/>
        <w:rPr>
          <w:lang w:val="nl-BE"/>
        </w:rPr>
      </w:pPr>
    </w:p>
    <w:p w14:paraId="2E1554B3" w14:textId="77777777" w:rsidR="00AD4258" w:rsidRPr="00B96BA4" w:rsidRDefault="00AD4258">
      <w:pPr>
        <w:pStyle w:val="Plattetekst"/>
        <w:rPr>
          <w:lang w:val="nl-BE"/>
        </w:rPr>
      </w:pPr>
    </w:p>
    <w:p w14:paraId="035F342B" w14:textId="77777777" w:rsidR="00AD4258" w:rsidRPr="00B96BA4" w:rsidRDefault="00AD4258">
      <w:pPr>
        <w:pStyle w:val="Plattetekst"/>
        <w:rPr>
          <w:sz w:val="28"/>
          <w:lang w:val="nl-BE"/>
        </w:rPr>
      </w:pPr>
    </w:p>
    <w:p w14:paraId="766100A0" w14:textId="397051A6" w:rsidR="00AD4258" w:rsidRDefault="00B96BA4">
      <w:pPr>
        <w:ind w:right="299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BB61C80" wp14:editId="402DD5D0">
                <wp:simplePos x="0" y="0"/>
                <wp:positionH relativeFrom="page">
                  <wp:posOffset>697230</wp:posOffset>
                </wp:positionH>
                <wp:positionV relativeFrom="paragraph">
                  <wp:posOffset>-3015615</wp:posOffset>
                </wp:positionV>
                <wp:extent cx="6166485" cy="3063240"/>
                <wp:effectExtent l="11430" t="6350" r="3810" b="6985"/>
                <wp:wrapNone/>
                <wp:docPr id="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3063240"/>
                          <a:chOff x="1098" y="-4749"/>
                          <a:chExt cx="9711" cy="4824"/>
                        </a:xfrm>
                      </wpg:grpSpPr>
                      <wps:wsp>
                        <wps:cNvPr id="69" name="AutoShape 8"/>
                        <wps:cNvSpPr>
                          <a:spLocks/>
                        </wps:cNvSpPr>
                        <wps:spPr bwMode="auto">
                          <a:xfrm>
                            <a:off x="9160" y="-48743"/>
                            <a:ext cx="80900" cy="40181"/>
                          </a:xfrm>
                          <a:custGeom>
                            <a:avLst/>
                            <a:gdLst>
                              <a:gd name="T0" fmla="+- 0 1099 9160"/>
                              <a:gd name="T1" fmla="*/ T0 w 80900"/>
                              <a:gd name="T2" fmla="+- 0 -4748 -48742"/>
                              <a:gd name="T3" fmla="*/ -4748 h 40181"/>
                              <a:gd name="T4" fmla="+- 0 10800 9160"/>
                              <a:gd name="T5" fmla="*/ T4 w 80900"/>
                              <a:gd name="T6" fmla="+- 0 -4748 -48742"/>
                              <a:gd name="T7" fmla="*/ -4748 h 40181"/>
                              <a:gd name="T8" fmla="+- 0 1099 9160"/>
                              <a:gd name="T9" fmla="*/ T8 w 80900"/>
                              <a:gd name="T10" fmla="+- 0 -4746 -48742"/>
                              <a:gd name="T11" fmla="*/ -4746 h 40181"/>
                              <a:gd name="T12" fmla="+- 0 10800 9160"/>
                              <a:gd name="T13" fmla="*/ T12 w 80900"/>
                              <a:gd name="T14" fmla="+- 0 -4746 -48742"/>
                              <a:gd name="T15" fmla="*/ -4746 h 40181"/>
                              <a:gd name="T16" fmla="+- 0 1099 9160"/>
                              <a:gd name="T17" fmla="*/ T16 w 80900"/>
                              <a:gd name="T18" fmla="+- 0 -4743 -48742"/>
                              <a:gd name="T19" fmla="*/ -4743 h 40181"/>
                              <a:gd name="T20" fmla="+- 0 10800 9160"/>
                              <a:gd name="T21" fmla="*/ T20 w 80900"/>
                              <a:gd name="T22" fmla="+- 0 -4743 -48742"/>
                              <a:gd name="T23" fmla="*/ -4743 h 40181"/>
                              <a:gd name="T24" fmla="+- 0 1099 9160"/>
                              <a:gd name="T25" fmla="*/ T24 w 80900"/>
                              <a:gd name="T26" fmla="+- 0 -4741 -48742"/>
                              <a:gd name="T27" fmla="*/ -4741 h 40181"/>
                              <a:gd name="T28" fmla="+- 0 10800 9160"/>
                              <a:gd name="T29" fmla="*/ T28 w 80900"/>
                              <a:gd name="T30" fmla="+- 0 -4741 -48742"/>
                              <a:gd name="T31" fmla="*/ -4741 h 40181"/>
                              <a:gd name="T32" fmla="+- 0 1099 9160"/>
                              <a:gd name="T33" fmla="*/ T32 w 80900"/>
                              <a:gd name="T34" fmla="+- 0 -4748 -48742"/>
                              <a:gd name="T35" fmla="*/ -4748 h 40181"/>
                              <a:gd name="T36" fmla="+- 0 10800 9160"/>
                              <a:gd name="T37" fmla="*/ T36 w 80900"/>
                              <a:gd name="T38" fmla="+- 0 -4748 -48742"/>
                              <a:gd name="T39" fmla="*/ -4748 h 40181"/>
                              <a:gd name="T40" fmla="+- 0 1099 9160"/>
                              <a:gd name="T41" fmla="*/ T40 w 80900"/>
                              <a:gd name="T42" fmla="+- 0 -4746 -48742"/>
                              <a:gd name="T43" fmla="*/ -4746 h 40181"/>
                              <a:gd name="T44" fmla="+- 0 10800 9160"/>
                              <a:gd name="T45" fmla="*/ T44 w 80900"/>
                              <a:gd name="T46" fmla="+- 0 -4746 -48742"/>
                              <a:gd name="T47" fmla="*/ -4746 h 40181"/>
                              <a:gd name="T48" fmla="+- 0 1099 9160"/>
                              <a:gd name="T49" fmla="*/ T48 w 80900"/>
                              <a:gd name="T50" fmla="+- 0 -4743 -48742"/>
                              <a:gd name="T51" fmla="*/ -4743 h 40181"/>
                              <a:gd name="T52" fmla="+- 0 10800 9160"/>
                              <a:gd name="T53" fmla="*/ T52 w 80900"/>
                              <a:gd name="T54" fmla="+- 0 -4743 -48742"/>
                              <a:gd name="T55" fmla="*/ -4743 h 40181"/>
                              <a:gd name="T56" fmla="+- 0 1099 9160"/>
                              <a:gd name="T57" fmla="*/ T56 w 80900"/>
                              <a:gd name="T58" fmla="+- 0 -4741 -48742"/>
                              <a:gd name="T59" fmla="*/ -4741 h 40181"/>
                              <a:gd name="T60" fmla="+- 0 10800 9160"/>
                              <a:gd name="T61" fmla="*/ T60 w 80900"/>
                              <a:gd name="T62" fmla="+- 0 -4741 -48742"/>
                              <a:gd name="T63" fmla="*/ -4741 h 40181"/>
                              <a:gd name="T64" fmla="+- 0 1099 9160"/>
                              <a:gd name="T65" fmla="*/ T64 w 80900"/>
                              <a:gd name="T66" fmla="+- 0 66 -48742"/>
                              <a:gd name="T67" fmla="*/ 66 h 40181"/>
                              <a:gd name="T68" fmla="+- 0 10800 9160"/>
                              <a:gd name="T69" fmla="*/ T68 w 80900"/>
                              <a:gd name="T70" fmla="+- 0 66 -48742"/>
                              <a:gd name="T71" fmla="*/ 66 h 40181"/>
                              <a:gd name="T72" fmla="+- 0 1099 9160"/>
                              <a:gd name="T73" fmla="*/ T72 w 80900"/>
                              <a:gd name="T74" fmla="+- 0 69 -48742"/>
                              <a:gd name="T75" fmla="*/ 69 h 40181"/>
                              <a:gd name="T76" fmla="+- 0 10800 9160"/>
                              <a:gd name="T77" fmla="*/ T76 w 80900"/>
                              <a:gd name="T78" fmla="+- 0 69 -48742"/>
                              <a:gd name="T79" fmla="*/ 69 h 40181"/>
                              <a:gd name="T80" fmla="+- 0 1099 9160"/>
                              <a:gd name="T81" fmla="*/ T80 w 80900"/>
                              <a:gd name="T82" fmla="+- 0 71 -48742"/>
                              <a:gd name="T83" fmla="*/ 71 h 40181"/>
                              <a:gd name="T84" fmla="+- 0 10800 9160"/>
                              <a:gd name="T85" fmla="*/ T84 w 80900"/>
                              <a:gd name="T86" fmla="+- 0 71 -48742"/>
                              <a:gd name="T87" fmla="*/ 71 h 40181"/>
                              <a:gd name="T88" fmla="+- 0 1099 9160"/>
                              <a:gd name="T89" fmla="*/ T88 w 80900"/>
                              <a:gd name="T90" fmla="+- 0 74 -48742"/>
                              <a:gd name="T91" fmla="*/ 74 h 40181"/>
                              <a:gd name="T92" fmla="+- 0 10800 9160"/>
                              <a:gd name="T93" fmla="*/ T92 w 80900"/>
                              <a:gd name="T94" fmla="+- 0 74 -48742"/>
                              <a:gd name="T95" fmla="*/ 74 h 40181"/>
                              <a:gd name="T96" fmla="+- 0 1099 9160"/>
                              <a:gd name="T97" fmla="*/ T96 w 80900"/>
                              <a:gd name="T98" fmla="+- 0 -4748 -48742"/>
                              <a:gd name="T99" fmla="*/ -4748 h 40181"/>
                              <a:gd name="T100" fmla="+- 0 1099 9160"/>
                              <a:gd name="T101" fmla="*/ T100 w 80900"/>
                              <a:gd name="T102" fmla="+- 0 66 -48742"/>
                              <a:gd name="T103" fmla="*/ 66 h 40181"/>
                              <a:gd name="T104" fmla="+- 0 10800 9160"/>
                              <a:gd name="T105" fmla="*/ T104 w 80900"/>
                              <a:gd name="T106" fmla="+- 0 -4748 -48742"/>
                              <a:gd name="T107" fmla="*/ -4748 h 40181"/>
                              <a:gd name="T108" fmla="+- 0 10800 9160"/>
                              <a:gd name="T109" fmla="*/ T108 w 80900"/>
                              <a:gd name="T110" fmla="+- 0 66 -48742"/>
                              <a:gd name="T111" fmla="*/ 66 h 40181"/>
                              <a:gd name="T112" fmla="+- 0 1102 9160"/>
                              <a:gd name="T113" fmla="*/ T112 w 80900"/>
                              <a:gd name="T114" fmla="+- 0 -4748 -48742"/>
                              <a:gd name="T115" fmla="*/ -4748 h 40181"/>
                              <a:gd name="T116" fmla="+- 0 1102 9160"/>
                              <a:gd name="T117" fmla="*/ T116 w 80900"/>
                              <a:gd name="T118" fmla="+- 0 66 -48742"/>
                              <a:gd name="T119" fmla="*/ 66 h 40181"/>
                              <a:gd name="T120" fmla="+- 0 10802 9160"/>
                              <a:gd name="T121" fmla="*/ T120 w 80900"/>
                              <a:gd name="T122" fmla="+- 0 -4748 -48742"/>
                              <a:gd name="T123" fmla="*/ -4748 h 40181"/>
                              <a:gd name="T124" fmla="+- 0 10802 9160"/>
                              <a:gd name="T125" fmla="*/ T124 w 80900"/>
                              <a:gd name="T126" fmla="+- 0 66 -48742"/>
                              <a:gd name="T127" fmla="*/ 66 h 40181"/>
                              <a:gd name="T128" fmla="+- 0 1104 9160"/>
                              <a:gd name="T129" fmla="*/ T128 w 80900"/>
                              <a:gd name="T130" fmla="+- 0 -4748 -48742"/>
                              <a:gd name="T131" fmla="*/ -4748 h 40181"/>
                              <a:gd name="T132" fmla="+- 0 1104 9160"/>
                              <a:gd name="T133" fmla="*/ T132 w 80900"/>
                              <a:gd name="T134" fmla="+- 0 66 -48742"/>
                              <a:gd name="T135" fmla="*/ 66 h 40181"/>
                              <a:gd name="T136" fmla="+- 0 10805 9160"/>
                              <a:gd name="T137" fmla="*/ T136 w 80900"/>
                              <a:gd name="T138" fmla="+- 0 -4748 -48742"/>
                              <a:gd name="T139" fmla="*/ -4748 h 40181"/>
                              <a:gd name="T140" fmla="+- 0 10805 9160"/>
                              <a:gd name="T141" fmla="*/ T140 w 80900"/>
                              <a:gd name="T142" fmla="+- 0 66 -48742"/>
                              <a:gd name="T143" fmla="*/ 66 h 40181"/>
                              <a:gd name="T144" fmla="+- 0 1106 9160"/>
                              <a:gd name="T145" fmla="*/ T144 w 80900"/>
                              <a:gd name="T146" fmla="+- 0 -4748 -48742"/>
                              <a:gd name="T147" fmla="*/ -4748 h 40181"/>
                              <a:gd name="T148" fmla="+- 0 1106 9160"/>
                              <a:gd name="T149" fmla="*/ T148 w 80900"/>
                              <a:gd name="T150" fmla="+- 0 66 -48742"/>
                              <a:gd name="T151" fmla="*/ 66 h 40181"/>
                              <a:gd name="T152" fmla="+- 0 10807 9160"/>
                              <a:gd name="T153" fmla="*/ T152 w 80900"/>
                              <a:gd name="T154" fmla="+- 0 -4748 -48742"/>
                              <a:gd name="T155" fmla="*/ -4748 h 40181"/>
                              <a:gd name="T156" fmla="+- 0 10807 9160"/>
                              <a:gd name="T157" fmla="*/ T156 w 80900"/>
                              <a:gd name="T158" fmla="+- 0 66 -48742"/>
                              <a:gd name="T159" fmla="*/ 66 h 40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900" h="40181">
                                <a:moveTo>
                                  <a:pt x="-8061" y="43994"/>
                                </a:moveTo>
                                <a:lnTo>
                                  <a:pt x="1640" y="43994"/>
                                </a:lnTo>
                                <a:moveTo>
                                  <a:pt x="-8061" y="43996"/>
                                </a:moveTo>
                                <a:lnTo>
                                  <a:pt x="1640" y="43996"/>
                                </a:lnTo>
                                <a:moveTo>
                                  <a:pt x="-8061" y="43999"/>
                                </a:moveTo>
                                <a:lnTo>
                                  <a:pt x="1640" y="43999"/>
                                </a:lnTo>
                                <a:moveTo>
                                  <a:pt x="-8061" y="44001"/>
                                </a:moveTo>
                                <a:lnTo>
                                  <a:pt x="1640" y="44001"/>
                                </a:lnTo>
                                <a:moveTo>
                                  <a:pt x="-8061" y="43994"/>
                                </a:moveTo>
                                <a:lnTo>
                                  <a:pt x="1640" y="43994"/>
                                </a:lnTo>
                                <a:moveTo>
                                  <a:pt x="-8061" y="43996"/>
                                </a:moveTo>
                                <a:lnTo>
                                  <a:pt x="1640" y="43996"/>
                                </a:lnTo>
                                <a:moveTo>
                                  <a:pt x="-8061" y="43999"/>
                                </a:moveTo>
                                <a:lnTo>
                                  <a:pt x="1640" y="43999"/>
                                </a:lnTo>
                                <a:moveTo>
                                  <a:pt x="-8061" y="44001"/>
                                </a:moveTo>
                                <a:lnTo>
                                  <a:pt x="1640" y="44001"/>
                                </a:lnTo>
                                <a:moveTo>
                                  <a:pt x="-8061" y="48808"/>
                                </a:moveTo>
                                <a:lnTo>
                                  <a:pt x="1640" y="48808"/>
                                </a:lnTo>
                                <a:moveTo>
                                  <a:pt x="-8061" y="48811"/>
                                </a:moveTo>
                                <a:lnTo>
                                  <a:pt x="1640" y="48811"/>
                                </a:lnTo>
                                <a:moveTo>
                                  <a:pt x="-8061" y="48813"/>
                                </a:moveTo>
                                <a:lnTo>
                                  <a:pt x="1640" y="48813"/>
                                </a:lnTo>
                                <a:moveTo>
                                  <a:pt x="-8061" y="48816"/>
                                </a:moveTo>
                                <a:lnTo>
                                  <a:pt x="1640" y="48816"/>
                                </a:lnTo>
                                <a:moveTo>
                                  <a:pt x="-8061" y="43994"/>
                                </a:moveTo>
                                <a:lnTo>
                                  <a:pt x="-8061" y="48808"/>
                                </a:lnTo>
                                <a:moveTo>
                                  <a:pt x="1640" y="43994"/>
                                </a:moveTo>
                                <a:lnTo>
                                  <a:pt x="1640" y="48808"/>
                                </a:lnTo>
                                <a:moveTo>
                                  <a:pt x="-8058" y="43994"/>
                                </a:moveTo>
                                <a:lnTo>
                                  <a:pt x="-8058" y="48808"/>
                                </a:lnTo>
                                <a:moveTo>
                                  <a:pt x="1642" y="43994"/>
                                </a:moveTo>
                                <a:lnTo>
                                  <a:pt x="1642" y="48808"/>
                                </a:lnTo>
                                <a:moveTo>
                                  <a:pt x="-8056" y="43994"/>
                                </a:moveTo>
                                <a:lnTo>
                                  <a:pt x="-8056" y="48808"/>
                                </a:lnTo>
                                <a:moveTo>
                                  <a:pt x="1645" y="43994"/>
                                </a:moveTo>
                                <a:lnTo>
                                  <a:pt x="1645" y="48808"/>
                                </a:lnTo>
                                <a:moveTo>
                                  <a:pt x="-8054" y="43994"/>
                                </a:moveTo>
                                <a:lnTo>
                                  <a:pt x="-8054" y="48808"/>
                                </a:lnTo>
                                <a:moveTo>
                                  <a:pt x="1647" y="43994"/>
                                </a:moveTo>
                                <a:lnTo>
                                  <a:pt x="1647" y="4880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-4061"/>
                            <a:ext cx="883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1EF59" w14:textId="77777777" w:rsidR="00AD4258" w:rsidRPr="00B96BA4" w:rsidRDefault="0047376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1"/>
                                </w:tabs>
                                <w:spacing w:line="198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15.1 Specifieke veiligheids-, gezondheids- en milieureglementen en -wetgeving voor de stof of het</w:t>
                              </w:r>
                              <w:r w:rsidRPr="00B96BA4">
                                <w:rPr>
                                  <w:b/>
                                  <w:i/>
                                  <w:spacing w:val="-32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>mengsel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-653"/>
                            <a:ext cx="8978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14152" w14:textId="77777777" w:rsidR="00AD4258" w:rsidRDefault="0047376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1"/>
                                </w:tabs>
                                <w:spacing w:line="195" w:lineRule="exact"/>
                                <w:ind w:hanging="10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Richtlijn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2012/18/EU</w:t>
                              </w:r>
                            </w:p>
                            <w:p w14:paraId="6C33B516" w14:textId="77777777" w:rsidR="00AD4258" w:rsidRPr="00B96BA4" w:rsidRDefault="0047376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1"/>
                                </w:tabs>
                                <w:spacing w:line="225" w:lineRule="exact"/>
                                <w:ind w:hanging="100"/>
                                <w:rPr>
                                  <w:i/>
                                  <w:sz w:val="20"/>
                                  <w:lang w:val="nl-BE"/>
                                </w:rPr>
                              </w:pPr>
                              <w:r w:rsidRPr="00B96BA4">
                                <w:rPr>
                                  <w:b/>
                                  <w:i/>
                                  <w:sz w:val="20"/>
                                  <w:lang w:val="nl-BE"/>
                                </w:rPr>
                                <w:t xml:space="preserve">Gevaarlijke stoffen die met naam genoemd worden - BIJLAGE I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geen der bestanddelen staat op de</w:t>
                              </w:r>
                              <w:r w:rsidRPr="00B96BA4">
                                <w:rPr>
                                  <w:i/>
                                  <w:spacing w:val="-16"/>
                                  <w:sz w:val="20"/>
                                  <w:lang w:val="nl-BE"/>
                                </w:rPr>
                                <w:t xml:space="preserve"> </w:t>
                              </w:r>
                              <w:r w:rsidRPr="00B96BA4">
                                <w:rPr>
                                  <w:i/>
                                  <w:sz w:val="20"/>
                                  <w:lang w:val="nl-BE"/>
                                </w:rPr>
                                <w:t>lijst.</w:t>
                              </w:r>
                            </w:p>
                            <w:p w14:paraId="16B70614" w14:textId="77777777" w:rsidR="00AD4258" w:rsidRDefault="0047376D">
                              <w:pPr>
                                <w:spacing w:line="182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Vervolg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op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blz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61C80" id="Group 5" o:spid="_x0000_s1101" style="position:absolute;left:0;text-align:left;margin-left:54.9pt;margin-top:-237.45pt;width:485.55pt;height:241.2pt;z-index:-251644416;mso-position-horizontal-relative:page;mso-position-vertical-relative:text" coordorigin="1098,-4749" coordsize="9711,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52ewoAAGQ3AAAOAAAAZHJzL2Uyb0RvYy54bWzsW21v47gR/l6g/0HQxx68FmVZL8Z6D7tJ&#10;vCiwvTvg1B+g2PILzpZcSYmzLfrfO0OK0lD2KMwd0PZwmw+JHD2khs/DGZKj8fvvX05H5zmv6kNZ&#10;LF3xznOdvFiXm0OxW7p/T1eT2HXqJis22bEs8qX7Na/d7z/8+U/vL+dF7pf78rjJKwc6KerF5bx0&#10;901zXkyn9Xqfn7L6XXnOC7i5LatT1sDHajfdVNkFej8dp77nhdNLWW3OVbnO6xr+e69uuh9k/9tt&#10;vm5+3G7rvHGOSxdsa+TvSv5+xN/TD++zxa7KzvvDujUj+xVWnLJDAQ/turrPmsx5qg5XXZ0O66qs&#10;y23zbl2epuV2e1jncgwwGuENRvO5Kp/Ociy7xWV37mgCagc8/epu1z88/1Q5h83SDUGpIjuBRvKx&#10;zhy5uZx3C4B8rs4/n3+q1ADh8ku5/qWG29Phffy8U2Dn8fK3cgPdZU9NKbl52VYn7AJG7bxICb52&#10;EuQvjbOGf4YiDIN47jpruDfzwpkftCKt96AkthNeAqbC7UkQBYlScL1/aDtIIiFU6yD2A7w7zRbq&#10;ydLa1jocGsy4uie1/m2k/rzPzrnUqkbGNKmJJvUjsCAxTqyIlTDNak0pJXfQyBqYf5XMRIQwvSUp&#10;cRTMFCua1NhLPLiLlAaeiIXBSrZYP9XN57yU2mTPX+pGOcUGrqTim3ZepNDH9nQE//hu4ngO6JA4&#10;8rktXsOAfwX7y9RJPefiqOcPUL5Gyc5Qy9iZBGC8r4zfdY+daST0p3B7pxsHuFwHDDSwtS/2vJsG&#10;wvTqDQw4A0ONetXASCNfMxDmrQ2BMGl6+2LOPmHKgcyEDIPoEl2PCshQKExZhMdxKKgqqfBZK01R&#10;Rq2kuoxbaWrDz0SqTCpC1khTGHz2jKOSiqOADJW+qQ9PpU/VSX3eY0xtxqz0qTrjVpr6sFT6VJzU&#10;Z73GN6XBZwuGSp+qo4AclaY+I1RSdVKf9Z2Zqc2YlTOqzqiVM1MflsoZFSedsa4zM6XBZ7Mhkqqj&#10;gAyVM1MfnsoZVSedsb4zM7UZtZKqM2olLPpWkTKg4qQB6zqwqND+8NlcrITF0zJWBqY+PJUBVScN&#10;WN8JTG1GraTqKCAjeGDqw85K2Er1405hpjHr9tyUBp/Nxco5VUcBGSPnpj48lXOqTjpnfWduajNq&#10;JVVn3EpTH5bKORUnnbOuMzelwWdzsXJO1VFAhkrcBxqbDG4FD6k6acj6TmhqM2ZlSNUZt9LUh6Uy&#10;pOKkIes6oSlNyHl3SKUBFEeiqQw/H0OqSxqyXhOZqrD2RVQU3r7I1ISlL6KCpBHrLpEpR5gwS3ZE&#10;5QAUQ19kqsHTF1E50oj1lMjUg7ePysHbF5tqsPTBUYnExJh1kdiUI+K8OKZyAIqhLzbV4OnDg3K3&#10;r09j1jtiUw/ePirHiH2mGjx9VI00Zp0jMeWIAmb2JVQOQDH0JaYaPH0JlSNNWO9ITD14+6gcI/aZ&#10;arD0JVSNNGGdA9MhJOJj3OX2iQlVRAEZEgVmDEivrJXCo6qk0I7bOQjPFIYNgsKjwvBRUHimMLzS&#10;wqPSgJGsqwjPVGeMTeFRhV6h0xRpzFSqEZjKuo0YZAB4Po3z/wifw9M/KHYzgSIGp/+R478wJRql&#10;U1CRxukUpkpABWcplSgVIzkAYSo0wiYVaITNGwkAxkgzAyD4FIDwTRcapfMqCRBzEVNAptR09pjj&#10;08wDQEPW2weZAJ5PIw8wxqcpEGge3J6dPhUIclO8B93IA3ChU1wlAng6h5kA1lIzFSD4XIAYJAN4&#10;NmfUiUbYvJEImN+m08wECD4VIN6QCxAzKtK4s19lA2KPMdXMBwg+ISAGGQGeTyMfMMLnMBsAC8lt&#10;Os1sgODTAeJGPoCdnQGNc6/QeeVHnKVUolTwOQExSArwbBopgRE2byQEott0mhkBwacExI2cAEvn&#10;nHrROJ3zwVIEKXPOVKpRKvjEgBhkBkb4pBKZfMJ7r51+h5Pt9Wud9UvRvteBKyfD17SefDt3Lmt8&#10;u5bCbg7eE6XyFRJ0ASh8CcSAgSUER+0bpXEwmIpg2Iyot3LjaNxiSLh8EfmqJQK4lXD5RvBVOK64&#10;CIc10sYYXPUk3G6kuAAhHJYMm95xFZBwu6FiPJZwu6FiTES4eiv4KjMYniTcbqiYNkQ4OLbNUNFb&#10;JdxuqJhJk3C7oWJKC+GQh7IxBpNLEm43VMz1IBxyNDa9Y+5Fwu2GiqkQCbcbKqYmEA4pBRtjMFMg&#10;4XZDjduhwonbpnc8SGPvid1Q8WAr4XZDlSdMxOO50MYcedpTDeyGC4dbZZGwDU5ddIIzi5VJXXwS&#10;loPWEUpYhiihY5SA/bSVSTpK4c7WqoGOUwL2mHYNWqFxs2fVQMcqYRmshI5WAvY/dk/QSlsGLKEj&#10;loAtgdUTdMwSkLMnDVTgbdfeCgqThiVJletASdIjtskW56zBJVtfOpel21Zx7HURB947lc95WkpU&#10;g6v3JPbaGBjMEkhbqef3qGNB0SLEnTU4CgVrSN/ofKPr8C1da7Bd15q13gDdThliWK3BGtI3urI6&#10;8CBTZUsIAVt0/Y3rweQj9PWKaCKHMhKwhvSNrmSMY09WUIE/9Sjdbtg1AWtI3+hG113471G63XXX&#10;HVhD+ka3utZrV4/S7W50rcEa0je61bV2sB6l293oWoM1pG901bXFvCYRx4Jsw3ftw5NFz2AHHpoG&#10;wawfmx5tN0aNtugbrIa0m2XXPdiiZ7Qajo+WXRO0Rd9giNr00ejOEdKDLXpGOyBh+AarW7RF32CI&#10;2jRYWt2Cr3qG8IBrqCz/7BZTXINJsWNRrg7Ho1xvjwUusZA9CORhuC6Phw3exKW1rnaPd8fKec6w&#10;iBh+Vqt2HTFg56pu7rN6r3DyFsKyBVTxFht5tc+zzUN73WSHo7oGq47ykA31mu2aj5Wbsnz4X4mX&#10;PMQPcTAJ/PBhEnj395OPq7tgEq5ENL+f3d/d3Yt/o80iWOwPm01eoNm6lFkEdlWtbVG1KkLuipmN&#10;4RksrOTPNQtT0wzJPoxF/5WjgzJcVdSqanAfy81XKHCtSlWbDbXkcLEvq3+6zgXqspdu/Y+nrMpd&#10;5/jXAmp0E0iYwaalkR+CeYRJ9oreeaR3smINXS3dxoVUB17eNar4++lcHXZ7eJKQehcl1uduD1j6&#10;Ku1TVrUfoEz4v1QvjGUCqgg7xSnwqXxx5L4WKYOqYiwXdpoX+Lc2vC0cdorybg/JnPxjVZUXnGZA&#10;ldrtkKZqEFb1xLB5VQdMmHKwo5SzFy3CGu04xtwxVhNDzXo7B3RtNzoB1hI7eLF0cZ8rCdZ1xeiW&#10;LQRdw/BA4x9/BKfIFsTP4VWK98lPJqswjibBKphPksiLJ55IPiWhFyTB/cr08y+HIv/tfo5hL5nD&#10;2RHZ5x0ewx68EUb3GMBOhwa+wXE8nPCEokHZggt1XZhC83Vc0H9vxYfm5fFFfkEBJh08HqfzG0NG&#10;Fy66UAEXKkzAxe8uRIBfDkJER8z/KESEcEY2I0SCBTsYIUJ4Ra4mzbcIsXTfvGx+ixAYb17ZQfQR&#10;olsr/18jhPwKEnyVSwa89mtn+F0x+hmu6ZfjPvwHAAD//wMAUEsDBBQABgAIAAAAIQBDZmFU4QAA&#10;AAsBAAAPAAAAZHJzL2Rvd25yZXYueG1sTI9Ba8JAEIXvhf6HZQq96W5arZpmIyJtTyJUC+JtTcYk&#10;mJ0N2TWJ/77jqb29x3u8+SZZDrYWHba+cqQhGisQSJnLKyo0/Ow/R3MQPhjKTe0INdzQwzJ9fEhM&#10;nLuevrHbhULwCPnYaChDaGIpfVaiNX7sGiTOzq61JrBtC5m3pudxW8sXpd6kNRXxhdI0uC4xu+yu&#10;VsNXb/rVa/TRbS7n9e24n24Pmwi1fn4aVu8gAg7hrwx3fEaHlJlO7kq5FzV7tWD0oGE0mU0WIO4V&#10;NVesThpmU5BpIv//kP4CAAD//wMAUEsBAi0AFAAGAAgAAAAhALaDOJL+AAAA4QEAABMAAAAAAAAA&#10;AAAAAAAAAAAAAFtDb250ZW50X1R5cGVzXS54bWxQSwECLQAUAAYACAAAACEAOP0h/9YAAACUAQAA&#10;CwAAAAAAAAAAAAAAAAAvAQAAX3JlbHMvLnJlbHNQSwECLQAUAAYACAAAACEAL9gudnsKAABkNwAA&#10;DgAAAAAAAAAAAAAAAAAuAgAAZHJzL2Uyb0RvYy54bWxQSwECLQAUAAYACAAAACEAQ2ZhVOEAAAAL&#10;AQAADwAAAAAAAAAAAAAAAADVDAAAZHJzL2Rvd25yZXYueG1sUEsFBgAAAAAEAAQA8wAAAOMNAAAA&#10;AA==&#10;">
                <v:shape id="AutoShape 8" o:spid="_x0000_s1102" style="position:absolute;left:9160;top:-48743;width:80900;height:40181;visibility:visible;mso-wrap-style:square;v-text-anchor:top" coordsize="80900,4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KEwwAAANsAAAAPAAAAZHJzL2Rvd25yZXYueG1sRI9La8Mw&#10;EITvgfwHsYHeErkPQuJaDiHQUJKT87hvrK1laq2MpCTuv48KhR6HmfmGKVaD7cSNfGgdK3ieZSCI&#10;a6dbbhScjh/TBYgQkTV2jknBDwVYleNRgbl2d67odoiNSBAOOSowMfa5lKE2ZDHMXE+cvC/nLcYk&#10;fSO1x3uC206+ZNlcWmw5LRjsaWOo/j5crQJfDcvLzkm37d5O1ev54s3e75V6mgzrdxCRhvgf/mt/&#10;agXzJfx+ST9Alg8AAAD//wMAUEsBAi0AFAAGAAgAAAAhANvh9svuAAAAhQEAABMAAAAAAAAAAAAA&#10;AAAAAAAAAFtDb250ZW50X1R5cGVzXS54bWxQSwECLQAUAAYACAAAACEAWvQsW78AAAAVAQAACwAA&#10;AAAAAAAAAAAAAAAfAQAAX3JlbHMvLnJlbHNQSwECLQAUAAYACAAAACEA9Z+ChMMAAADbAAAADwAA&#10;AAAAAAAAAAAAAAAHAgAAZHJzL2Rvd25yZXYueG1sUEsFBgAAAAADAAMAtwAAAPcCAAAAAA==&#10;" path="m-8061,43994r9701,m-8061,43996r9701,m-8061,43999r9701,m-8061,44001r9701,m-8061,43994r9701,m-8061,43996r9701,m-8061,43999r9701,m-8061,44001r9701,m-8061,48808r9701,m-8061,48811r9701,m-8061,48813r9701,m-8061,48816r9701,m-8061,43994r,4814m1640,43994r,4814m-8058,43994r,4814m1642,43994r,4814m-8056,43994r,4814m1645,43994r,4814m-8054,43994r,4814m1647,43994r,4814e" filled="f" strokecolor="blue" strokeweight=".12pt">
                  <v:path arrowok="t" o:connecttype="custom" o:connectlocs="-8061,-4748;1640,-4748;-8061,-4746;1640,-4746;-8061,-4743;1640,-4743;-8061,-4741;1640,-4741;-8061,-4748;1640,-4748;-8061,-4746;1640,-4746;-8061,-4743;1640,-4743;-8061,-4741;1640,-4741;-8061,66;1640,66;-8061,69;1640,69;-8061,71;1640,71;-8061,74;1640,74;-8061,-4748;-8061,66;1640,-4748;1640,66;-8058,-4748;-8058,66;1642,-4748;1642,66;-8056,-4748;-8056,66;1645,-4748;1645,66;-8054,-4748;-8054,66;1647,-4748;1647,66" o:connectangles="0,0,0,0,0,0,0,0,0,0,0,0,0,0,0,0,0,0,0,0,0,0,0,0,0,0,0,0,0,0,0,0,0,0,0,0,0,0,0,0"/>
                </v:shape>
                <v:shape id="_x0000_s1103" type="#_x0000_t202" style="position:absolute;left:1591;top:-4061;width:88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C71EF59" w14:textId="77777777" w:rsidR="00AD4258" w:rsidRPr="00B96BA4" w:rsidRDefault="0047376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1"/>
                          </w:tabs>
                          <w:spacing w:line="198" w:lineRule="exact"/>
                          <w:ind w:hanging="100"/>
                          <w:rPr>
                            <w:b/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15.1 Specifieke veiligheids-, gezondheids- en milieureglementen en -wetgeving voor de stof of het</w:t>
                        </w:r>
                        <w:r w:rsidRPr="00B96BA4">
                          <w:rPr>
                            <w:b/>
                            <w:i/>
                            <w:spacing w:val="-32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>mengsel</w:t>
                        </w:r>
                      </w:p>
                    </w:txbxContent>
                  </v:textbox>
                </v:shape>
                <v:shape id="_x0000_s1104" type="#_x0000_t202" style="position:absolute;left:1591;top:-653;width:8978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5014152" w14:textId="77777777" w:rsidR="00AD4258" w:rsidRDefault="0047376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1"/>
                          </w:tabs>
                          <w:spacing w:line="195" w:lineRule="exact"/>
                          <w:ind w:hanging="100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Richtlijn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2012/18/EU</w:t>
                        </w:r>
                      </w:p>
                      <w:p w14:paraId="6C33B516" w14:textId="77777777" w:rsidR="00AD4258" w:rsidRPr="00B96BA4" w:rsidRDefault="0047376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1"/>
                          </w:tabs>
                          <w:spacing w:line="225" w:lineRule="exact"/>
                          <w:ind w:hanging="100"/>
                          <w:rPr>
                            <w:i/>
                            <w:sz w:val="20"/>
                            <w:lang w:val="nl-BE"/>
                          </w:rPr>
                        </w:pPr>
                        <w:r w:rsidRPr="00B96BA4">
                          <w:rPr>
                            <w:b/>
                            <w:i/>
                            <w:sz w:val="20"/>
                            <w:lang w:val="nl-BE"/>
                          </w:rPr>
                          <w:t xml:space="preserve">Gevaarlijke stoffen die met naam genoemd worden - BIJLAGE I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geen der bestanddelen staat op de</w:t>
                        </w:r>
                        <w:r w:rsidRPr="00B96BA4">
                          <w:rPr>
                            <w:i/>
                            <w:spacing w:val="-16"/>
                            <w:sz w:val="20"/>
                            <w:lang w:val="nl-BE"/>
                          </w:rPr>
                          <w:t xml:space="preserve"> </w:t>
                        </w:r>
                        <w:r w:rsidRPr="00B96BA4">
                          <w:rPr>
                            <w:i/>
                            <w:sz w:val="20"/>
                            <w:lang w:val="nl-BE"/>
                          </w:rPr>
                          <w:t>lijst.</w:t>
                        </w:r>
                      </w:p>
                      <w:p w14:paraId="16B70614" w14:textId="77777777" w:rsidR="00AD4258" w:rsidRDefault="0047376D">
                        <w:pPr>
                          <w:spacing w:line="182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Vervolg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op </w:t>
                        </w:r>
                        <w:proofErr w:type="spellStart"/>
                        <w:r>
                          <w:rPr>
                            <w:sz w:val="16"/>
                          </w:rPr>
                          <w:t>blz</w:t>
                        </w:r>
                        <w:proofErr w:type="spellEnd"/>
                        <w:r>
                          <w:rPr>
                            <w:sz w:val="16"/>
                          </w:rPr>
                          <w:t>. 8)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76D">
        <w:rPr>
          <w:sz w:val="12"/>
        </w:rPr>
        <w:t>NL</w:t>
      </w:r>
    </w:p>
    <w:p w14:paraId="0262045F" w14:textId="77777777" w:rsidR="00AD4258" w:rsidRDefault="00AD4258">
      <w:pPr>
        <w:jc w:val="right"/>
        <w:rPr>
          <w:sz w:val="12"/>
        </w:rPr>
        <w:sectPr w:rsidR="00AD4258">
          <w:headerReference w:type="default" r:id="rId25"/>
          <w:footerReference w:type="default" r:id="rId26"/>
          <w:pgSz w:w="11900" w:h="16840"/>
          <w:pgMar w:top="1680" w:right="980" w:bottom="20" w:left="840" w:header="25" w:footer="0" w:gutter="0"/>
          <w:pgNumType w:start="7"/>
          <w:cols w:space="708"/>
        </w:sectPr>
      </w:pPr>
    </w:p>
    <w:p w14:paraId="054E68F0" w14:textId="77777777" w:rsidR="00AD4258" w:rsidRDefault="00AD4258">
      <w:pPr>
        <w:pStyle w:val="Plattetekst"/>
        <w:rPr>
          <w:i w:val="0"/>
          <w:sz w:val="9"/>
        </w:rPr>
      </w:pPr>
    </w:p>
    <w:p w14:paraId="2C1C6A0D" w14:textId="208B70F7" w:rsidR="00AD4258" w:rsidRDefault="00B96BA4">
      <w:pPr>
        <w:pStyle w:val="Plattetekst"/>
        <w:ind w:left="258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4470595B" wp14:editId="263D8105">
                <wp:extent cx="6160135" cy="974090"/>
                <wp:effectExtent l="11430" t="8255" r="10160" b="8255"/>
                <wp:docPr id="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97409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88785" w14:textId="77777777" w:rsidR="00AD4258" w:rsidRDefault="0047376D">
                            <w:pPr>
                              <w:spacing w:before="100" w:line="183" w:lineRule="exact"/>
                              <w:ind w:right="2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Vervolg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blz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 7)</w:t>
                            </w:r>
                          </w:p>
                          <w:p w14:paraId="48F3CA50" w14:textId="77777777" w:rsidR="00AD4258" w:rsidRPr="00B96BA4" w:rsidRDefault="004737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6"/>
                              </w:tabs>
                              <w:spacing w:line="229" w:lineRule="exact"/>
                              <w:rPr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 xml:space="preserve">Verordening (EG) nr. 1907/2006 BIJLAGE XVII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Beperkingsvoorwaarden:</w:t>
                            </w:r>
                            <w:r w:rsidRPr="00B96BA4">
                              <w:rPr>
                                <w:i/>
                                <w:spacing w:val="-1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3</w:t>
                            </w:r>
                          </w:p>
                          <w:p w14:paraId="4BA54677" w14:textId="77777777" w:rsidR="00AD4258" w:rsidRDefault="004737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6"/>
                              </w:tabs>
                              <w:spacing w:before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Nationale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voorschriften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:</w:t>
                            </w:r>
                          </w:p>
                          <w:p w14:paraId="1E8D102F" w14:textId="77777777" w:rsidR="00AD4258" w:rsidRPr="00B96BA4" w:rsidRDefault="004737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6"/>
                              </w:tabs>
                              <w:spacing w:before="106" w:line="228" w:lineRule="exact"/>
                              <w:rPr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 xml:space="preserve">Gevaarklasse v. water: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Waterbezwaarlijkheid (NL): B(4) Weinig schadelijk voor in water levende</w:t>
                            </w:r>
                            <w:r w:rsidRPr="00B96BA4">
                              <w:rPr>
                                <w:i/>
                                <w:spacing w:val="-35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organismen</w:t>
                            </w:r>
                          </w:p>
                          <w:p w14:paraId="24B2A375" w14:textId="77777777" w:rsidR="00AD4258" w:rsidRPr="00B96BA4" w:rsidRDefault="004737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6"/>
                              </w:tabs>
                              <w:spacing w:line="228" w:lineRule="exact"/>
                              <w:rPr>
                                <w:i/>
                                <w:sz w:val="20"/>
                                <w:lang w:val="nl-BE"/>
                              </w:rPr>
                            </w:pPr>
                            <w:r w:rsidRPr="00B96BA4">
                              <w:rPr>
                                <w:b/>
                                <w:i/>
                                <w:sz w:val="20"/>
                                <w:lang w:val="nl-BE"/>
                              </w:rPr>
                              <w:t xml:space="preserve">15.2 Chemischeveiligheidsbeoordeling: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Een chemische veiligheidsbeoordeling is niet</w:t>
                            </w:r>
                            <w:r w:rsidRPr="00B96BA4">
                              <w:rPr>
                                <w:i/>
                                <w:spacing w:val="-5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B96BA4">
                              <w:rPr>
                                <w:i/>
                                <w:sz w:val="20"/>
                                <w:lang w:val="nl-BE"/>
                              </w:rPr>
                              <w:t>uitgevoerd.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0595B" id="Text Box 4" o:spid="_x0000_s1105" type="#_x0000_t202" style="width:485.05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pdiwIAACEFAAAOAAAAZHJzL2Uyb0RvYy54bWysVNtu2zAMfR+wfxD0ntpO3FyMOEUXx8OA&#10;7gK0+wBFkmNhsuRJSuxu2L+PkuO0XV+GYX6QaZM64iEPtb7pG4lO3FihVY6TqxgjrqhmQh1y/PWh&#10;nCwxso4oRqRWPMeP3OKbzds3667N+FTXWjJuEIAom3Vtjmvn2iyKLK15Q+yVbrkCZ6VNQxx8mkPE&#10;DOkAvZHRNI7nUacNa42m3Fr4WwxOvAn4VcWp+1xVljskcwy5ubCasO79Gm3WJDsY0taCntMg/5BF&#10;Q4SCQy9QBXEEHY14BdUIarTVlbuiuol0VQnKAwdgk8R/sLmvScsDFyiObS9lsv8Pln46fTFIsBzP&#10;Fxgp0kCPHnjv0Dvdo9SXp2ttBlH3LcS5Hn5DmwNV295p+s0ipbc1UQd+a4zuak4YpJf4ndGzrQOO&#10;9SD77qNmcAw5Oh2A+so0vnZQDQTo0KbHS2t8KhR+zpN5nMyuMaLgWy3SeBV6F5Fs3N0a695z3SBv&#10;5NhA6wM6Od1Z57Mh2RjiD1O6FFKG9kuFuhyn14vpwEtLwbzTh1lz2G+lQSfiBQRPWQZq4Hke5pEL&#10;YushLrgGaTXCgb6laHK89NvPivNl2ikWjndEyMGGFKXypwJrSPpsDTr6uYpXu+VumU7S6Xw3SeOi&#10;mNyW23QyL5PFdTErttsi+eUJJGlWC8a48hxGTSfp32nmPF2DGi+qfsH1RUnK8LwuSfQyjVB+YDW+&#10;A7ugDy+JQRyu3/dBibOlx/Pi2Wv2CIoxephbuGfAqLX5gVEHM5tj+/1IDMdIflCgOj/go2FGYz8a&#10;RFHYmmOH0WBu3XARHFsjDjUgD7pW+haUWYkgmqcsznqGOQwkzneGH/Tn3yHq6Wbb/AYAAP//AwBQ&#10;SwMEFAAGAAgAAAAhAHVCV4vZAAAABQEAAA8AAABkcnMvZG93bnJldi54bWxMj81OhEAQhO8mvsOk&#10;Tby5A+svyLAxmr0jmuixl2kBZXoIM8vi29t6WS+VdKpS9XWxWdygZppC79lAukpAETfe9twaeH3Z&#10;XtyBChHZ4uCZDHxTgE15elJgbv2Bn2muY6ukhEOOBroYx1zr0HTkMKz8SCzeh58cRjmnVtsJD1Lu&#10;Br1OkhvtsGdZ6HCkx46ar3rvDLjgMpyfqi6u3+rMpk21ff+sjDk/Wx7uQUVa4jEMv/iCDqUw7fye&#10;bVCDAXkk/ql42W2SgtpJ6PryCnRZ6P/05Q8AAAD//wMAUEsBAi0AFAAGAAgAAAAhALaDOJL+AAAA&#10;4QEAABMAAAAAAAAAAAAAAAAAAAAAAFtDb250ZW50X1R5cGVzXS54bWxQSwECLQAUAAYACAAAACEA&#10;OP0h/9YAAACUAQAACwAAAAAAAAAAAAAAAAAvAQAAX3JlbHMvLnJlbHNQSwECLQAUAAYACAAAACEA&#10;CpG6XYsCAAAhBQAADgAAAAAAAAAAAAAAAAAuAgAAZHJzL2Uyb0RvYy54bWxQSwECLQAUAAYACAAA&#10;ACEAdUJXi9kAAAAFAQAADwAAAAAAAAAAAAAAAADlBAAAZHJzL2Rvd25yZXYueG1sUEsFBgAAAAAE&#10;AAQA8wAAAOsFAAAAAA==&#10;" filled="f" strokecolor="blue" strokeweight=".36pt">
                <v:textbox inset="0,0,0,0">
                  <w:txbxContent>
                    <w:p w14:paraId="36788785" w14:textId="77777777" w:rsidR="00AD4258" w:rsidRDefault="0047376D">
                      <w:pPr>
                        <w:spacing w:before="100" w:line="183" w:lineRule="exact"/>
                        <w:ind w:right="249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</w:rPr>
                        <w:t>Vervolg</w:t>
                      </w:r>
                      <w:proofErr w:type="spellEnd"/>
                      <w:r>
                        <w:rPr>
                          <w:sz w:val="16"/>
                        </w:rPr>
                        <w:t xml:space="preserve"> van </w:t>
                      </w:r>
                      <w:proofErr w:type="spellStart"/>
                      <w:r>
                        <w:rPr>
                          <w:sz w:val="16"/>
                        </w:rPr>
                        <w:t>blz</w:t>
                      </w:r>
                      <w:proofErr w:type="spellEnd"/>
                      <w:r>
                        <w:rPr>
                          <w:sz w:val="16"/>
                        </w:rPr>
                        <w:t>. 7)</w:t>
                      </w:r>
                    </w:p>
                    <w:p w14:paraId="48F3CA50" w14:textId="77777777" w:rsidR="00AD4258" w:rsidRPr="00B96BA4" w:rsidRDefault="004737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6"/>
                        </w:tabs>
                        <w:spacing w:line="229" w:lineRule="exact"/>
                        <w:rPr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 xml:space="preserve">Verordening (EG) nr. 1907/2006 BIJLAGE XVII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Beperkingsvoorwaarden:</w:t>
                      </w:r>
                      <w:r w:rsidRPr="00B96BA4">
                        <w:rPr>
                          <w:i/>
                          <w:spacing w:val="-1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3</w:t>
                      </w:r>
                    </w:p>
                    <w:p w14:paraId="4BA54677" w14:textId="77777777" w:rsidR="00AD4258" w:rsidRDefault="004737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6"/>
                        </w:tabs>
                        <w:spacing w:before="108"/>
                        <w:rPr>
                          <w:b/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Nationale</w:t>
                      </w:r>
                      <w:proofErr w:type="spellEnd"/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voorschriften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>:</w:t>
                      </w:r>
                    </w:p>
                    <w:p w14:paraId="1E8D102F" w14:textId="77777777" w:rsidR="00AD4258" w:rsidRPr="00B96BA4" w:rsidRDefault="004737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6"/>
                        </w:tabs>
                        <w:spacing w:before="106" w:line="228" w:lineRule="exact"/>
                        <w:rPr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 xml:space="preserve">Gevaarklasse v. water: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Waterbezwaarlijkheid (NL): B(4) Weinig schadelijk voor in water levende</w:t>
                      </w:r>
                      <w:r w:rsidRPr="00B96BA4">
                        <w:rPr>
                          <w:i/>
                          <w:spacing w:val="-35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organismen</w:t>
                      </w:r>
                    </w:p>
                    <w:p w14:paraId="24B2A375" w14:textId="77777777" w:rsidR="00AD4258" w:rsidRPr="00B96BA4" w:rsidRDefault="004737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86"/>
                        </w:tabs>
                        <w:spacing w:line="228" w:lineRule="exact"/>
                        <w:rPr>
                          <w:i/>
                          <w:sz w:val="20"/>
                          <w:lang w:val="nl-BE"/>
                        </w:rPr>
                      </w:pPr>
                      <w:r w:rsidRPr="00B96BA4">
                        <w:rPr>
                          <w:b/>
                          <w:i/>
                          <w:sz w:val="20"/>
                          <w:lang w:val="nl-BE"/>
                        </w:rPr>
                        <w:t xml:space="preserve">15.2 Chemischeveiligheidsbeoordeling: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Een chemische veiligheidsbeoordeling is niet</w:t>
                      </w:r>
                      <w:r w:rsidRPr="00B96BA4">
                        <w:rPr>
                          <w:i/>
                          <w:spacing w:val="-5"/>
                          <w:sz w:val="20"/>
                          <w:lang w:val="nl-BE"/>
                        </w:rPr>
                        <w:t xml:space="preserve"> </w:t>
                      </w:r>
                      <w:r w:rsidRPr="00B96BA4">
                        <w:rPr>
                          <w:i/>
                          <w:sz w:val="20"/>
                          <w:lang w:val="nl-BE"/>
                        </w:rPr>
                        <w:t>uitgevoerd.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1D3B4B" w14:textId="77777777" w:rsidR="00AD4258" w:rsidRDefault="00AD4258">
      <w:pPr>
        <w:pStyle w:val="Plattetekst"/>
        <w:spacing w:before="8"/>
        <w:rPr>
          <w:i w:val="0"/>
          <w:sz w:val="18"/>
        </w:rPr>
      </w:pPr>
    </w:p>
    <w:p w14:paraId="5178A13F" w14:textId="72931676" w:rsidR="00AD4258" w:rsidRPr="00B96BA4" w:rsidRDefault="00B96BA4">
      <w:pPr>
        <w:pStyle w:val="Plattetekst"/>
        <w:spacing w:before="66"/>
        <w:ind w:left="107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5E160A" wp14:editId="026833AD">
                <wp:simplePos x="0" y="0"/>
                <wp:positionH relativeFrom="page">
                  <wp:posOffset>5816600</wp:posOffset>
                </wp:positionH>
                <wp:positionV relativeFrom="paragraph">
                  <wp:posOffset>-62470030</wp:posOffset>
                </wp:positionV>
                <wp:extent cx="51371500" cy="40906700"/>
                <wp:effectExtent l="5130800" t="0" r="0" b="26395045"/>
                <wp:wrapNone/>
                <wp:docPr id="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0" cy="40906700"/>
                        </a:xfrm>
                        <a:custGeom>
                          <a:avLst/>
                          <a:gdLst>
                            <a:gd name="T0" fmla="+- 0 1099 9160"/>
                            <a:gd name="T1" fmla="*/ T0 w 80900"/>
                            <a:gd name="T2" fmla="+- 0 -141 -98378"/>
                            <a:gd name="T3" fmla="*/ -141 h 64420"/>
                            <a:gd name="T4" fmla="+- 0 10800 9160"/>
                            <a:gd name="T5" fmla="*/ T4 w 80900"/>
                            <a:gd name="T6" fmla="+- 0 -141 -98378"/>
                            <a:gd name="T7" fmla="*/ -141 h 64420"/>
                            <a:gd name="T8" fmla="+- 0 1099 9160"/>
                            <a:gd name="T9" fmla="*/ T8 w 80900"/>
                            <a:gd name="T10" fmla="+- 0 -138 -98378"/>
                            <a:gd name="T11" fmla="*/ -138 h 64420"/>
                            <a:gd name="T12" fmla="+- 0 10800 9160"/>
                            <a:gd name="T13" fmla="*/ T12 w 80900"/>
                            <a:gd name="T14" fmla="+- 0 -138 -98378"/>
                            <a:gd name="T15" fmla="*/ -138 h 64420"/>
                            <a:gd name="T16" fmla="+- 0 1099 9160"/>
                            <a:gd name="T17" fmla="*/ T16 w 80900"/>
                            <a:gd name="T18" fmla="+- 0 -136 -98378"/>
                            <a:gd name="T19" fmla="*/ -136 h 64420"/>
                            <a:gd name="T20" fmla="+- 0 10800 9160"/>
                            <a:gd name="T21" fmla="*/ T20 w 80900"/>
                            <a:gd name="T22" fmla="+- 0 -136 -98378"/>
                            <a:gd name="T23" fmla="*/ -136 h 64420"/>
                            <a:gd name="T24" fmla="+- 0 1099 9160"/>
                            <a:gd name="T25" fmla="*/ T24 w 80900"/>
                            <a:gd name="T26" fmla="+- 0 -134 -98378"/>
                            <a:gd name="T27" fmla="*/ -134 h 64420"/>
                            <a:gd name="T28" fmla="+- 0 10800 9160"/>
                            <a:gd name="T29" fmla="*/ T28 w 80900"/>
                            <a:gd name="T30" fmla="+- 0 -134 -98378"/>
                            <a:gd name="T31" fmla="*/ -134 h 64420"/>
                            <a:gd name="T32" fmla="+- 0 1099 9160"/>
                            <a:gd name="T33" fmla="*/ T32 w 80900"/>
                            <a:gd name="T34" fmla="+- 0 -141 -98378"/>
                            <a:gd name="T35" fmla="*/ -141 h 64420"/>
                            <a:gd name="T36" fmla="+- 0 10800 9160"/>
                            <a:gd name="T37" fmla="*/ T36 w 80900"/>
                            <a:gd name="T38" fmla="+- 0 -141 -98378"/>
                            <a:gd name="T39" fmla="*/ -141 h 64420"/>
                            <a:gd name="T40" fmla="+- 0 1099 9160"/>
                            <a:gd name="T41" fmla="*/ T40 w 80900"/>
                            <a:gd name="T42" fmla="+- 0 -138 -98378"/>
                            <a:gd name="T43" fmla="*/ -138 h 64420"/>
                            <a:gd name="T44" fmla="+- 0 10800 9160"/>
                            <a:gd name="T45" fmla="*/ T44 w 80900"/>
                            <a:gd name="T46" fmla="+- 0 -138 -98378"/>
                            <a:gd name="T47" fmla="*/ -138 h 64420"/>
                            <a:gd name="T48" fmla="+- 0 1099 9160"/>
                            <a:gd name="T49" fmla="*/ T48 w 80900"/>
                            <a:gd name="T50" fmla="+- 0 -136 -98378"/>
                            <a:gd name="T51" fmla="*/ -136 h 64420"/>
                            <a:gd name="T52" fmla="+- 0 10800 9160"/>
                            <a:gd name="T53" fmla="*/ T52 w 80900"/>
                            <a:gd name="T54" fmla="+- 0 -136 -98378"/>
                            <a:gd name="T55" fmla="*/ -136 h 64420"/>
                            <a:gd name="T56" fmla="+- 0 1099 9160"/>
                            <a:gd name="T57" fmla="*/ T56 w 80900"/>
                            <a:gd name="T58" fmla="+- 0 -134 -98378"/>
                            <a:gd name="T59" fmla="*/ -134 h 64420"/>
                            <a:gd name="T60" fmla="+- 0 10800 9160"/>
                            <a:gd name="T61" fmla="*/ T60 w 80900"/>
                            <a:gd name="T62" fmla="+- 0 -134 -98378"/>
                            <a:gd name="T63" fmla="*/ -134 h 64420"/>
                            <a:gd name="T64" fmla="+- 0 1099 9160"/>
                            <a:gd name="T65" fmla="*/ T64 w 80900"/>
                            <a:gd name="T66" fmla="+- 0 7582 -98378"/>
                            <a:gd name="T67" fmla="*/ 7582 h 64420"/>
                            <a:gd name="T68" fmla="+- 0 10800 9160"/>
                            <a:gd name="T69" fmla="*/ T68 w 80900"/>
                            <a:gd name="T70" fmla="+- 0 7582 -98378"/>
                            <a:gd name="T71" fmla="*/ 7582 h 64420"/>
                            <a:gd name="T72" fmla="+- 0 1099 9160"/>
                            <a:gd name="T73" fmla="*/ T72 w 80900"/>
                            <a:gd name="T74" fmla="+- 0 7585 -98378"/>
                            <a:gd name="T75" fmla="*/ 7585 h 64420"/>
                            <a:gd name="T76" fmla="+- 0 10800 9160"/>
                            <a:gd name="T77" fmla="*/ T76 w 80900"/>
                            <a:gd name="T78" fmla="+- 0 7585 -98378"/>
                            <a:gd name="T79" fmla="*/ 7585 h 64420"/>
                            <a:gd name="T80" fmla="+- 0 1099 9160"/>
                            <a:gd name="T81" fmla="*/ T80 w 80900"/>
                            <a:gd name="T82" fmla="+- 0 7587 -98378"/>
                            <a:gd name="T83" fmla="*/ 7587 h 64420"/>
                            <a:gd name="T84" fmla="+- 0 10800 9160"/>
                            <a:gd name="T85" fmla="*/ T84 w 80900"/>
                            <a:gd name="T86" fmla="+- 0 7587 -98378"/>
                            <a:gd name="T87" fmla="*/ 7587 h 64420"/>
                            <a:gd name="T88" fmla="+- 0 1099 9160"/>
                            <a:gd name="T89" fmla="*/ T88 w 80900"/>
                            <a:gd name="T90" fmla="+- 0 7590 -98378"/>
                            <a:gd name="T91" fmla="*/ 7590 h 64420"/>
                            <a:gd name="T92" fmla="+- 0 10800 9160"/>
                            <a:gd name="T93" fmla="*/ T92 w 80900"/>
                            <a:gd name="T94" fmla="+- 0 7590 -98378"/>
                            <a:gd name="T95" fmla="*/ 7590 h 64420"/>
                            <a:gd name="T96" fmla="+- 0 1099 9160"/>
                            <a:gd name="T97" fmla="*/ T96 w 80900"/>
                            <a:gd name="T98" fmla="+- 0 -141 -98378"/>
                            <a:gd name="T99" fmla="*/ -141 h 64420"/>
                            <a:gd name="T100" fmla="+- 0 1099 9160"/>
                            <a:gd name="T101" fmla="*/ T100 w 80900"/>
                            <a:gd name="T102" fmla="+- 0 7582 -98378"/>
                            <a:gd name="T103" fmla="*/ 7582 h 64420"/>
                            <a:gd name="T104" fmla="+- 0 10800 9160"/>
                            <a:gd name="T105" fmla="*/ T104 w 80900"/>
                            <a:gd name="T106" fmla="+- 0 -141 -98378"/>
                            <a:gd name="T107" fmla="*/ -141 h 64420"/>
                            <a:gd name="T108" fmla="+- 0 10800 9160"/>
                            <a:gd name="T109" fmla="*/ T108 w 80900"/>
                            <a:gd name="T110" fmla="+- 0 7582 -98378"/>
                            <a:gd name="T111" fmla="*/ 7582 h 64420"/>
                            <a:gd name="T112" fmla="+- 0 1102 9160"/>
                            <a:gd name="T113" fmla="*/ T112 w 80900"/>
                            <a:gd name="T114" fmla="+- 0 -141 -98378"/>
                            <a:gd name="T115" fmla="*/ -141 h 64420"/>
                            <a:gd name="T116" fmla="+- 0 1102 9160"/>
                            <a:gd name="T117" fmla="*/ T116 w 80900"/>
                            <a:gd name="T118" fmla="+- 0 7582 -98378"/>
                            <a:gd name="T119" fmla="*/ 7582 h 64420"/>
                            <a:gd name="T120" fmla="+- 0 10802 9160"/>
                            <a:gd name="T121" fmla="*/ T120 w 80900"/>
                            <a:gd name="T122" fmla="+- 0 -141 -98378"/>
                            <a:gd name="T123" fmla="*/ -141 h 64420"/>
                            <a:gd name="T124" fmla="+- 0 10802 9160"/>
                            <a:gd name="T125" fmla="*/ T124 w 80900"/>
                            <a:gd name="T126" fmla="+- 0 7582 -98378"/>
                            <a:gd name="T127" fmla="*/ 7582 h 64420"/>
                            <a:gd name="T128" fmla="+- 0 1104 9160"/>
                            <a:gd name="T129" fmla="*/ T128 w 80900"/>
                            <a:gd name="T130" fmla="+- 0 -141 -98378"/>
                            <a:gd name="T131" fmla="*/ -141 h 64420"/>
                            <a:gd name="T132" fmla="+- 0 1104 9160"/>
                            <a:gd name="T133" fmla="*/ T132 w 80900"/>
                            <a:gd name="T134" fmla="+- 0 7582 -98378"/>
                            <a:gd name="T135" fmla="*/ 7582 h 64420"/>
                            <a:gd name="T136" fmla="+- 0 10805 9160"/>
                            <a:gd name="T137" fmla="*/ T136 w 80900"/>
                            <a:gd name="T138" fmla="+- 0 -141 -98378"/>
                            <a:gd name="T139" fmla="*/ -141 h 64420"/>
                            <a:gd name="T140" fmla="+- 0 10805 9160"/>
                            <a:gd name="T141" fmla="*/ T140 w 80900"/>
                            <a:gd name="T142" fmla="+- 0 7582 -98378"/>
                            <a:gd name="T143" fmla="*/ 7582 h 64420"/>
                            <a:gd name="T144" fmla="+- 0 1106 9160"/>
                            <a:gd name="T145" fmla="*/ T144 w 80900"/>
                            <a:gd name="T146" fmla="+- 0 -141 -98378"/>
                            <a:gd name="T147" fmla="*/ -141 h 64420"/>
                            <a:gd name="T148" fmla="+- 0 1106 9160"/>
                            <a:gd name="T149" fmla="*/ T148 w 80900"/>
                            <a:gd name="T150" fmla="+- 0 7582 -98378"/>
                            <a:gd name="T151" fmla="*/ 7582 h 64420"/>
                            <a:gd name="T152" fmla="+- 0 10807 9160"/>
                            <a:gd name="T153" fmla="*/ T152 w 80900"/>
                            <a:gd name="T154" fmla="+- 0 -141 -98378"/>
                            <a:gd name="T155" fmla="*/ -141 h 64420"/>
                            <a:gd name="T156" fmla="+- 0 10807 9160"/>
                            <a:gd name="T157" fmla="*/ T156 w 80900"/>
                            <a:gd name="T158" fmla="+- 0 7582 -98378"/>
                            <a:gd name="T159" fmla="*/ 7582 h 64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0900" h="64420">
                              <a:moveTo>
                                <a:pt x="-8061" y="98237"/>
                              </a:moveTo>
                              <a:lnTo>
                                <a:pt x="1640" y="98237"/>
                              </a:lnTo>
                              <a:moveTo>
                                <a:pt x="-8061" y="98240"/>
                              </a:moveTo>
                              <a:lnTo>
                                <a:pt x="1640" y="98240"/>
                              </a:lnTo>
                              <a:moveTo>
                                <a:pt x="-8061" y="98242"/>
                              </a:moveTo>
                              <a:lnTo>
                                <a:pt x="1640" y="98242"/>
                              </a:lnTo>
                              <a:moveTo>
                                <a:pt x="-8061" y="98244"/>
                              </a:moveTo>
                              <a:lnTo>
                                <a:pt x="1640" y="98244"/>
                              </a:lnTo>
                              <a:moveTo>
                                <a:pt x="-8061" y="98237"/>
                              </a:moveTo>
                              <a:lnTo>
                                <a:pt x="1640" y="98237"/>
                              </a:lnTo>
                              <a:moveTo>
                                <a:pt x="-8061" y="98240"/>
                              </a:moveTo>
                              <a:lnTo>
                                <a:pt x="1640" y="98240"/>
                              </a:lnTo>
                              <a:moveTo>
                                <a:pt x="-8061" y="98242"/>
                              </a:moveTo>
                              <a:lnTo>
                                <a:pt x="1640" y="98242"/>
                              </a:lnTo>
                              <a:moveTo>
                                <a:pt x="-8061" y="98244"/>
                              </a:moveTo>
                              <a:lnTo>
                                <a:pt x="1640" y="98244"/>
                              </a:lnTo>
                              <a:moveTo>
                                <a:pt x="-8061" y="105960"/>
                              </a:moveTo>
                              <a:lnTo>
                                <a:pt x="1640" y="105960"/>
                              </a:lnTo>
                              <a:moveTo>
                                <a:pt x="-8061" y="105963"/>
                              </a:moveTo>
                              <a:lnTo>
                                <a:pt x="1640" y="105963"/>
                              </a:lnTo>
                              <a:moveTo>
                                <a:pt x="-8061" y="105965"/>
                              </a:moveTo>
                              <a:lnTo>
                                <a:pt x="1640" y="105965"/>
                              </a:lnTo>
                              <a:moveTo>
                                <a:pt x="-8061" y="105968"/>
                              </a:moveTo>
                              <a:lnTo>
                                <a:pt x="1640" y="105968"/>
                              </a:lnTo>
                              <a:moveTo>
                                <a:pt x="-8061" y="98237"/>
                              </a:moveTo>
                              <a:lnTo>
                                <a:pt x="-8061" y="105960"/>
                              </a:lnTo>
                              <a:moveTo>
                                <a:pt x="1640" y="98237"/>
                              </a:moveTo>
                              <a:lnTo>
                                <a:pt x="1640" y="105960"/>
                              </a:lnTo>
                              <a:moveTo>
                                <a:pt x="-8058" y="98237"/>
                              </a:moveTo>
                              <a:lnTo>
                                <a:pt x="-8058" y="105960"/>
                              </a:lnTo>
                              <a:moveTo>
                                <a:pt x="1642" y="98237"/>
                              </a:moveTo>
                              <a:lnTo>
                                <a:pt x="1642" y="105960"/>
                              </a:lnTo>
                              <a:moveTo>
                                <a:pt x="-8056" y="98237"/>
                              </a:moveTo>
                              <a:lnTo>
                                <a:pt x="-8056" y="105960"/>
                              </a:lnTo>
                              <a:moveTo>
                                <a:pt x="1645" y="98237"/>
                              </a:moveTo>
                              <a:lnTo>
                                <a:pt x="1645" y="105960"/>
                              </a:lnTo>
                              <a:moveTo>
                                <a:pt x="-8054" y="98237"/>
                              </a:moveTo>
                              <a:lnTo>
                                <a:pt x="-8054" y="105960"/>
                              </a:lnTo>
                              <a:moveTo>
                                <a:pt x="1647" y="98237"/>
                              </a:moveTo>
                              <a:lnTo>
                                <a:pt x="1647" y="10596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FF9E" id="AutoShape 3" o:spid="_x0000_s1026" style="position:absolute;margin-left:458pt;margin-top:-4918.9pt;width:4045pt;height:322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00,6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L11ggAAN4tAAAOAAAAZHJzL2Uyb0RvYy54bWzsWl1v67gRfS/Q/yDosYWvRVmfxvVdLJKb&#10;osB2d4FVf4Biy7FRW3IlJc7dov+9M5Roz8geXqboY/OQ2NHR6PAcckiO+PmH9+PBe6vabt/UK199&#10;CnyvqtfNZl+/rPy/F0+zzPe6vqw35aGpq5X/rer8H7788Q+fz6dlFTa75rCpWg+C1N3yfFr5u74/&#10;Lefzbr2rjmX3qTlVNVzcNu2x7OFr+zLftOUZoh8P8zAIkvm5aTentllXXQf/fRwu+l90/O22Wve/&#10;bLdd1XuHlQ/cev271b+f8ff8y+dy+dKWp91+PdIo/wsWx3Jfw0MvoR7LvvRe2/1NqON+3TZds+0/&#10;rZvjvNlu9+tKtwFao4JJa37bladKtwXE6U4Xmbr/Xdj1z2+/tt5+s/KTxPfq8gge/fjaN/rR3gL1&#10;OZ+6JcB+O/3aYgu700/N+h8dXJizK/ilA4z3fP5bs4EwJYTRmrxv2yPeCa313rX03y7SV++9t4Z/&#10;xmqRqjgAi9ZwMQryIEnhGz6lXJoA69eu/0vV6GDl209dP7i3gU9a+83YgALCbI8HMPLPMy/wVJDn&#10;Xq4S4/YFpgzsT3OvCLyzl8Fzb1ChQelgMxUpb5ZnizQbO88l3MIAIZyG7bwkisKbgJHBjeyyILhL&#10;LzY4pBdJ9MA20lYLvdQAv0MPRiwJKIqXGxiyyyR2ilsxU4tMUE9RNzROkE9xQ1Qg6aeoIYUKRY7c&#10;EBtHaomVI3dFFFFRUwqViBS5KfDoRJKR+qJxgozQL7nPkowhNaYI5XHCfbFwDKkxVo7cGVHGkPpS&#10;hOJYCbkt8OhIkDGkxmicJCN3Ru6NITWmCMURs+C+WDguqDE2jgvujCjjgvpSLMQBs+C2WHLOghpj&#10;y4kL7ows44IaU8AwELL2gvti40iNsXGMuDOijBH1pYjEARNxW8BBKTdG1BiNE3pjxJ2RZYyoMUUk&#10;jpiI+2LjSI2xcuTOyDJSX4pIHDAxtwUeLeXGmBqjcYKMMXdGljGmxhSxOGJi7ouNIzXGypE7I8oY&#10;U1+KWBwwMbcFHi3lxpgao3GCjLDicptiEmpMkYgjJuG+WDgm1BgrR+6MKGNCfSkSccDgMposn9I4&#10;C4UpJqHGaJwkI3dG7o0JNaZIxBGTcl8sHFNqjI1jyp0RZUypL0UqDpiU2wKPjgUZU2qMxgkyptwZ&#10;WcaUGlOk4oiBHcDEapEjNcbGMePOiDJm1JciEwdMxm2BR6eCjBk1RuMEGTPujCxjRo0pMnHEZNwX&#10;G0dqjJUjd0aWkfpSZOKAybktaZwHgow5NUbjBBlz7owsY06NKXJxxOTcFxtHaoyVI3dGlDGnvhS5&#10;OGBybotlTZZTY2xrMoUlA5JvRY4qoM4UcJ+0clQBtwY6mpTCVUDN0UDBbhVwe2S/VUDtAaLiwFEB&#10;98eipwqoRXZBuUk2otQkICoOHzWpAtgUZWUAq6LTOgD4dreMoiZ1AEshQHGTbIIq6pJVUMVdAjEk&#10;ntSjQlmqAYp7ZNWTmmTV805BQCDKKwJKLgmokA8lm6CTogBU2aShFHKXsIdKRKlJUAGSh9KkMmBT&#10;lJUG7Ipym8D56H4P5bUBJRcH1E11QKxGqkl5wCLotD4g8uQFAiVXCGDzwNKyTU9WI7DqeadIEN8X&#10;lFcJcEcolAlgz82I2nrogg4l65C/qRRkgUCU1wqUXCxQk2qBTVFWLrAqOq0XwJRyX1BeL1BywUDd&#10;VAzkHhrRhGcXlLsEI0niST0qlFw1gJcNzHibnqxuYNXzTuEgvS8orxwouXSgbmoHsqAxzXdWQePJ&#10;pAQ5VCJKTSqUXEBQkwqCVVFq01RReOPzYt7plDvzmmf9Xo/veeCTV+L7xUC/Xjo1Hb5WKmB9B6+O&#10;Cv3OCkIACl8KCWAQCsHp+IbJDgayCIalyfA+yo7G5YaGx25w0FfDcyc4zr0Ih+nShQxWxjXcraU4&#10;ESEc5g6X6DgfaLhbUzEra7hbUzE3IhzSmQsZTFEa7tbUaGwqDG6X6DheMToMMSf42FSolbnAsQCG&#10;0aFs5QQfmwolJCf42FSo5rjAsUaDZKCy4gQfm5q6NRVLFxgdCg4u0bGKoOFuTc3GpsI+3CU6bq4x&#10;eu7WVNzoarhbU/WeE/G4T3Sho/d+ww1uzYXt7sBIuSanS3aCDYwTJXxFqSkpx0abDKUcU5QyOUrB&#10;ytqJkslSuMR1usHkKQVrTbcbTKNhzed0g8lVyjFZKZOtFCyC3J5gnHZMWMpkLOWYshS+KdBO86Q1&#10;zKXj3NvCiZrpWZrW9+AszTM2o1yeyh6nbPPRO6/84VSFt4MzJvo4BF47Nm9V0WhUj7P3LAvGHJhn&#10;IcwTgyRX1KGmaJXgChu4UrCBXG863YaG+9xDX8BuocOPhDZgt9DRR0IbsFPo/2s96XywJfpADzHg&#10;72sNuT0fjiDBgLr2UXPj0FcvHZuhDeZ617Rna7iZY64wc+O94AZtMNe77gY3ifMKMzfeC27QBnO9&#10;625wfZTKWRaD/n5wmh6uFMx9d6mY/GBA19sm7XSJ/WE7cQs1SWtXAobShfeIduorQAVqcY6xL2Cn&#10;0JC7cTvpGPuKdgoOVIYVoKPeA9gpNDKBMtUHeA9op+DAe5hOHXkP4DuhYVjgnKoPQl4mV5yTyWHI&#10;unnaHw6QtsrlocYpF+oJkd4cd81hv8GLeK1rX54fDq33VuJpWPh5ehpzHYOd2q5/LLvdgNOXEFYu&#10;2+a13uhPu6rcfB0/9+X+MHwGVge96YZTneMaAM936nOw/8qD/Gv2NYtmUZh8nUXB4+Psx6eHaJY8&#10;qTR+XDw+PDyqfyNnFS13+82mqpG2OZOrIrczr+Pp4OE07eVULmseU+FJ/9yqMOc0tPrQFvNXt06f&#10;f8Ujr8MZ2edm8w2Ov7bNcMgYDkXDh13T/u57ZzhgvPK7f76WbeV7h7/WcII3hyIaLGJ6/SWKUyy/&#10;t/TKM71S1msItfJ7H0of+PGhH04xv57a/csOnqS033WDp3e3ezwaq/kNrMYvcIhYt2A88IynlOl3&#10;jboey/7yHwAAAP//AwBQSwMEFAAGAAgAAAAhAAAb3qniAAAAEAEAAA8AAABkcnMvZG93bnJldi54&#10;bWxMj0FPg0AQhe8m/ofNmHgx7dJiEZCl0SYmpjfReF7YEYjsLGG3Lfx7x5Me583Le98r9rMdxBkn&#10;3ztSsFlHIJAaZ3pqFXy8v6xSED5oMnpwhAoW9LAvr68KnRt3oTc8V6EVHEI+1wq6EMZcSt90aLVf&#10;uxGJf19usjrwObXSTPrC4XaQ2yhKpNU9cUOnRzx02HxXJ8sltDx/bpf6/rXeHae7rjpgYiqlbm/m&#10;p0cQAefwZ4ZffEaHkplqdyLjxaAg2yS8JShYZWn8wCvYk3EjizWLcZztUpBlIf8PKX8AAAD//wMA&#10;UEsBAi0AFAAGAAgAAAAhALaDOJL+AAAA4QEAABMAAAAAAAAAAAAAAAAAAAAAAFtDb250ZW50X1R5&#10;cGVzXS54bWxQSwECLQAUAAYACAAAACEAOP0h/9YAAACUAQAACwAAAAAAAAAAAAAAAAAvAQAAX3Jl&#10;bHMvLnJlbHNQSwECLQAUAAYACAAAACEA3SLy9dYIAADeLQAADgAAAAAAAAAAAAAAAAAuAgAAZHJz&#10;L2Uyb0RvYy54bWxQSwECLQAUAAYACAAAACEAABveqeIAAAAQAQAADwAAAAAAAAAAAAAAAAAwCwAA&#10;ZHJzL2Rvd25yZXYueG1sUEsFBgAAAAAEAAQA8wAAAD8MAAAAAA==&#10;" path="m-8061,98237r9701,m-8061,98240r9701,m-8061,98242r9701,m-8061,98244r9701,m-8061,98237r9701,m-8061,98240r9701,m-8061,98242r9701,m-8061,98244r9701,m-8061,105960r9701,m-8061,105963r9701,m-8061,105965r9701,m-8061,105968r9701,m-8061,98237r,7723m1640,98237r,7723m-8058,98237r,7723m1642,98237r,7723m-8056,98237r,7723m1645,98237r,7723m-8054,98237r,7723m1647,98237r,7723e" filled="f" strokecolor="blue" strokeweight=".12pt">
                <v:path arrowok="t" o:connecttype="custom" o:connectlocs="-5118735,-89535;1041400,-89535;-5118735,-87630;1041400,-87630;-5118735,-86360;1041400,-86360;-5118735,-85090;1041400,-85090;-5118735,-89535;1041400,-89535;-5118735,-87630;1041400,-87630;-5118735,-86360;1041400,-86360;-5118735,-85090;1041400,-85090;-5118735,4814570;1041400,4814570;-5118735,4816475;1041400,4816475;-5118735,4817745;1041400,4817745;-5118735,4819650;1041400,4819650;-5118735,-89535;-5118735,4814570;1041400,-89535;1041400,4814570;-5116830,-89535;-5116830,4814570;1042670,-89535;1042670,4814570;-5115560,-89535;-5115560,4814570;1044575,-89535;1044575,4814570;-5114290,-89535;-5114290,4814570;1045845,-89535;1045845,481457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80675B" wp14:editId="3A9018E8">
                <wp:simplePos x="0" y="0"/>
                <wp:positionH relativeFrom="page">
                  <wp:posOffset>857250</wp:posOffset>
                </wp:positionH>
                <wp:positionV relativeFrom="paragraph">
                  <wp:posOffset>39370</wp:posOffset>
                </wp:positionV>
                <wp:extent cx="5842635" cy="204470"/>
                <wp:effectExtent l="0" t="3175" r="0" b="1905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7"/>
                            </w:tblGrid>
                            <w:tr w:rsidR="00AD4258" w14:paraId="3F6A94E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197" w:type="dxa"/>
                                  <w:shd w:val="clear" w:color="auto" w:fill="C0C0C0"/>
                                </w:tcPr>
                                <w:p w14:paraId="4434FA13" w14:textId="77777777" w:rsidR="00AD4258" w:rsidRDefault="0047376D">
                                  <w:pPr>
                                    <w:pStyle w:val="TableParagraph"/>
                                    <w:spacing w:before="1"/>
                                    <w:ind w:left="33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RUBRIEK 16: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Overige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informatie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E022C2" w14:textId="77777777" w:rsidR="00AD4258" w:rsidRDefault="00AD425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675B" id="Text Box 2" o:spid="_x0000_s1106" type="#_x0000_t202" style="position:absolute;left:0;text-align:left;margin-left:67.5pt;margin-top:3.1pt;width:460.05pt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sW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fMZRpy0UKNHOmh0JwYUmPT0nUrA66EDPz3ANpTZhqq6e1F8V4iLdU34jt5KKfqakhLo+eam++Lq&#10;iKMMyLb/JEp4huy1sEBDJVuTO8gGAnQo09OpNIZKAZuzKAzm10CxgLPAC8OFrZ1Lkul2J5X+QEWL&#10;jJFiCaW36ORwr7RhQ5LJxTzGRc6axpa/4a82wHHcgbfhqjkzLGw1n2Mv3kSbKHSAzsYJvSxzbvN1&#10;6MxzfzHLrrP1OvN/mXf9MKlZWVJunpmU5Yd/VrmjxkdNnLSlRMNKA2coKbnbrhuJDgSUndvP5hxO&#10;zm7uaxo2CRDLRUh+EHp3Qezk82jhhHk4c+KFFzmeH9/Fcy+Mwyx/HdI94/TfQ0J9iuNZMBvFdCZ9&#10;EZtnv7exkaRlGmZHw9oURycnkhgJbnhpS6sJa0b7RSoM/XMqoNxToa1gjUZHtephO9jWuI6nRtiK&#10;8gkkLAUoDHQKgw+MWsifGPUwRFKsfuyJpBg1Hzm0gZk4kyEnYzsZhBdwNcUao9Fc63Ey7TvJdjUg&#10;j43GxS20SsWsik1PjSyODQaDwQZzHGJm8rz8t17nUbv6DQAA//8DAFBLAwQUAAYACAAAACEAwFFC&#10;qt4AAAAJAQAADwAAAGRycy9kb3ducmV2LnhtbEyPMU/DMBSEdyT+g/UqsVG7LYlKGqeqEExIiDQM&#10;jE78mliNn0PstuHf405lPN3p7rt8O9menXH0xpGExVwAQ2qcNtRK+KreHtfAfFCkVe8IJfyih21x&#10;f5erTLsLlXjeh5bFEvKZktCFMGSc+6ZDq/zcDUjRO7jRqhDl2HI9qksstz1fCpFyqwzFhU4N+NJh&#10;c9yfrITdN5Wv5uej/iwPpamqZ0Hv6VHKh9m02wALOIVbGK74ER2KyFS7E2nP+qhXSfwSJKRLYFdf&#10;JMkCWC1htX4CXuT8/4PiDwAA//8DAFBLAQItABQABgAIAAAAIQC2gziS/gAAAOEBAAATAAAAAAAA&#10;AAAAAAAAAAAAAABbQ29udGVudF9UeXBlc10ueG1sUEsBAi0AFAAGAAgAAAAhADj9If/WAAAAlAEA&#10;AAsAAAAAAAAAAAAAAAAALwEAAF9yZWxzLy5yZWxzUEsBAi0AFAAGAAgAAAAhAI5K2xa0AgAAsgUA&#10;AA4AAAAAAAAAAAAAAAAALgIAAGRycy9lMm9Eb2MueG1sUEsBAi0AFAAGAAgAAAAhAMBRQq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7"/>
                      </w:tblGrid>
                      <w:tr w:rsidR="00AD4258" w14:paraId="3F6A94ED" w14:textId="77777777">
                        <w:trPr>
                          <w:trHeight w:val="314"/>
                        </w:trPr>
                        <w:tc>
                          <w:tcPr>
                            <w:tcW w:w="9197" w:type="dxa"/>
                            <w:shd w:val="clear" w:color="auto" w:fill="C0C0C0"/>
                          </w:tcPr>
                          <w:p w14:paraId="4434FA13" w14:textId="77777777" w:rsidR="00AD4258" w:rsidRDefault="0047376D">
                            <w:pPr>
                              <w:pStyle w:val="TableParagraph"/>
                              <w:spacing w:before="1"/>
                              <w:ind w:left="33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RUBRIEK 16: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Overige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informatie</w:t>
                            </w:r>
                            <w:proofErr w:type="spellEnd"/>
                          </w:p>
                        </w:tc>
                      </w:tr>
                    </w:tbl>
                    <w:p w14:paraId="76E022C2" w14:textId="77777777" w:rsidR="00AD4258" w:rsidRDefault="00AD4258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376D" w:rsidRPr="00B96BA4">
        <w:rPr>
          <w:w w:val="99"/>
          <w:lang w:val="nl-BE"/>
        </w:rPr>
        <w:t>*</w:t>
      </w:r>
    </w:p>
    <w:p w14:paraId="1BCECCC0" w14:textId="77777777" w:rsidR="00AD4258" w:rsidRPr="00B96BA4" w:rsidRDefault="0047376D">
      <w:pPr>
        <w:pStyle w:val="Plattetekst"/>
        <w:spacing w:before="107" w:line="235" w:lineRule="auto"/>
        <w:ind w:left="851" w:right="370"/>
        <w:rPr>
          <w:lang w:val="nl-BE"/>
        </w:rPr>
      </w:pPr>
      <w:r w:rsidRPr="00B96BA4">
        <w:rPr>
          <w:lang w:val="nl-BE"/>
        </w:rPr>
        <w:t xml:space="preserve">De gegevens baseren op de momentele stand van onze kennis. Zij beschrijven echter geen garantie van </w:t>
      </w:r>
      <w:proofErr w:type="spellStart"/>
      <w:r w:rsidRPr="00B96BA4">
        <w:rPr>
          <w:lang w:val="nl-BE"/>
        </w:rPr>
        <w:t>produkteigenschappen</w:t>
      </w:r>
      <w:proofErr w:type="spellEnd"/>
      <w:r w:rsidRPr="00B96BA4">
        <w:rPr>
          <w:lang w:val="nl-BE"/>
        </w:rPr>
        <w:t xml:space="preserve"> en vestigen geen contractuele rechtsbetrekking.</w:t>
      </w:r>
    </w:p>
    <w:p w14:paraId="67919393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before="112" w:line="225" w:lineRule="exact"/>
      </w:pPr>
      <w:proofErr w:type="spellStart"/>
      <w:r>
        <w:t>Relevante</w:t>
      </w:r>
      <w:proofErr w:type="spellEnd"/>
      <w:r>
        <w:rPr>
          <w:spacing w:val="-1"/>
        </w:rPr>
        <w:t xml:space="preserve"> </w:t>
      </w:r>
      <w:proofErr w:type="spellStart"/>
      <w:r>
        <w:t>zinnen</w:t>
      </w:r>
      <w:proofErr w:type="spellEnd"/>
    </w:p>
    <w:p w14:paraId="56D76696" w14:textId="77777777" w:rsidR="00AD4258" w:rsidRPr="00B96BA4" w:rsidRDefault="0047376D">
      <w:pPr>
        <w:pStyle w:val="Plattetekst"/>
        <w:spacing w:line="235" w:lineRule="auto"/>
        <w:ind w:left="852" w:right="6147"/>
        <w:rPr>
          <w:lang w:val="nl-BE"/>
        </w:rPr>
      </w:pPr>
      <w:r w:rsidRPr="00B96BA4">
        <w:rPr>
          <w:lang w:val="nl-BE"/>
        </w:rPr>
        <w:t xml:space="preserve">H226 Ontvlambare vloeistof en damp. </w:t>
      </w:r>
      <w:r w:rsidRPr="00B96BA4">
        <w:rPr>
          <w:lang w:val="nl-BE"/>
        </w:rPr>
        <w:t>H290 Kan bijtend zijn voor metalen. H302 Schadelijk bij inslikken.</w:t>
      </w:r>
    </w:p>
    <w:p w14:paraId="20876FD2" w14:textId="77777777" w:rsidR="00AD4258" w:rsidRPr="00B96BA4" w:rsidRDefault="0047376D">
      <w:pPr>
        <w:pStyle w:val="Plattetekst"/>
        <w:spacing w:line="225" w:lineRule="exact"/>
        <w:ind w:left="852"/>
        <w:rPr>
          <w:lang w:val="nl-BE"/>
        </w:rPr>
      </w:pPr>
      <w:r w:rsidRPr="00B96BA4">
        <w:rPr>
          <w:lang w:val="nl-BE"/>
        </w:rPr>
        <w:t>H312 Schadelijk bij contact met de huid.</w:t>
      </w:r>
    </w:p>
    <w:p w14:paraId="06D99147" w14:textId="77777777" w:rsidR="00AD4258" w:rsidRPr="00B96BA4" w:rsidRDefault="0047376D">
      <w:pPr>
        <w:pStyle w:val="Plattetekst"/>
        <w:spacing w:before="1" w:line="235" w:lineRule="auto"/>
        <w:ind w:left="852" w:right="4819"/>
        <w:rPr>
          <w:lang w:val="nl-BE"/>
        </w:rPr>
      </w:pPr>
      <w:r w:rsidRPr="00B96BA4">
        <w:rPr>
          <w:lang w:val="nl-BE"/>
        </w:rPr>
        <w:t xml:space="preserve">H314 Veroorzaakt ernstige brandwonden en oogletsel. </w:t>
      </w:r>
      <w:r w:rsidRPr="00B96BA4">
        <w:rPr>
          <w:lang w:val="nl-BE"/>
        </w:rPr>
        <w:t>H315 Veroorzaakt huidirritatie.</w:t>
      </w:r>
    </w:p>
    <w:p w14:paraId="63A6F6EE" w14:textId="77777777" w:rsidR="00AD4258" w:rsidRPr="00B96BA4" w:rsidRDefault="0047376D">
      <w:pPr>
        <w:pStyle w:val="Plattetekst"/>
        <w:spacing w:line="235" w:lineRule="auto"/>
        <w:ind w:left="852" w:right="5064"/>
        <w:rPr>
          <w:lang w:val="nl-BE"/>
        </w:rPr>
      </w:pPr>
      <w:r w:rsidRPr="00B96BA4">
        <w:rPr>
          <w:lang w:val="nl-BE"/>
        </w:rPr>
        <w:t xml:space="preserve">H317 Kan een allergische huidreactie veroorzaken. </w:t>
      </w:r>
      <w:r w:rsidRPr="00B96BA4">
        <w:rPr>
          <w:lang w:val="nl-BE"/>
        </w:rPr>
        <w:t>H318 Veroorzaakt ernstig oogletsel.</w:t>
      </w:r>
    </w:p>
    <w:p w14:paraId="175BF3C3" w14:textId="77777777" w:rsidR="00AD4258" w:rsidRPr="00B96BA4" w:rsidRDefault="0047376D">
      <w:pPr>
        <w:pStyle w:val="Plattetekst"/>
        <w:spacing w:line="224" w:lineRule="exact"/>
        <w:ind w:left="852"/>
        <w:rPr>
          <w:lang w:val="nl-BE"/>
        </w:rPr>
      </w:pPr>
      <w:r w:rsidRPr="00B96BA4">
        <w:rPr>
          <w:lang w:val="nl-BE"/>
        </w:rPr>
        <w:t>H331 Giftig bij inademing.</w:t>
      </w:r>
    </w:p>
    <w:p w14:paraId="3DA33783" w14:textId="77777777" w:rsidR="00AD4258" w:rsidRPr="00B96BA4" w:rsidRDefault="0047376D">
      <w:pPr>
        <w:pStyle w:val="Plattetekst"/>
        <w:spacing w:before="2" w:line="235" w:lineRule="auto"/>
        <w:ind w:left="852" w:right="4747"/>
        <w:rPr>
          <w:lang w:val="nl-BE"/>
        </w:rPr>
      </w:pPr>
      <w:r w:rsidRPr="00B96BA4">
        <w:rPr>
          <w:lang w:val="nl-BE"/>
        </w:rPr>
        <w:t xml:space="preserve">H335 Kan irritatie van de luchtwegen veroorzaken. </w:t>
      </w:r>
      <w:r w:rsidRPr="00B96BA4">
        <w:rPr>
          <w:lang w:val="nl-BE"/>
        </w:rPr>
        <w:t>H400 Zeer giftig voor in het water levende organismen.</w:t>
      </w:r>
    </w:p>
    <w:p w14:paraId="399574DB" w14:textId="77777777" w:rsidR="00AD4258" w:rsidRPr="00B96BA4" w:rsidRDefault="0047376D">
      <w:pPr>
        <w:pStyle w:val="Plattetekst"/>
        <w:spacing w:line="227" w:lineRule="exact"/>
        <w:ind w:left="852"/>
        <w:rPr>
          <w:lang w:val="nl-BE"/>
        </w:rPr>
      </w:pPr>
      <w:r w:rsidRPr="00B96BA4">
        <w:rPr>
          <w:lang w:val="nl-BE"/>
        </w:rPr>
        <w:t>H410 Zeer giftig voor in het water levende organismen, met langdurige gevolgen.</w:t>
      </w:r>
    </w:p>
    <w:p w14:paraId="35B0CE59" w14:textId="04C945EF" w:rsidR="00AD4258" w:rsidRPr="00B96BA4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before="110" w:line="228" w:lineRule="exact"/>
        <w:rPr>
          <w:i/>
          <w:sz w:val="20"/>
          <w:lang w:val="nl-BE"/>
        </w:rPr>
      </w:pPr>
      <w:r w:rsidRPr="00B96BA4">
        <w:rPr>
          <w:b/>
          <w:i/>
          <w:sz w:val="20"/>
          <w:lang w:val="nl-BE"/>
        </w:rPr>
        <w:t>Blad met gegevens van de afgifte-sector</w:t>
      </w:r>
      <w:r w:rsidRPr="00B96BA4">
        <w:rPr>
          <w:b/>
          <w:i/>
          <w:spacing w:val="-3"/>
          <w:sz w:val="20"/>
          <w:lang w:val="nl-BE"/>
        </w:rPr>
        <w:t xml:space="preserve"> </w:t>
      </w:r>
      <w:hyperlink r:id="rId27" w:history="1">
        <w:r w:rsidR="00B96BA4" w:rsidRPr="009730CF">
          <w:rPr>
            <w:rStyle w:val="Hyperlink"/>
            <w:i/>
            <w:sz w:val="20"/>
            <w:lang w:val="nl-BE"/>
          </w:rPr>
          <w:t>info@ics-cleaners.be</w:t>
        </w:r>
      </w:hyperlink>
    </w:p>
    <w:p w14:paraId="5AE90F89" w14:textId="5FF880FE" w:rsidR="00AD4258" w:rsidRDefault="0047376D">
      <w:pPr>
        <w:pStyle w:val="Lijstalinea"/>
        <w:numPr>
          <w:ilvl w:val="0"/>
          <w:numId w:val="59"/>
        </w:numPr>
        <w:tabs>
          <w:tab w:val="left" w:pos="852"/>
        </w:tabs>
        <w:spacing w:line="226" w:lineRule="exact"/>
        <w:rPr>
          <w:i/>
          <w:sz w:val="20"/>
        </w:rPr>
      </w:pPr>
      <w:r>
        <w:rPr>
          <w:b/>
          <w:i/>
          <w:sz w:val="20"/>
        </w:rPr>
        <w:t>contact-</w:t>
      </w:r>
      <w:proofErr w:type="spellStart"/>
      <w:r>
        <w:rPr>
          <w:b/>
          <w:i/>
          <w:sz w:val="20"/>
        </w:rPr>
        <w:t>persoon</w:t>
      </w:r>
      <w:proofErr w:type="spellEnd"/>
      <w:r>
        <w:rPr>
          <w:b/>
          <w:i/>
          <w:sz w:val="20"/>
        </w:rPr>
        <w:t xml:space="preserve">: </w:t>
      </w:r>
      <w:hyperlink r:id="rId28" w:history="1">
        <w:r w:rsidR="00B96BA4" w:rsidRPr="009730CF">
          <w:rPr>
            <w:rStyle w:val="Hyperlink"/>
            <w:i/>
            <w:sz w:val="20"/>
          </w:rPr>
          <w:t>info@ics-clenaers.be</w:t>
        </w:r>
      </w:hyperlink>
    </w:p>
    <w:p w14:paraId="3A05E77E" w14:textId="77777777" w:rsidR="00AD4258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5" w:lineRule="exact"/>
      </w:pPr>
      <w:proofErr w:type="spellStart"/>
      <w:r>
        <w:t>Afkortingen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acroniemen</w:t>
      </w:r>
      <w:proofErr w:type="spellEnd"/>
      <w:r>
        <w:t>:</w:t>
      </w:r>
    </w:p>
    <w:p w14:paraId="0F8E95C2" w14:textId="77777777" w:rsidR="00AD4258" w:rsidRDefault="0047376D">
      <w:pPr>
        <w:spacing w:line="237" w:lineRule="auto"/>
        <w:ind w:left="851" w:right="370"/>
        <w:rPr>
          <w:i/>
          <w:sz w:val="16"/>
        </w:rPr>
      </w:pPr>
      <w:r>
        <w:rPr>
          <w:i/>
          <w:sz w:val="16"/>
        </w:rPr>
        <w:t xml:space="preserve">RID: </w:t>
      </w:r>
      <w:proofErr w:type="spellStart"/>
      <w:r>
        <w:rPr>
          <w:i/>
          <w:sz w:val="16"/>
        </w:rPr>
        <w:t>Règlement</w:t>
      </w:r>
      <w:proofErr w:type="spellEnd"/>
      <w:r>
        <w:rPr>
          <w:i/>
          <w:sz w:val="16"/>
        </w:rPr>
        <w:t xml:space="preserve"> international </w:t>
      </w:r>
      <w:proofErr w:type="spellStart"/>
      <w:r>
        <w:rPr>
          <w:i/>
          <w:sz w:val="16"/>
        </w:rPr>
        <w:t>concernant</w:t>
      </w:r>
      <w:proofErr w:type="spellEnd"/>
      <w:r>
        <w:rPr>
          <w:i/>
          <w:sz w:val="16"/>
        </w:rPr>
        <w:t xml:space="preserve"> le transport des </w:t>
      </w:r>
      <w:proofErr w:type="spellStart"/>
      <w:r>
        <w:rPr>
          <w:i/>
          <w:sz w:val="16"/>
        </w:rPr>
        <w:t>marchandises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</w:t>
      </w:r>
      <w:r>
        <w:rPr>
          <w:i/>
          <w:sz w:val="16"/>
        </w:rPr>
        <w:t>ngereuses</w:t>
      </w:r>
      <w:proofErr w:type="spellEnd"/>
      <w:r>
        <w:rPr>
          <w:i/>
          <w:sz w:val="16"/>
        </w:rPr>
        <w:t xml:space="preserve"> par </w:t>
      </w:r>
      <w:proofErr w:type="spellStart"/>
      <w:r>
        <w:rPr>
          <w:i/>
          <w:sz w:val="16"/>
        </w:rPr>
        <w:t>chemin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fer</w:t>
      </w:r>
      <w:proofErr w:type="spellEnd"/>
      <w:r>
        <w:rPr>
          <w:i/>
          <w:sz w:val="16"/>
        </w:rPr>
        <w:t xml:space="preserve"> (Regulations Concerning the International Transport of Dangerous Goods by Rail)</w:t>
      </w:r>
    </w:p>
    <w:p w14:paraId="6C13E3CE" w14:textId="77777777" w:rsidR="00AD4258" w:rsidRDefault="0047376D">
      <w:pPr>
        <w:ind w:left="851" w:right="5749"/>
        <w:rPr>
          <w:i/>
          <w:sz w:val="16"/>
        </w:rPr>
      </w:pPr>
      <w:r>
        <w:rPr>
          <w:i/>
          <w:sz w:val="16"/>
        </w:rPr>
        <w:t xml:space="preserve">ICAO: International Civil Aviation </w:t>
      </w:r>
      <w:proofErr w:type="spellStart"/>
      <w:r>
        <w:rPr>
          <w:i/>
          <w:sz w:val="16"/>
        </w:rPr>
        <w:t>Organisation</w:t>
      </w:r>
      <w:proofErr w:type="spellEnd"/>
      <w:r>
        <w:rPr>
          <w:i/>
          <w:sz w:val="16"/>
        </w:rPr>
        <w:t xml:space="preserve"> Flam. Liq. 3: </w:t>
      </w:r>
      <w:proofErr w:type="spellStart"/>
      <w:r>
        <w:rPr>
          <w:i/>
          <w:sz w:val="16"/>
        </w:rPr>
        <w:t>Ontvlambare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vloeistoffen</w:t>
      </w:r>
      <w:proofErr w:type="spellEnd"/>
      <w:r>
        <w:rPr>
          <w:i/>
          <w:sz w:val="16"/>
        </w:rPr>
        <w:t xml:space="preserve"> – </w:t>
      </w:r>
      <w:proofErr w:type="spellStart"/>
      <w:r>
        <w:rPr>
          <w:i/>
          <w:sz w:val="16"/>
        </w:rPr>
        <w:t>Categorie</w:t>
      </w:r>
      <w:proofErr w:type="spellEnd"/>
      <w:r>
        <w:rPr>
          <w:i/>
          <w:sz w:val="16"/>
        </w:rPr>
        <w:t xml:space="preserve"> 3 Met. Corr.1: </w:t>
      </w:r>
      <w:proofErr w:type="spellStart"/>
      <w:r>
        <w:rPr>
          <w:i/>
          <w:sz w:val="16"/>
        </w:rPr>
        <w:t>Bijtend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voor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metalen</w:t>
      </w:r>
      <w:proofErr w:type="spellEnd"/>
      <w:r>
        <w:rPr>
          <w:i/>
          <w:sz w:val="16"/>
        </w:rPr>
        <w:t xml:space="preserve"> – </w:t>
      </w:r>
      <w:proofErr w:type="spellStart"/>
      <w:r>
        <w:rPr>
          <w:i/>
          <w:sz w:val="16"/>
        </w:rPr>
        <w:t>Categorie</w:t>
      </w:r>
      <w:proofErr w:type="spellEnd"/>
      <w:r>
        <w:rPr>
          <w:i/>
          <w:sz w:val="16"/>
        </w:rPr>
        <w:t xml:space="preserve"> 1</w:t>
      </w:r>
      <w:r>
        <w:rPr>
          <w:i/>
          <w:sz w:val="16"/>
        </w:rPr>
        <w:t xml:space="preserve"> Acute Tox. 4: Acute </w:t>
      </w:r>
      <w:proofErr w:type="spellStart"/>
      <w:r>
        <w:rPr>
          <w:i/>
          <w:sz w:val="16"/>
        </w:rPr>
        <w:t>toxiciteit</w:t>
      </w:r>
      <w:proofErr w:type="spellEnd"/>
      <w:r>
        <w:rPr>
          <w:i/>
          <w:sz w:val="16"/>
        </w:rPr>
        <w:t xml:space="preserve"> – </w:t>
      </w:r>
      <w:proofErr w:type="spellStart"/>
      <w:r>
        <w:rPr>
          <w:i/>
          <w:sz w:val="16"/>
        </w:rPr>
        <w:t>Categorie</w:t>
      </w:r>
      <w:proofErr w:type="spellEnd"/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4</w:t>
      </w:r>
    </w:p>
    <w:p w14:paraId="521735BE" w14:textId="77777777" w:rsidR="00AD4258" w:rsidRPr="00B96BA4" w:rsidRDefault="0047376D">
      <w:pPr>
        <w:spacing w:line="177" w:lineRule="exact"/>
        <w:ind w:left="851"/>
        <w:rPr>
          <w:i/>
          <w:sz w:val="16"/>
          <w:lang w:val="fr-BE"/>
        </w:rPr>
      </w:pPr>
      <w:r w:rsidRPr="00B96BA4">
        <w:rPr>
          <w:i/>
          <w:sz w:val="16"/>
          <w:lang w:val="fr-BE"/>
        </w:rPr>
        <w:t xml:space="preserve">Acute </w:t>
      </w:r>
      <w:proofErr w:type="spellStart"/>
      <w:r w:rsidRPr="00B96BA4">
        <w:rPr>
          <w:i/>
          <w:sz w:val="16"/>
          <w:lang w:val="fr-BE"/>
        </w:rPr>
        <w:t>Tox</w:t>
      </w:r>
      <w:proofErr w:type="spellEnd"/>
      <w:r w:rsidRPr="00B96BA4">
        <w:rPr>
          <w:i/>
          <w:sz w:val="16"/>
          <w:lang w:val="fr-BE"/>
        </w:rPr>
        <w:t xml:space="preserve">. 3: Acute </w:t>
      </w:r>
      <w:proofErr w:type="spellStart"/>
      <w:r w:rsidRPr="00B96BA4">
        <w:rPr>
          <w:i/>
          <w:sz w:val="16"/>
          <w:lang w:val="fr-BE"/>
        </w:rPr>
        <w:t>toxiciteit</w:t>
      </w:r>
      <w:proofErr w:type="spellEnd"/>
      <w:r w:rsidRPr="00B96BA4">
        <w:rPr>
          <w:i/>
          <w:sz w:val="16"/>
          <w:lang w:val="fr-BE"/>
        </w:rPr>
        <w:t xml:space="preserve"> – </w:t>
      </w:r>
      <w:proofErr w:type="spellStart"/>
      <w:r w:rsidRPr="00B96BA4">
        <w:rPr>
          <w:i/>
          <w:sz w:val="16"/>
          <w:lang w:val="fr-BE"/>
        </w:rPr>
        <w:t>Categorie</w:t>
      </w:r>
      <w:proofErr w:type="spellEnd"/>
      <w:r w:rsidRPr="00B96BA4">
        <w:rPr>
          <w:i/>
          <w:spacing w:val="24"/>
          <w:sz w:val="16"/>
          <w:lang w:val="fr-BE"/>
        </w:rPr>
        <w:t xml:space="preserve"> </w:t>
      </w:r>
      <w:r w:rsidRPr="00B96BA4">
        <w:rPr>
          <w:i/>
          <w:sz w:val="16"/>
          <w:lang w:val="fr-BE"/>
        </w:rPr>
        <w:t>3</w:t>
      </w:r>
    </w:p>
    <w:p w14:paraId="5F75A70B" w14:textId="77777777" w:rsidR="00AD4258" w:rsidRPr="00B96BA4" w:rsidRDefault="0047376D">
      <w:pPr>
        <w:ind w:left="851" w:right="5529"/>
        <w:rPr>
          <w:i/>
          <w:sz w:val="16"/>
          <w:lang w:val="nl-BE"/>
        </w:rPr>
      </w:pPr>
      <w:r w:rsidRPr="00B96BA4">
        <w:rPr>
          <w:i/>
          <w:sz w:val="16"/>
          <w:lang w:val="fr-BE"/>
        </w:rPr>
        <w:t xml:space="preserve">Skin Corr. 1B: </w:t>
      </w:r>
      <w:proofErr w:type="spellStart"/>
      <w:r w:rsidRPr="00B96BA4">
        <w:rPr>
          <w:i/>
          <w:sz w:val="16"/>
          <w:lang w:val="fr-BE"/>
        </w:rPr>
        <w:t>Huidcorrosie</w:t>
      </w:r>
      <w:proofErr w:type="spellEnd"/>
      <w:r w:rsidRPr="00B96BA4">
        <w:rPr>
          <w:i/>
          <w:sz w:val="16"/>
          <w:lang w:val="fr-BE"/>
        </w:rPr>
        <w:t>/-</w:t>
      </w:r>
      <w:proofErr w:type="spellStart"/>
      <w:r w:rsidRPr="00B96BA4">
        <w:rPr>
          <w:i/>
          <w:sz w:val="16"/>
          <w:lang w:val="fr-BE"/>
        </w:rPr>
        <w:t>irritatie</w:t>
      </w:r>
      <w:proofErr w:type="spellEnd"/>
      <w:r w:rsidRPr="00B96BA4">
        <w:rPr>
          <w:i/>
          <w:sz w:val="16"/>
          <w:lang w:val="fr-BE"/>
        </w:rPr>
        <w:t xml:space="preserve"> – </w:t>
      </w:r>
      <w:proofErr w:type="spellStart"/>
      <w:r w:rsidRPr="00B96BA4">
        <w:rPr>
          <w:i/>
          <w:sz w:val="16"/>
          <w:lang w:val="fr-BE"/>
        </w:rPr>
        <w:t>Categorie</w:t>
      </w:r>
      <w:proofErr w:type="spellEnd"/>
      <w:r w:rsidRPr="00B96BA4">
        <w:rPr>
          <w:i/>
          <w:sz w:val="16"/>
          <w:lang w:val="fr-BE"/>
        </w:rPr>
        <w:t xml:space="preserve"> 1B Skin </w:t>
      </w:r>
      <w:proofErr w:type="spellStart"/>
      <w:r w:rsidRPr="00B96BA4">
        <w:rPr>
          <w:i/>
          <w:sz w:val="16"/>
          <w:lang w:val="fr-BE"/>
        </w:rPr>
        <w:t>Irrit</w:t>
      </w:r>
      <w:proofErr w:type="spellEnd"/>
      <w:r w:rsidRPr="00B96BA4">
        <w:rPr>
          <w:i/>
          <w:sz w:val="16"/>
          <w:lang w:val="fr-BE"/>
        </w:rPr>
        <w:t xml:space="preserve">. </w:t>
      </w:r>
      <w:r w:rsidRPr="00B96BA4">
        <w:rPr>
          <w:i/>
          <w:sz w:val="16"/>
          <w:lang w:val="nl-BE"/>
        </w:rPr>
        <w:t>2: Huidcorrosie/-irritatie – Categorie 2</w:t>
      </w:r>
    </w:p>
    <w:p w14:paraId="3F9635DA" w14:textId="77777777" w:rsidR="00AD4258" w:rsidRPr="00B96BA4" w:rsidRDefault="0047376D">
      <w:pPr>
        <w:spacing w:line="237" w:lineRule="auto"/>
        <w:ind w:left="851" w:right="5529"/>
        <w:rPr>
          <w:i/>
          <w:sz w:val="16"/>
          <w:lang w:val="nl-BE"/>
        </w:rPr>
      </w:pPr>
      <w:r w:rsidRPr="00B96BA4">
        <w:rPr>
          <w:i/>
          <w:sz w:val="16"/>
          <w:lang w:val="nl-BE"/>
        </w:rPr>
        <w:t>Eye Dam. 1: Ernstig oogletsel/oogirritatie – Categorie 1 S</w:t>
      </w:r>
      <w:r w:rsidRPr="00B96BA4">
        <w:rPr>
          <w:i/>
          <w:sz w:val="16"/>
          <w:lang w:val="nl-BE"/>
        </w:rPr>
        <w:t>kin Sens. 1: Sensibilisatie van de huid – Categorie 1</w:t>
      </w:r>
    </w:p>
    <w:p w14:paraId="009CB268" w14:textId="77777777" w:rsidR="00AD4258" w:rsidRPr="00B96BA4" w:rsidRDefault="0047376D">
      <w:pPr>
        <w:ind w:left="851" w:right="3294"/>
        <w:rPr>
          <w:i/>
          <w:sz w:val="16"/>
          <w:lang w:val="nl-BE"/>
        </w:rPr>
      </w:pPr>
      <w:r w:rsidRPr="00B96BA4">
        <w:rPr>
          <w:i/>
          <w:sz w:val="16"/>
          <w:lang w:val="nl-BE"/>
        </w:rPr>
        <w:t xml:space="preserve">STOT SE 3: Specifieke doelorgaantoxiciteit bij eenmalige blootstelling – Categorie 3 </w:t>
      </w:r>
      <w:proofErr w:type="spellStart"/>
      <w:r w:rsidRPr="00B96BA4">
        <w:rPr>
          <w:i/>
          <w:sz w:val="16"/>
          <w:lang w:val="nl-BE"/>
        </w:rPr>
        <w:t>Aquatic</w:t>
      </w:r>
      <w:proofErr w:type="spellEnd"/>
      <w:r w:rsidRPr="00B96BA4">
        <w:rPr>
          <w:i/>
          <w:sz w:val="16"/>
          <w:lang w:val="nl-BE"/>
        </w:rPr>
        <w:t xml:space="preserve"> Acute 1: Gevaar voor het aquatisch milieu - acuut aquatisch gevaar – Categorie 1</w:t>
      </w:r>
    </w:p>
    <w:p w14:paraId="1674FAD4" w14:textId="77777777" w:rsidR="00AD4258" w:rsidRPr="00B96BA4" w:rsidRDefault="0047376D">
      <w:pPr>
        <w:spacing w:line="179" w:lineRule="exact"/>
        <w:ind w:left="851"/>
        <w:rPr>
          <w:i/>
          <w:sz w:val="16"/>
          <w:lang w:val="nl-BE"/>
        </w:rPr>
      </w:pPr>
      <w:proofErr w:type="spellStart"/>
      <w:r w:rsidRPr="00B96BA4">
        <w:rPr>
          <w:i/>
          <w:sz w:val="16"/>
          <w:lang w:val="nl-BE"/>
        </w:rPr>
        <w:t>Aquatic</w:t>
      </w:r>
      <w:proofErr w:type="spellEnd"/>
      <w:r w:rsidRPr="00B96BA4">
        <w:rPr>
          <w:i/>
          <w:sz w:val="16"/>
          <w:lang w:val="nl-BE"/>
        </w:rPr>
        <w:t xml:space="preserve"> </w:t>
      </w:r>
      <w:proofErr w:type="spellStart"/>
      <w:r w:rsidRPr="00B96BA4">
        <w:rPr>
          <w:i/>
          <w:sz w:val="16"/>
          <w:lang w:val="nl-BE"/>
        </w:rPr>
        <w:t>Chronic</w:t>
      </w:r>
      <w:proofErr w:type="spellEnd"/>
      <w:r w:rsidRPr="00B96BA4">
        <w:rPr>
          <w:i/>
          <w:sz w:val="16"/>
          <w:lang w:val="nl-BE"/>
        </w:rPr>
        <w:t xml:space="preserve"> 1: Gevaar voor het aquatisch milieu - aquatisch gevaar op lange termijn – Categorie 1</w:t>
      </w:r>
    </w:p>
    <w:p w14:paraId="20C74F97" w14:textId="77777777" w:rsidR="00AD4258" w:rsidRPr="00B96BA4" w:rsidRDefault="0047376D">
      <w:pPr>
        <w:pStyle w:val="Kop1"/>
        <w:numPr>
          <w:ilvl w:val="0"/>
          <w:numId w:val="59"/>
        </w:numPr>
        <w:tabs>
          <w:tab w:val="left" w:pos="852"/>
        </w:tabs>
        <w:spacing w:line="229" w:lineRule="exact"/>
        <w:rPr>
          <w:lang w:val="nl-BE"/>
        </w:rPr>
      </w:pPr>
      <w:r w:rsidRPr="00B96BA4">
        <w:rPr>
          <w:lang w:val="nl-BE"/>
        </w:rPr>
        <w:t>* Gegevens die ten opzichte van de voorgaande versie zijn</w:t>
      </w:r>
      <w:r w:rsidRPr="00B96BA4">
        <w:rPr>
          <w:spacing w:val="-4"/>
          <w:lang w:val="nl-BE"/>
        </w:rPr>
        <w:t xml:space="preserve"> </w:t>
      </w:r>
      <w:r w:rsidRPr="00B96BA4">
        <w:rPr>
          <w:lang w:val="nl-BE"/>
        </w:rPr>
        <w:t>verande</w:t>
      </w:r>
      <w:r w:rsidRPr="00B96BA4">
        <w:rPr>
          <w:lang w:val="nl-BE"/>
        </w:rPr>
        <w:t>rd</w:t>
      </w:r>
    </w:p>
    <w:p w14:paraId="19451828" w14:textId="77777777" w:rsidR="00AD4258" w:rsidRDefault="0047376D">
      <w:pPr>
        <w:spacing w:before="43"/>
        <w:ind w:right="299"/>
        <w:jc w:val="right"/>
        <w:rPr>
          <w:sz w:val="12"/>
        </w:rPr>
      </w:pPr>
      <w:r>
        <w:rPr>
          <w:sz w:val="12"/>
        </w:rPr>
        <w:t>NL</w:t>
      </w:r>
    </w:p>
    <w:sectPr w:rsidR="00AD4258">
      <w:headerReference w:type="default" r:id="rId29"/>
      <w:footerReference w:type="default" r:id="rId30"/>
      <w:pgSz w:w="11900" w:h="16840"/>
      <w:pgMar w:top="1680" w:right="980" w:bottom="20" w:left="840" w:header="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0B8F" w14:textId="77777777" w:rsidR="00000000" w:rsidRDefault="0047376D">
      <w:r>
        <w:separator/>
      </w:r>
    </w:p>
  </w:endnote>
  <w:endnote w:type="continuationSeparator" w:id="0">
    <w:p w14:paraId="7905A52E" w14:textId="77777777" w:rsidR="00000000" w:rsidRDefault="0047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931B" w14:textId="03468D2D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888" behindDoc="1" locked="0" layoutInCell="1" allowOverlap="1" wp14:anchorId="23E8C1D7" wp14:editId="04B08763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5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7D27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04FF2042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8C1D7"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-1pt;margin-top:839.75pt;width:3.75pt;height:3pt;z-index:-3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FsgIAAK8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XmCkSAtcPTABoNu5YDmka1P3+kU3O47cDQD7APPLlfd3Un6XSMh1zURO3ajlOxrRkqIL7Q3/WdX&#10;RxxtQbb9J1nCO2RvpAMaKtXa4kE5EKADT48nbmwsFDaj5WI2x4jCyWUcBo45n6TT1U5p84HJFlkj&#10;wwqId9DkcKeNDYWkk4t9SciCN40jvxEvNsBx3IGH4ao9syE4Lp+SINnEmzjyotli40VBnns3xTry&#10;FkW4nOeX+Xqdh7/su2GU1rwsmbDPTLoKoz/j7ajwUREnZWnZ8NLC2ZC02m3XjUIHArou3OcKDidn&#10;N/9lGK4IkMurlMJZFNzOEq9YxEsvKqK5lyyD2AvC5DZZBFES5cXLlO64YP+eEuoznMyBUpfOOehX&#10;uQXue5sbSVtuYHI0vM1wfHIiqdXfRpSOWkN4M9rPSmHDP5cC6J6Idmq1Ah2laobtMDbG1ARbWT6C&#10;fJUEgYFGYeqBUUv1E6MeJkiG9Y89UQyj5qOAFrDjZjLUZGwngwgKVzNsMBrNtRnH0r5TfFcD8thk&#10;Qt5Am1Tcidj20xjFsblgKrhcjhPMjp3n/87rPGdXvwEAAP//AwBQSwMEFAAGAAgAAAAhAA21rsLd&#10;AAAACgEAAA8AAABkcnMvZG93bnJldi54bWxMT01PwzAMvSPxHyJP4ralm7SylabThOCEhOjKgWPa&#10;eG20xilNtpV/j3eCk+3np/eR7ybXiwuOwXpSsFwkIJAabyy1Cj6r1/kGRIiajO49oYIfDLAr7u9y&#10;nRl/pRIvh9gKFqGQaQVdjEMmZWg6dDos/IDEv6MfnY58jq00o76yuOvlKklS6bQlduj0gM8dNqfD&#10;2SnYf1H5Yr/f64/yWNqq2ib0lp6UephN+ycQEaf4R4ZbfI4OBWeq/ZlMEL2C+YqrRMbTx+0aBDPW&#10;POobsOFNFrn8X6H4BQAA//8DAFBLAQItABQABgAIAAAAIQC2gziS/gAAAOEBAAATAAAAAAAAAAAA&#10;AAAAAAAAAABbQ29udGVudF9UeXBlc10ueG1sUEsBAi0AFAAGAAgAAAAhADj9If/WAAAAlAEAAAsA&#10;AAAAAAAAAAAAAAAALwEAAF9yZWxzLy5yZWxzUEsBAi0AFAAGAAgAAAAhAGgPM0WyAgAArwUAAA4A&#10;AAAAAAAAAAAAAAAALgIAAGRycy9lMm9Eb2MueG1sUEsBAi0AFAAGAAgAAAAhAA21rsLdAAAACgEA&#10;AA8AAAAAAAAAAAAAAAAADAUAAGRycy9kb3ducmV2LnhtbFBLBQYAAAAABAAEAPMAAAAWBgAAAAA=&#10;" filled="f" stroked="f">
              <v:textbox inset="0,0,0,0">
                <w:txbxContent>
                  <w:p w14:paraId="3EE57D27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04FF2042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08D5" w14:textId="6809AEAC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080" behindDoc="1" locked="0" layoutInCell="1" allowOverlap="1" wp14:anchorId="1A0CA67D" wp14:editId="43853331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5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BAF4F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09A15D3E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CA67D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19" type="#_x0000_t202" style="position:absolute;margin-left:-1pt;margin-top:839.75pt;width:3.75pt;height:3pt;z-index:-3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c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74GHHSAUcPdNToVowojEx9hl6l4Hbfg6MeYR94trmq/k6U3xXiYt0QvqM3UoqhoaSC+Hxz0312&#10;dcJRBmQ7fBIVvEP2WligsZadKR6UAwE68PR44sbEUsJmuIyCBUYlnFzGvmeZc0k6X+2l0h+o6JAx&#10;MiyBeAtNDndKm1BIOruYl7goWNta8lv+YgMcpx14GK6aMxOC5fIp8ZJNvIlDJwyijRN6ee7cFOvQ&#10;iQp/ucgv8/U693+Zd/0wbVhVUW6emXXlh3/G21HhkyJOylKiZZWBMyEpuduuW4kOBHRd2M8WHE7O&#10;bu7LMGwRIJdXKflB6N0GiVNE8dIJi3DhJEsvdjw/uU0iL0zCvHiZ0h3j9N9TQkOGkwVQatM5B/0q&#10;N89+b3Mjacc0TI6WdRmOT04kNfrb8MpSqwlrJ/tZKUz451IA3TPRVq1GoJNU9bgdbWP4wdwFW1E9&#10;gn6lAIWBSGHsgdEI+ROjAUZIhtWPPZEUo/Yjhx4w82Y25GxsZ4PwEq5mWGM0mWs9zaV9L9muAeSp&#10;y7i4gT6pmVWxaagpimN3wViwyRxHmJk7z/+t13nQrn4DAAD//wMAUEsDBBQABgAIAAAAIQANta7C&#10;3QAAAAoBAAAPAAAAZHJzL2Rvd25yZXYueG1sTE9NT8MwDL0j8R8iT+K2pZu0spWm04TghIToyoFj&#10;2nhttMYpTbaVf493gpPt56f3ke8m14sLjsF6UrBcJCCQGm8stQo+q9f5BkSImozuPaGCHwywK+7v&#10;cp0Zf6USL4fYChahkGkFXYxDJmVoOnQ6LPyAxL+jH52OfI6tNKO+srjr5SpJUum0JXbo9IDPHTan&#10;w9kp2H9R+WK/3+uP8ljaqtom9JaelHqYTfsnEBGn+EeGW3yODgVnqv2ZTBC9gvmKq0TG08ftGgQz&#10;1jzqG7DhTRa5/F+h+AUAAP//AwBQSwECLQAUAAYACAAAACEAtoM4kv4AAADhAQAAEwAAAAAAAAAA&#10;AAAAAAAAAAAAW0NvbnRlbnRfVHlwZXNdLnhtbFBLAQItABQABgAIAAAAIQA4/SH/1gAAAJQBAAAL&#10;AAAAAAAAAAAAAAAAAC8BAABfcmVscy8ucmVsc1BLAQItABQABgAIAAAAIQBaW7rcswIAALAFAAAO&#10;AAAAAAAAAAAAAAAAAC4CAABkcnMvZTJvRG9jLnhtbFBLAQItABQABgAIAAAAIQANta7C3QAAAAoB&#10;AAAPAAAAAAAAAAAAAAAAAA0FAABkcnMvZG93bnJldi54bWxQSwUGAAAAAAQABADzAAAAFwYAAAAA&#10;" filled="f" stroked="f">
              <v:textbox inset="0,0,0,0">
                <w:txbxContent>
                  <w:p w14:paraId="629BAF4F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09A15D3E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FDB3B" w14:textId="6A3BF05C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104" behindDoc="1" locked="0" layoutInCell="1" allowOverlap="1" wp14:anchorId="725BC2E1" wp14:editId="0650F10B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D56B9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1114D2D9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BC2E1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20" type="#_x0000_t202" style="position:absolute;margin-left:-1pt;margin-top:839.75pt;width:3.75pt;height:3pt;z-index:-3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+WswIAALA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3NIjyAt1OiBDgbdygFFc5ufvtMpuN134GgG2Ic6u1h1dyfL7xoJuW6I2NEbpWTfUFIBv9De9J9d&#10;HXG0Bdn2n2QF75C9kQ5oqFVrkwfpQIAORB5PtbFcStiMlovZHKMSTi7jMHCV80k6Xe2UNh+obJE1&#10;Mqyg8A6aHO60sVRIOrnYl4QsGOeu+Fy82ADHcQcehqv2zFJwtXxKgmQTb+LIi2aLjRcFee7dFOvI&#10;WxThcp5f5ut1Hv6y74ZR2rCqosI+M+kqjP6sbkeFj4o4KUtLzioLZylptduuuUIHArou3OcSDidn&#10;N/8lDZcEiOVVSOEsCm5niVcs4qUXFdHcS5ZB7AVhcpssgiiJ8uJlSHdM0H8PCfUZTuZQUhfOmfSr&#10;2AL3vY2NpC0zMDk4azMcn5xIavW3EZUrrSGMj/azVFj651RAuadCO7VagY5SNcN2cI0RXk5dsJXV&#10;I+hXSVAYiBTGHhiNVD8x6mGEZFj/2BNFMeIfBfSAnTeToSZjOxlElHA1wwaj0VybcS7tO8V2DSCP&#10;XSbkDfRJzZyKbUONLI7dBWPBBXMcYXbuPP93XudBu/oNAAD//wMAUEsDBBQABgAIAAAAIQANta7C&#10;3QAAAAoBAAAPAAAAZHJzL2Rvd25yZXYueG1sTE9NT8MwDL0j8R8iT+K2pZu0spWm04TghIToyoFj&#10;2nhttMYpTbaVf493gpPt56f3ke8m14sLjsF6UrBcJCCQGm8stQo+q9f5BkSImozuPaGCHwywK+7v&#10;cp0Zf6USL4fYChahkGkFXYxDJmVoOnQ6LPyAxL+jH52OfI6tNKO+srjr5SpJUum0JXbo9IDPHTan&#10;w9kp2H9R+WK/3+uP8ljaqtom9JaelHqYTfsnEBGn+EeGW3yODgVnqv2ZTBC9gvmKq0TG08ftGgQz&#10;1jzqG7DhTRa5/F+h+AUAAP//AwBQSwECLQAUAAYACAAAACEAtoM4kv4AAADhAQAAEwAAAAAAAAAA&#10;AAAAAAAAAAAAW0NvbnRlbnRfVHlwZXNdLnhtbFBLAQItABQABgAIAAAAIQA4/SH/1gAAAJQBAAAL&#10;AAAAAAAAAAAAAAAAAC8BAABfcmVscy8ucmVsc1BLAQItABQABgAIAAAAIQCfd8+WswIAALAFAAAO&#10;AAAAAAAAAAAAAAAAAC4CAABkcnMvZTJvRG9jLnhtbFBLAQItABQABgAIAAAAIQANta7C3QAAAAoB&#10;AAAPAAAAAAAAAAAAAAAAAA0FAABkcnMvZG93bnJldi54bWxQSwUGAAAAAAQABADzAAAAFwYAAAAA&#10;" filled="f" stroked="f">
              <v:textbox inset="0,0,0,0">
                <w:txbxContent>
                  <w:p w14:paraId="4A9D56B9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1114D2D9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6E89" w14:textId="6766B7C6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320" behindDoc="1" locked="0" layoutInCell="1" allowOverlap="1" wp14:anchorId="1AE09766" wp14:editId="1759B44D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4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36F33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4FCDD2F0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09766"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-1pt;margin-top:839.75pt;width:3.75pt;height:3pt;z-index:-3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yOsQIAALA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PoYcdIBRw901OhWjOgyMv0ZepWC230PjnqEfeDZ1qr6O1F+V4iLdUP4jt5IKYaGkgry881N99nV&#10;CUcZkO3wSVQQh+y1sEBjLTvTPGgHAnTg6fHEjcmlhM1wGQULjEo4uYx9zzLnknS+2kulP1DRIWNk&#10;WALxFpoc7pQ2qZB0djGRuChY21ryW/5iAxynHQgMV82ZScFy+ZR4ySbexKETBtHGCb08d26KdehE&#10;hb9c5Jf5ep37v0xcP0wbVlWUmzCzrvzwz3g7KnxSxElZSrSsMnAmJSV323Ur0YGArgv72YbDydnN&#10;fZmGbQLU8qokPwi92yBxiiheOmERLpxk6cWO5ye3SeSFSZgXL0u6Y5z+e0loyHCyAEptOeekX9Xm&#10;2e9tbSTtmIbJ0bIuw/HJiaRGfxteWWo1Ye1kP2uFSf/cCqB7Jtqq1Qh0kqoet6N9GIHVspHyVlSP&#10;oF8pQGEgUhh7YDRC/sRogBGSYfVjTyTFqP3I4Q2YeTMbcja2s0F4CVczrDGazLWe5tK+l2zXAPL0&#10;yri4gXdSM6vicxbH1wVjwRZzHGFm7jz/t17nQbv6DQAA//8DAFBLAwQUAAYACAAAACEADbWuwt0A&#10;AAAKAQAADwAAAGRycy9kb3ducmV2LnhtbExPTU/DMAy9I/EfIk/itqWbtLKVptOE4ISE6MqBY9p4&#10;bbTGKU22lX+Pd4KT7een95HvJteLC47BelKwXCQgkBpvLLUKPqvX+QZEiJqM7j2hgh8MsCvu73Kd&#10;GX+lEi+H2AoWoZBpBV2MQyZlaDp0Oiz8gMS/ox+djnyOrTSjvrK46+UqSVLptCV26PSAzx02p8PZ&#10;Kdh/Ufliv9/rj/JY2qraJvSWnpR6mE37JxARp/hHhlt8jg4FZ6r9mUwQvYL5iqtExtPH7RoEM9Y8&#10;6huw4U0WufxfofgFAAD//wMAUEsBAi0AFAAGAAgAAAAhALaDOJL+AAAA4QEAABMAAAAAAAAAAAAA&#10;AAAAAAAAAFtDb250ZW50X1R5cGVzXS54bWxQSwECLQAUAAYACAAAACEAOP0h/9YAAACUAQAACwAA&#10;AAAAAAAAAAAAAAAvAQAAX3JlbHMvLnJlbHNQSwECLQAUAAYACAAAACEAGfNMjrECAACwBQAADgAA&#10;AAAAAAAAAAAAAAAuAgAAZHJzL2Uyb0RvYy54bWxQSwECLQAUAAYACAAAACEADbWuwt0AAAAKAQAA&#10;DwAAAAAAAAAAAAAAAAALBQAAZHJzL2Rvd25yZXYueG1sUEsFBgAAAAAEAAQA8wAAABUGAAAAAA==&#10;" filled="f" stroked="f">
              <v:textbox inset="0,0,0,0">
                <w:txbxContent>
                  <w:p w14:paraId="65036F33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4FCDD2F0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5DC3" w14:textId="04D520ED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536" behindDoc="1" locked="0" layoutInCell="1" allowOverlap="1" wp14:anchorId="789304E9" wp14:editId="5AAB9DE4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3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5D3DC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573D68E0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04E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36" type="#_x0000_t202" style="position:absolute;margin-left:-1pt;margin-top:839.75pt;width:3.75pt;height:3pt;z-index:-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y/tA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OMOKkBY4e6aDRnRhQsDD16TuVgNtDB456gH3g2eaquntRfFeIi3VN+I7eSin6mpIS4vPNTffF&#10;1RFHGZBt/0mU8A7Za2GBhkq2pnhQDgTowNPTiRsTSwGb4WIezDAq4OQ68j3LnEuS6Wonlf5ARYuM&#10;kWIJxFtocrhX2oRCksnFvMRFzprGkt/wVxvgOO7Aw3DVnJkQLJfPsRdvok0UOmEw3zihl2XObb4O&#10;nXnuL2bZdbZeZ/4v864fJjUrS8rNM5Ou/PDPeDsqfFTESVlKNKw0cCYkJXfbdSPRgYCuc/vZgsPJ&#10;2c19HYYtAuRykZIfhN5dEDv5PFo4YR7OnHjhRY7nx3fx3AvjMMtfp3TPOP33lFCf4ngGlNp0zkFf&#10;5ObZ721uJGmZhsnRsDbF0cmJJEZ/G15aajVhzWi/KIUJ/1wKoHsi2qrVCHSUqh62g22MIJ66YCvK&#10;J9CvFKAwECmMPTBqIX9i1MMISbH6sSeSYtR85NADZt5MhpyM7WQQXsDVFGuMRnOtx7m07yTb1YA8&#10;dhkXt9AnFbMqNg01RnHsLhgLNpnjCDNz5+W/9ToP2tVvAAAA//8DAFBLAwQUAAYACAAAACEADbWu&#10;wt0AAAAKAQAADwAAAGRycy9kb3ducmV2LnhtbExPTU/DMAy9I/EfIk/itqWbtLKVptOE4ISE6MqB&#10;Y9p4bbTGKU22lX+Pd4KT7een95HvJteLC47BelKwXCQgkBpvLLUKPqvX+QZEiJqM7j2hgh8MsCvu&#10;73KdGX+lEi+H2AoWoZBpBV2MQyZlaDp0Oiz8gMS/ox+djnyOrTSjvrK46+UqSVLptCV26PSAzx02&#10;p8PZKdh/Ufliv9/rj/JY2qraJvSWnpR6mE37JxARp/hHhlt8jg4FZ6r9mUwQvYL5iqtExtPH7RoE&#10;M9Y86huw4U0WufxfofgFAAD//wMAUEsBAi0AFAAGAAgAAAAhALaDOJL+AAAA4QEAABMAAAAAAAAA&#10;AAAAAAAAAAAAAFtDb250ZW50X1R5cGVzXS54bWxQSwECLQAUAAYACAAAACEAOP0h/9YAAACUAQAA&#10;CwAAAAAAAAAAAAAAAAAvAQAAX3JlbHMvLnJlbHNQSwECLQAUAAYACAAAACEArPIcv7QCAACwBQAA&#10;DgAAAAAAAAAAAAAAAAAuAgAAZHJzL2Uyb0RvYy54bWxQSwECLQAUAAYACAAAACEADbWuwt0AAAAK&#10;AQAADwAAAAAAAAAAAAAAAAAOBQAAZHJzL2Rvd25yZXYueG1sUEsFBgAAAAAEAAQA8wAAABgGAAAA&#10;AA==&#10;" filled="f" stroked="f">
              <v:textbox inset="0,0,0,0">
                <w:txbxContent>
                  <w:p w14:paraId="4525D3DC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573D68E0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F1D1" w14:textId="62D0DB03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752" behindDoc="1" locked="0" layoutInCell="1" allowOverlap="1" wp14:anchorId="58CB2AC6" wp14:editId="2ABE5508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FA948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3DDE0733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B2AC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44" type="#_x0000_t202" style="position:absolute;margin-left:-1pt;margin-top:839.75pt;width:3.75pt;height:3pt;z-index:-3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ZR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/MjUp+9UAm4PHTjqAfaBZ5ur6u5F8V0hLtY14Tt6K6Xoa0pKiM83N90X&#10;V0ccZUC2/SdRwjtkr4UFGirZmuJBORCgA09PJ25MLAVshstFMMeogJNZ5HuWOZck09VOKv2BihYZ&#10;I8USiLfQ5HCvtAmFJJOLeYmLnDWNJb/hFxvgOO7Aw3DVnJkQLJfPsRdvok0UOmGw2Dihl2XObb4O&#10;nUXuL+fZLFuvM/+XedcPk5qVJeXmmUlXfvhnvB0VPiripCwlGlYaOBOSkrvtupHoQEDXuf1sweHk&#10;7OZehmGLALm8SskPQu8uiJ18ES2dMA/nTrz0Isfz47t44YVxmOWXKd0zTv89JdSnOJ4DpTadc9Cv&#10;cvPs9zY3krRMw+RoWJvi6OREEqO/DS8ttZqwZrRflMKEfy4F0D0RbdVqBDpKVQ/bwTbGbDl1wVaU&#10;T6BfKUBhIFIYe2DUQv7EqIcRkmL1Y08kxaj5yKEHzLyZDDkZ28kgvICrKdYYjeZaj3Np30m2qwF5&#10;7DIubqFPKmZVbBpqjOLYXTAWbDLHEWbmzst/63UetKvfAAAA//8DAFBLAwQUAAYACAAAACEADbWu&#10;wt0AAAAKAQAADwAAAGRycy9kb3ducmV2LnhtbExPTU/DMAy9I/EfIk/itqWbtLKVptOE4ISE6MqB&#10;Y9p4bbTGKU22lX+Pd4KT7een95HvJteLC47BelKwXCQgkBpvLLUKPqvX+QZEiJqM7j2hgh8MsCvu&#10;73KdGX+lEi+H2AoWoZBpBV2MQyZlaDp0Oiz8gMS/ox+djnyOrTSjvrK46+UqSVLptCV26PSAzx02&#10;p8PZKdh/Ufliv9/rj/JY2qraJvSWnpR6mE37JxARp/hHhlt8jg4FZ6r9mUwQvYL5iqtExtPH7RoE&#10;M9Y86huw4U0WufxfofgFAAD//wMAUEsBAi0AFAAGAAgAAAAhALaDOJL+AAAA4QEAABMAAAAAAAAA&#10;AAAAAAAAAAAAAFtDb250ZW50X1R5cGVzXS54bWxQSwECLQAUAAYACAAAACEAOP0h/9YAAACUAQAA&#10;CwAAAAAAAAAAAAAAAAAvAQAAX3JlbHMvLnJlbHNQSwECLQAUAAYACAAAACEA4flmUbQCAACwBQAA&#10;DgAAAAAAAAAAAAAAAAAuAgAAZHJzL2Uyb0RvYy54bWxQSwECLQAUAAYACAAAACEADbWuwt0AAAAK&#10;AQAADwAAAAAAAAAAAAAAAAAOBQAAZHJzL2Rvd25yZXYueG1sUEsFBgAAAAAEAAQA8wAAABgGAAAA&#10;AA==&#10;" filled="f" stroked="f">
              <v:textbox inset="0,0,0,0">
                <w:txbxContent>
                  <w:p w14:paraId="520FA948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3DDE0733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D7BE" w14:textId="785187FA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968" behindDoc="1" locked="0" layoutInCell="1" allowOverlap="1" wp14:anchorId="5A49CC8F" wp14:editId="04B6EA92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4DE5F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2473B90E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9CC8F"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margin-left:-1pt;margin-top:839.75pt;width:3.75pt;height:3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B+sg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4otuXpO52A130HfmaAbXB1qeruThbfNRJyXVOxYzdKyb5mtITwQnvTf3Z1&#10;xNEWZNt/kiU8Q/dGOqChUq2tHVQDATrQ9HiixoZSwCZZLmZzjAo4uYzCwBHn02S62iltPjDZImuk&#10;WAHvDpoe7rSxodBkcrEvCZnzpnHcN+LFBjiOO/AwXLVnNgRH5VMcxJtoExGPzBYbjwRZ5t3ka+It&#10;8nA5zy6z9ToLf9l3Q5LUvCyZsM9MsgrJn9F2FPgoiJOwtGx4aeFsSFrttutGoQMFWefucwWHk7Ob&#10;/zIMVwTI5VVK4YwEt7PYyxfR0iM5mXvxMoi8IIxv40VAYpLlL1O644L9e0qoT3E8B0pdOuegX+UW&#10;uO9tbjRpuYHB0fA2xdHJiSZWfxtROmoN5c1oPyuFDf9cCqB7Itqp1Qp0lKoZtoPrCzKfumAry0fQ&#10;r5KgMBApTD0waql+YtTDBEmx/rGnimHUfBTQA3bcTIaajO1kUFHA1RQbjEZzbcaxtO8U39WAPHaZ&#10;kDfQJxV3KrYNNUZx7C6YCi6Z4wSzY+f5v/M6z9nVbwAAAP//AwBQSwMEFAAGAAgAAAAhAA21rsLd&#10;AAAACgEAAA8AAABkcnMvZG93bnJldi54bWxMT01PwzAMvSPxHyJP4ralm7SylabThOCEhOjKgWPa&#10;eG20xilNtpV/j3eCk+3np/eR7ybXiwuOwXpSsFwkIJAabyy1Cj6r1/kGRIiajO49oYIfDLAr7u9y&#10;nRl/pRIvh9gKFqGQaQVdjEMmZWg6dDos/IDEv6MfnY58jq00o76yuOvlKklS6bQlduj0gM8dNqfD&#10;2SnYf1H5Yr/f64/yWNqq2ib0lp6UephN+ycQEaf4R4ZbfI4OBWeq/ZlMEL2C+YqrRMbTx+0aBDPW&#10;POobsOFNFrn8X6H4BQAA//8DAFBLAQItABQABgAIAAAAIQC2gziS/gAAAOEBAAATAAAAAAAAAAAA&#10;AAAAAAAAAABbQ29udGVudF9UeXBlc10ueG1sUEsBAi0AFAAGAAgAAAAhADj9If/WAAAAlAEAAAsA&#10;AAAAAAAAAAAAAAAALwEAAF9yZWxzLy5yZWxzUEsBAi0AFAAGAAgAAAAhAGjeEH6yAgAArwUAAA4A&#10;AAAAAAAAAAAAAAAALgIAAGRycy9lMm9Eb2MueG1sUEsBAi0AFAAGAAgAAAAhAA21rsLdAAAACgEA&#10;AA8AAAAAAAAAAAAAAAAADAUAAGRycy9kb3ducmV2LnhtbFBLBQYAAAAABAAEAPMAAAAWBgAAAAA=&#10;" filled="f" stroked="f">
              <v:textbox inset="0,0,0,0">
                <w:txbxContent>
                  <w:p w14:paraId="5F24DE5F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2473B90E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AB4" w14:textId="3404CA2E" w:rsidR="00AD4258" w:rsidRDefault="00B96BA4">
    <w:pPr>
      <w:pStyle w:val="Plattetekst"/>
      <w:spacing w:line="14" w:lineRule="auto"/>
      <w:rPr>
        <w:i w:val="0"/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8160" behindDoc="1" locked="0" layoutInCell="1" allowOverlap="1" wp14:anchorId="0C75FD71" wp14:editId="5A5CC52A">
              <wp:simplePos x="0" y="0"/>
              <wp:positionH relativeFrom="page">
                <wp:posOffset>-12700</wp:posOffset>
              </wp:positionH>
              <wp:positionV relativeFrom="page">
                <wp:posOffset>10664825</wp:posOffset>
              </wp:positionV>
              <wp:extent cx="47625" cy="38100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168E3" w14:textId="77777777" w:rsidR="00AD4258" w:rsidRDefault="00AD4258">
                          <w:pPr>
                            <w:pStyle w:val="Plattetekst"/>
                            <w:rPr>
                              <w:i w:val="0"/>
                              <w:sz w:val="2"/>
                            </w:rPr>
                          </w:pPr>
                        </w:p>
                        <w:p w14:paraId="70B16F61" w14:textId="77777777" w:rsidR="00AD4258" w:rsidRDefault="0047376D">
                          <w:pPr>
                            <w:ind w:left="20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z w:val="2"/>
                            </w:rPr>
                            <w:t>47.0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FD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9" type="#_x0000_t202" style="position:absolute;margin-left:-1pt;margin-top:839.75pt;width:3.75pt;height:3pt;z-index:-3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5sAIAAK4FAAAOAAAAZHJzL2Uyb0RvYy54bWysVG1vmzAQ/j5p/8Hyd8pLSQKopEpCmCZ1&#10;L1K7H+CACdbAZrYT6Kb9951NSZNWk6ZtfEBn+/z4nnvu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QaIHOmi0FgPyTXb6TiXgdN+Bmx5gG1S2TFV3J4qvCnGxqQnf05WUoq8pKSE6e9M9uzri&#10;KAOy6z+IEp4hBy0s0FDJ1qQOkoEAHVR6PCljQilgM1zMgxlGBZxcR75ndXNJMl3tpNLvqGiRMVIs&#10;QXYLTY53SgMJcJ1czEtc5KxprPQNv9gAx3EHHoar5syEYJX8EXvxNtpGoRMG860TelnmrPJN6Mxz&#10;fzHLrrPNJvN/mnf9MKlZWVJunpmqyg//TLWn+h7r4VRXSjSsNHAmJCX3u00j0ZFAVef2M1JB8Gdu&#10;7mUY9hi4vKDkB6G3DmInn0cLJ8zDmRMvvMjx/Hgdz70wDrP8ktId4/TfKaE+xfEMJLV0fsvNs99r&#10;biRpmYa50bA2xdHJiSSm/ra8tNJqwprRPkuFCf85FZCxSWhbraZAx1LVw26wbTELpi7YifIR6lcK&#10;qDAoUhh6YNRCfseohwGSYvXtQCTFqHnPoQfMtJkMORm7ySC8gKsp1hiN5kaPU+nQSbavAXnsMi5W&#10;0CcVs1VsGmqMAiiYBQwFS+ZpgJmpc762Xs9jdvkLAAD//wMAUEsDBBQABgAIAAAAIQANta7C3QAA&#10;AAoBAAAPAAAAZHJzL2Rvd25yZXYueG1sTE9NT8MwDL0j8R8iT+K2pZu0spWm04TghIToyoFj2nht&#10;tMYpTbaVf493gpPt56f3ke8m14sLjsF6UrBcJCCQGm8stQo+q9f5BkSImozuPaGCHwywK+7vcp0Z&#10;f6USL4fYChahkGkFXYxDJmVoOnQ6LPyAxL+jH52OfI6tNKO+srjr5SpJUum0JXbo9IDPHTanw9kp&#10;2H9R+WK/3+uP8ljaqtom9JaelHqYTfsnEBGn+EeGW3yODgVnqv2ZTBC9gvmKq0TG08ftGgQz1jzq&#10;G7DhTRa5/F+h+AUAAP//AwBQSwECLQAUAAYACAAAACEAtoM4kv4AAADhAQAAEwAAAAAAAAAAAAAA&#10;AAAAAAAAW0NvbnRlbnRfVHlwZXNdLnhtbFBLAQItABQABgAIAAAAIQA4/SH/1gAAAJQBAAALAAAA&#10;AAAAAAAAAAAAAC8BAABfcmVscy8ucmVsc1BLAQItABQABgAIAAAAIQCRyak5sAIAAK4FAAAOAAAA&#10;AAAAAAAAAAAAAC4CAABkcnMvZTJvRG9jLnhtbFBLAQItABQABgAIAAAAIQANta7C3QAAAAoBAAAP&#10;AAAAAAAAAAAAAAAAAAoFAABkcnMvZG93bnJldi54bWxQSwUGAAAAAAQABADzAAAAFAYAAAAA&#10;" filled="f" stroked="f">
              <v:textbox inset="0,0,0,0">
                <w:txbxContent>
                  <w:p w14:paraId="04D168E3" w14:textId="77777777" w:rsidR="00AD4258" w:rsidRDefault="00AD4258">
                    <w:pPr>
                      <w:pStyle w:val="Plattetekst"/>
                      <w:rPr>
                        <w:i w:val="0"/>
                        <w:sz w:val="2"/>
                      </w:rPr>
                    </w:pPr>
                  </w:p>
                  <w:p w14:paraId="70B16F61" w14:textId="77777777" w:rsidR="00AD4258" w:rsidRDefault="0047376D">
                    <w:pPr>
                      <w:ind w:left="20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  <w:t>47.0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F349" w14:textId="77777777" w:rsidR="00000000" w:rsidRDefault="0047376D">
      <w:r>
        <w:separator/>
      </w:r>
    </w:p>
  </w:footnote>
  <w:footnote w:type="continuationSeparator" w:id="0">
    <w:p w14:paraId="43394DD7" w14:textId="77777777" w:rsidR="00000000" w:rsidRDefault="0047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1D58" w14:textId="290588DD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768" behindDoc="1" locked="0" layoutInCell="1" allowOverlap="1" wp14:anchorId="02A97BD1" wp14:editId="32D4CE92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6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B764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97BD1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07" type="#_x0000_t202" style="position:absolute;margin-left:469.9pt;margin-top:.25pt;width:58.5pt;height:12pt;z-index:-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GwrwIAAKo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lmIESct9OiRDhrdiQFFsalP36kE3B46cNQD7EOfba6quxfFN4W42NSE7+laStHXlJTAzzc33WdX&#10;RxxlQHb9R1FCHHLQwgINlWxN8aAcCNChT0/n3hguBWzOwyCO4KSAIz8KQs/2ziXJdLmTSr+nokXG&#10;SLGE1ltwcrxX2pAhyeRiYnGRs6ax7W/41QY4jjsQGq6aM0PCdvNn7MXbxXYROmEw2zqhl2XOOt+E&#10;ziz351H2LttsMv+XieuHSc3KknITZlKWH/5Z504aHzVx1pYSDSsNnKGk5H63aSQ6ElB2bj9bcji5&#10;uLnXNGwRIJcXKflQzbsgdvLZYu6EeRg58dxbOJ4f38UzL4zDLL9O6Z5x+u8poT7FcRREo5YupF/k&#10;5tnvdW4kaZmG2dGwNsWLsxNJjAK3vLSt1YQ1o/2sFIb+pRTQ7qnRVq9GoqNY9bAbAMWIeCfKJ1Cu&#10;FKAsECEMPDBqIX9g1MPwSLH6fiCSYtR84KB+M2kmQ07GbjIIL+BqijVGo7nR40Q6dJLta0Ae3xcX&#10;a3ghFbPqvbA4vSsYCDaJ0/AyE+f5v/W6jNjVbwAAAP//AwBQSwMEFAAGAAgAAAAhAE69D33dAAAA&#10;CAEAAA8AAABkcnMvZG93bnJldi54bWxMjzFPwzAUhHck/oP1kNio3UIiksapKgQTEiINA6MTvyZW&#10;4+cQu23497hTGU93uvuu2Mx2YCecvHEkYbkQwJBapw11Er7qt4dnYD4o0mpwhBJ+0cOmvL0pVK7d&#10;mSo87ULHYgn5XEnoQxhzzn3bo1V+4Uak6O3dZFWIcuq4ntQ5ltuBr4RIuVWG4kKvRnzpsT3sjlbC&#10;9puqV/Pz0XxW+8rUdSboPT1IeX83b9fAAs7hGoYLfkSHMjI17kjas0FC9phF9CAhAXaxRZJG3UhY&#10;PSXAy4L/P1D+AQAA//8DAFBLAQItABQABgAIAAAAIQC2gziS/gAAAOEBAAATAAAAAAAAAAAAAAAA&#10;AAAAAABbQ29udGVudF9UeXBlc10ueG1sUEsBAi0AFAAGAAgAAAAhADj9If/WAAAAlAEAAAsAAAAA&#10;AAAAAAAAAAAALwEAAF9yZWxzLy5yZWxzUEsBAi0AFAAGAAgAAAAhAPqM0bCvAgAAqgUAAA4AAAAA&#10;AAAAAAAAAAAALgIAAGRycy9lMm9Eb2MueG1sUEsBAi0AFAAGAAgAAAAhAE69D33dAAAACAEAAA8A&#10;AAAAAAAAAAAAAAAACQUAAGRycy9kb3ducmV2LnhtbFBLBQYAAAAABAAEAPMAAAATBgAAAAA=&#10;" filled="f" stroked="f">
              <v:textbox inset="0,0,0,0">
                <w:txbxContent>
                  <w:p w14:paraId="202BB764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792" behindDoc="1" locked="0" layoutInCell="1" allowOverlap="1" wp14:anchorId="3AFFBDFE" wp14:editId="2960B265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6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D05E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157E71C1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FBDFE" id="Text Box 58" o:spid="_x0000_s1108" type="#_x0000_t202" style="position:absolute;margin-left:178.4pt;margin-top:12.05pt;width:238.15pt;height:28.35pt;z-index:-3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otsQIAALIFAAAOAAAAZHJzL2Uyb0RvYy54bWysVG1vmzAQ/j5p/8Hyd4pJgAIqqdoQpknd&#10;i9TuBzhggjWwme2EdNP++84mSdNWk6ZtfLAO+/zcPXeP7+p633dox5TmUuQ4uCAYMVHJmotNjr88&#10;lF6CkTZU1LSTguX4kWl8vXj75mocMjaTrexqphCACJ2NQ45bY4bM93XVsp7qCzkwAYeNVD018Ks2&#10;fq3oCOh9588Iif1RqnpQsmJaw24xHeKFw28aVplPTaOZQV2OITfjVuXWtV39xRXNNooOLa8OadC/&#10;yKKnXEDQE1RBDUVbxV9B9bxSUsvGXFSy92XT8Io5DsAmIC/Y3Ld0YI4LFEcPpzLp/wdbfdx9VojX&#10;OY7nGAnaQ48e2N6gW7lHUWLrMw46A7f7ARzNHvahz46rHu5k9VUjIZctFRt2o5QcW0ZryC+wN/2z&#10;qxOOtiDr8YOsIQ7dGumA9o3qbfGgHAjQoU+Pp97YXCrYnJNZGJEIowrO5jEhYeRC0Ox4e1DavGOy&#10;R9bIsYLeO3S6u9PGZkOzo4sNJmTJu871vxPPNsBx2oHYcNWe2SxcO3+kJF0lqyT0wlm88kJSFN5N&#10;uQy9uAwuo2JeLJdF8NPGDcKs5XXNhA1zlFYQ/lnrDiKfRHESl5Ydry2cTUmrzXrZKbSjIO3SfYeC&#10;nLn5z9NwRQAuLygFs5DczlKvjJNLLyzDyEsvSeKRIL1NYxKmYVE+p3THBft3SmjMcRrNoklMv+VG&#10;3PeaG816bmB4dLzPcXJyopmV4ErUrrWG8m6yz0ph038qBbT72GgnWKvRSa1mv967t+HUbMW8lvUj&#10;KFhJEBjIFAYfGK1U3zEaYYjkWH/bUsUw6t4LeAV24hwNdTTWR4OKCq7m2GA0mUszTabtoPimBeTp&#10;nQl5Ay+l4U7ET1kc3hcMBsflMMTs5Dn/d15Po3bxCwAA//8DAFBLAwQUAAYACAAAACEAyc1Wy98A&#10;AAAJAQAADwAAAGRycy9kb3ducmV2LnhtbEyPwU7DMBBE70j8g7WVuFG7DUQhjVNVCE5IiDQcODqx&#10;m1iN1yF22/D3LKdym9WMZt4W29kN7GymYD1KWC0FMIOt1xY7CZ/1630GLESFWg0ejYQfE2Bb3t4U&#10;Ktf+gpU572PHqARDriT0MY4556HtjVNh6UeD5B385FSkc+q4ntSFyt3A10Kk3CmLtNCr0Tz3pj3u&#10;T07C7gurF/v93nxUh8rW9ZPAt/Qo5d1i3m2ARTPHaxj+8AkdSmJq/Al1YIOE5DEl9Chh/bACRoEs&#10;SUg0JEQGvCz4/w/KXwAAAP//AwBQSwECLQAUAAYACAAAACEAtoM4kv4AAADhAQAAEwAAAAAAAAAA&#10;AAAAAAAAAAAAW0NvbnRlbnRfVHlwZXNdLnhtbFBLAQItABQABgAIAAAAIQA4/SH/1gAAAJQBAAAL&#10;AAAAAAAAAAAAAAAAAC8BAABfcmVscy8ucmVsc1BLAQItABQABgAIAAAAIQBcmjotsQIAALIFAAAO&#10;AAAAAAAAAAAAAAAAAC4CAABkcnMvZTJvRG9jLnhtbFBLAQItABQABgAIAAAAIQDJzVbL3wAAAAkB&#10;AAAPAAAAAAAAAAAAAAAAAAsFAABkcnMvZG93bnJldi54bWxQSwUGAAAAAAQABADzAAAAFwYAAAAA&#10;" filled="f" stroked="f">
              <v:textbox inset="0,0,0,0">
                <w:txbxContent>
                  <w:p w14:paraId="2498D05E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157E71C1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816" behindDoc="1" locked="0" layoutInCell="1" allowOverlap="1" wp14:anchorId="0028948B" wp14:editId="6EB68A03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6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53C4B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8948B" id="Text Box 57" o:spid="_x0000_s1109" type="#_x0000_t202" style="position:absolute;margin-left:66.55pt;margin-top:45.15pt;width:128.2pt;height:12pt;z-index:-3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+n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wFGnHTQo0c6anQnRrRYmvoMvUrB7KEHQz3CPfTZ5qr6e1F+U4iLdUP4jt5KKYaGkgri881L99nT&#10;CUcZkO3wUVTgh+y1sEBjLTtTPCgHAnTo09OpNyaW0riMgtgPQVWCzl8EoWeb55J0ft1Lpd9T0SEj&#10;ZFhC7y06OdwrbaIh6WxinHFRsLa1/W/5xQUYTjfgG54anYnCtvNn4iWbeBOHThhEGyf08ty5Ldah&#10;ExX+cpG/y9fr3P9l/Pph2rCqoty4manlh3/WuiPJJ1KcyKVEyyoDZ0JScrddtxIdCFC7sJ+tOWjO&#10;Zu5lGLYIkMuLlHyo5l2QOEUUL52wCBdOsvRix/OTuyTywiTMi8uU7hmn/54SGjKcLILFRKZz0C9y&#10;8+z3OjeSdkzD8mhZl+H4ZERSQ8ENr2xrNWHtJD8rhQn/XApo99xoS1jD0YmtetyOdjaCeQ62onoC&#10;BksBBAMuwuIDoRHyB0YDLJEMq+97IilG7QcOU2A2zizIWdjOAuElPM2wxmgS13raTPtesl0DyNOc&#10;cXELk1IzS2IzUlMUx/mCxWBzOS4xs3me/1ur86pd/QYAAP//AwBQSwMEFAAGAAgAAAAhAK2TsrXf&#10;AAAACgEAAA8AAABkcnMvZG93bnJldi54bWxMj8FOwzAQRO9I/QdrK3GjdghUTYhTVQhOSIg0HDg6&#10;sZtYjdchdtvw9yynchzN0+zbYju7gZ3NFKxHCclKADPYem2xk/BZv95tgIWoUKvBo5HwYwJsy8VN&#10;oXLtL1iZ8z52jEYw5EpCH+OYcx7a3jgVVn40SN3BT05FilPH9aQuNO4Gfi/EmjtlkS70ajTPvWmP&#10;+5OTsPvC6sV+vzcf1aGydZ0JfFsfpbxdzrsnYNHM8QrDnz6pQ0lOjT+hDmygnKYJoRIykQIjIN1k&#10;j8AaapKHFHhZ8P8vlL8AAAD//wMAUEsBAi0AFAAGAAgAAAAhALaDOJL+AAAA4QEAABMAAAAAAAAA&#10;AAAAAAAAAAAAAFtDb250ZW50X1R5cGVzXS54bWxQSwECLQAUAAYACAAAACEAOP0h/9YAAACUAQAA&#10;CwAAAAAAAAAAAAAAAAAvAQAAX3JlbHMvLnJlbHNQSwECLQAUAAYACAAAACEAWSEPp7ICAACyBQAA&#10;DgAAAAAAAAAAAAAAAAAuAgAAZHJzL2Uyb0RvYy54bWxQSwECLQAUAAYACAAAACEArZOytd8AAAAK&#10;AQAADwAAAAAAAAAAAAAAAAAMBQAAZHJzL2Rvd25yZXYueG1sUEsFBgAAAAAEAAQA8wAAABgGAAAA&#10;AA==&#10;" filled="f" stroked="f">
              <v:textbox inset="0,0,0,0">
                <w:txbxContent>
                  <w:p w14:paraId="31253C4B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840" behindDoc="1" locked="0" layoutInCell="1" allowOverlap="1" wp14:anchorId="2FD745C1" wp14:editId="188DB487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6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9BF23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745C1" id="Text Box 56" o:spid="_x0000_s1110" type="#_x0000_t202" style="position:absolute;margin-left:261.1pt;margin-top:45.15pt;width:72.75pt;height:12pt;z-index:-3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wJswIAALE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cRJiJEgHHD2w0aBbOaJFYusz9DoDt/seHM0I+8Czy1X3d5J+00jIdUPEjt0oJYeGkQriC+1N/8nV&#10;CUdbkO3wUVbwDtkb6YDGWnW2eFAOBOjA0+OJGxsLhc00ukyjBUYUjsJFFAeOO59k8+VeafOeyQ5Z&#10;I8cKqHfg5HCnjQ2GZLOLfUvIkreto78VzzbAcdqBp+GqPbNBODZ/pkG6WW6WsRdHycaLg6Lwbsp1&#10;7CVleLUoLov1ugh/2XfDOGt4VTFhn5mVFcZ/xtxR45MmTtrSsuWVhbMhabXbrluFDgSUXbrPlRxO&#10;zm7+8zBcESCXFymFUM3bKPXKZHnlxWW88NKrYOkFYXqbJkGcxkX5PKU7Lti/p4QGYHUBnLp0zkG/&#10;yC1w3+vcSNZxA7Oj5V2OlycnklkFbkTlqDWEt5P9pBQ2/HMpgO6ZaKdXK9FJrGbcjq41Luc22Mrq&#10;EQSsJAgMVApzD4xGqh8YDTBDcqy/74liGLUfBDSBHTizoWZjOxtEULiaY4PRZK7NNJj2veK7BpCn&#10;NhPyBhql5k7EtqOmKI7tBXPB5XKcYXbwPP13XudJu/oNAAD//wMAUEsDBBQABgAIAAAAIQAbPpTS&#10;4AAAAAoBAAAPAAAAZHJzL2Rvd25yZXYueG1sTI/BTsMwEETvSPyDtUjcqN0U0jaNU1UITkiINBw4&#10;OvE2sRqvQ+y24e8xp3JczdPM23w72Z6dcfTGkYT5TABDapw21Er4rF4fVsB8UKRV7wgl/KCHbXF7&#10;k6tMuwuVeN6HlsUS8pmS0IUwZJz7pkOr/MwNSDE7uNGqEM+x5XpUl1hue54IkXKrDMWFTg343GFz&#10;3J+shN0XlS/m+73+KA+lqaq1oLf0KOX93bTbAAs4hSsMf/pRHYroVLsTac96CU9JkkRUwlosgEUg&#10;TZdLYHUk548L4EXO/79Q/AIAAP//AwBQSwECLQAUAAYACAAAACEAtoM4kv4AAADhAQAAEwAAAAAA&#10;AAAAAAAAAAAAAAAAW0NvbnRlbnRfVHlwZXNdLnhtbFBLAQItABQABgAIAAAAIQA4/SH/1gAAAJQB&#10;AAALAAAAAAAAAAAAAAAAAC8BAABfcmVscy8ucmVsc1BLAQItABQABgAIAAAAIQBO7BwJswIAALEF&#10;AAAOAAAAAAAAAAAAAAAAAC4CAABkcnMvZTJvRG9jLnhtbFBLAQItABQABgAIAAAAIQAbPpTS4AAA&#10;AAoBAAAPAAAAAAAAAAAAAAAAAA0FAABkcnMvZG93bnJldi54bWxQSwUGAAAAAAQABADzAAAAGgYA&#10;AAAA&#10;" filled="f" stroked="f">
              <v:textbox inset="0,0,0,0">
                <w:txbxContent>
                  <w:p w14:paraId="5CD9BF23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864" behindDoc="1" locked="0" layoutInCell="1" allowOverlap="1" wp14:anchorId="709BCBDD" wp14:editId="11CDD376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6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85A7A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BCBDD" id="Text Box 55" o:spid="_x0000_s1111" type="#_x0000_t202" style="position:absolute;margin-left:413.7pt;margin-top:45.15pt;width:114.65pt;height:12pt;z-index:-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ANsgIAALIFAAAOAAAAZHJzL2Uyb0RvYy54bWysVNuOmzAQfa/Uf7D8zgIpsAEtWe2GUFXa&#10;XqTdfoADJlg1NrWdwLbqv3dsQrKXl6otD9bgy5kzM2fm6nrsODpQpZkUOQ4vAoyoqGTNxC7HXx9K&#10;b4mRNkTUhEtBc/xINb5evX1zNfQZXchW8poqBCBCZ0Of49aYPvN9XbW0I/pC9lTAYSNVRwz8qp1f&#10;KzIAesf9RRAk/iBV3StZUa1ht5gO8crhNw2tzOem0dQgnmPgZtyq3Lq1q7+6ItlOkb5l1ZEG+QsW&#10;HWECnJ6gCmII2iv2CqpjlZJaNuaikp0vm4ZV1MUA0YTBi2juW9JTFwskR/enNOn/B1t9OnxRiNU5&#10;TiA9gnRQowc6GnQrRxTHNj9DrzO4dt/DRTPCPtTZxar7O1l900jIdUvEjt4oJYeWkhr4hfal/+Tp&#10;hKMtyHb4KGvwQ/ZGOqCxUZ1NHqQDAToQeTzVxnKprMsoTgIghCo4C+NFFLji+SSbX/dKm/dUdsga&#10;OVZQe4dODnfaWDYkm69YZ0KWjHNXfy6ebcDFaQd8w1N7Zlm4cv5Mg3Sz3CwjL1okGy8KisK7KdeR&#10;l5ThZVy8K9brIvxl/YZR1rK6psK6maUVRn9WuqPIJ1GcxKUlZ7WFs5S02m3XXKEDAWmX7nM5h5Pz&#10;Nf85DZcEiOVFSCFk83aRemWyvPSiMoq99DJYekGY3qZJEKVRUT4P6Y4J+u8hoSHHabyIJzGdSb+I&#10;LXDf69hI1jEDw4OzLsfL0yWSWQluRO1Kawjjk/0kFZb+ORVQ7rnQTrBWo5NazbgdXW9Ecx9sZf0I&#10;ClYSBAYyhcEHRivVD4wGGCI51t/3RFGM+AcBXWAnzmyo2djOBhEVPM2xwWgy12aaTPtesV0LyFOf&#10;CXkDndIwJ2LbUhOLY3/BYHCxHIeYnTxP/92t86hd/QYAAP//AwBQSwMEFAAGAAgAAAAhAGsmg5Dh&#10;AAAACwEAAA8AAABkcnMvZG93bnJldi54bWxMj8tOwzAQRfdI/IM1SOyo3QdpG+JUFYJVJUQaFiyd&#10;eJpYjcchdtvw93VXsJvRHN05N9uMtmNnHLxxJGE6EcCQaqcNNRK+yvenFTAfFGnVOUIJv+hhk9/f&#10;ZSrV7kIFnvehYTGEfKoktCH0Kee+btEqP3E9Urwd3GBViOvQcD2oSwy3HZ8JkXCrDMUPrerxtcX6&#10;uD9ZCdtvKt7Mz0f1WRwKU5ZrQbvkKOXjw7h9ARZwDH8w3PSjOuTRqXIn0p51Elaz5SKiEtZiDuwG&#10;iOdkCayK03QxB55n/H+H/AoAAP//AwBQSwECLQAUAAYACAAAACEAtoM4kv4AAADhAQAAEwAAAAAA&#10;AAAAAAAAAAAAAAAAW0NvbnRlbnRfVHlwZXNdLnhtbFBLAQItABQABgAIAAAAIQA4/SH/1gAAAJQB&#10;AAALAAAAAAAAAAAAAAAAAC8BAABfcmVscy8ucmVsc1BLAQItABQABgAIAAAAIQB067ANsgIAALIF&#10;AAAOAAAAAAAAAAAAAAAAAC4CAABkcnMvZTJvRG9jLnhtbFBLAQItABQABgAIAAAAIQBrJoOQ4QAA&#10;AAsBAAAPAAAAAAAAAAAAAAAAAAwFAABkcnMvZG93bnJldi54bWxQSwUGAAAAAAQABADzAAAAGgYA&#10;AAAA&#10;" filled="f" stroked="f">
              <v:textbox inset="0,0,0,0">
                <w:txbxContent>
                  <w:p w14:paraId="4E385A7A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A50F" w14:textId="08CFCA74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12" behindDoc="1" locked="0" layoutInCell="1" allowOverlap="1" wp14:anchorId="336125F4" wp14:editId="0DC63AF0">
              <wp:simplePos x="0" y="0"/>
              <wp:positionH relativeFrom="page">
                <wp:posOffset>5816600</wp:posOffset>
              </wp:positionH>
              <wp:positionV relativeFrom="page">
                <wp:posOffset>-71877555</wp:posOffset>
              </wp:positionV>
              <wp:extent cx="51371500" cy="2413000"/>
              <wp:effectExtent l="5130800" t="0" r="0" b="70548500"/>
              <wp:wrapNone/>
              <wp:docPr id="58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00" cy="2413000"/>
                      </a:xfrm>
                      <a:custGeom>
                        <a:avLst/>
                        <a:gdLst>
                          <a:gd name="T0" fmla="+- 0 1099 9160"/>
                          <a:gd name="T1" fmla="*/ T0 w 80900"/>
                          <a:gd name="T2" fmla="+- 0 1236 -113193"/>
                          <a:gd name="T3" fmla="*/ 1236 h 3800"/>
                          <a:gd name="T4" fmla="+- 0 10800 9160"/>
                          <a:gd name="T5" fmla="*/ T4 w 80900"/>
                          <a:gd name="T6" fmla="+- 0 1236 -113193"/>
                          <a:gd name="T7" fmla="*/ 1236 h 3800"/>
                          <a:gd name="T8" fmla="+- 0 1099 9160"/>
                          <a:gd name="T9" fmla="*/ T8 w 80900"/>
                          <a:gd name="T10" fmla="+- 0 1238 -113193"/>
                          <a:gd name="T11" fmla="*/ 1238 h 3800"/>
                          <a:gd name="T12" fmla="+- 0 10800 9160"/>
                          <a:gd name="T13" fmla="*/ T12 w 80900"/>
                          <a:gd name="T14" fmla="+- 0 1238 -113193"/>
                          <a:gd name="T15" fmla="*/ 1238 h 3800"/>
                          <a:gd name="T16" fmla="+- 0 1099 9160"/>
                          <a:gd name="T17" fmla="*/ T16 w 80900"/>
                          <a:gd name="T18" fmla="+- 0 1241 -113193"/>
                          <a:gd name="T19" fmla="*/ 1241 h 3800"/>
                          <a:gd name="T20" fmla="+- 0 10800 9160"/>
                          <a:gd name="T21" fmla="*/ T20 w 80900"/>
                          <a:gd name="T22" fmla="+- 0 1241 -113193"/>
                          <a:gd name="T23" fmla="*/ 1241 h 3800"/>
                          <a:gd name="T24" fmla="+- 0 1099 9160"/>
                          <a:gd name="T25" fmla="*/ T24 w 80900"/>
                          <a:gd name="T26" fmla="+- 0 1243 -113193"/>
                          <a:gd name="T27" fmla="*/ 1243 h 3800"/>
                          <a:gd name="T28" fmla="+- 0 10800 9160"/>
                          <a:gd name="T29" fmla="*/ T28 w 80900"/>
                          <a:gd name="T30" fmla="+- 0 1243 -113193"/>
                          <a:gd name="T31" fmla="*/ 1243 h 3800"/>
                          <a:gd name="T32" fmla="+- 0 1099 9160"/>
                          <a:gd name="T33" fmla="*/ T32 w 80900"/>
                          <a:gd name="T34" fmla="+- 0 1685 -113193"/>
                          <a:gd name="T35" fmla="*/ 1685 h 3800"/>
                          <a:gd name="T36" fmla="+- 0 10800 9160"/>
                          <a:gd name="T37" fmla="*/ T36 w 80900"/>
                          <a:gd name="T38" fmla="+- 0 1685 -113193"/>
                          <a:gd name="T39" fmla="*/ 1685 h 3800"/>
                          <a:gd name="T40" fmla="+- 0 1099 9160"/>
                          <a:gd name="T41" fmla="*/ T40 w 80900"/>
                          <a:gd name="T42" fmla="+- 0 1687 -113193"/>
                          <a:gd name="T43" fmla="*/ 1687 h 3800"/>
                          <a:gd name="T44" fmla="+- 0 10800 9160"/>
                          <a:gd name="T45" fmla="*/ T44 w 80900"/>
                          <a:gd name="T46" fmla="+- 0 1687 -113193"/>
                          <a:gd name="T47" fmla="*/ 1687 h 3800"/>
                          <a:gd name="T48" fmla="+- 0 1099 9160"/>
                          <a:gd name="T49" fmla="*/ T48 w 80900"/>
                          <a:gd name="T50" fmla="+- 0 1690 -113193"/>
                          <a:gd name="T51" fmla="*/ 1690 h 3800"/>
                          <a:gd name="T52" fmla="+- 0 10800 9160"/>
                          <a:gd name="T53" fmla="*/ T52 w 80900"/>
                          <a:gd name="T54" fmla="+- 0 1690 -113193"/>
                          <a:gd name="T55" fmla="*/ 1690 h 3800"/>
                          <a:gd name="T56" fmla="+- 0 1099 9160"/>
                          <a:gd name="T57" fmla="*/ T56 w 80900"/>
                          <a:gd name="T58" fmla="+- 0 1692 -113193"/>
                          <a:gd name="T59" fmla="*/ 1692 h 3800"/>
                          <a:gd name="T60" fmla="+- 0 10800 9160"/>
                          <a:gd name="T61" fmla="*/ T60 w 80900"/>
                          <a:gd name="T62" fmla="+- 0 1692 -113193"/>
                          <a:gd name="T63" fmla="*/ 1692 h 3800"/>
                          <a:gd name="T64" fmla="+- 0 1099 9160"/>
                          <a:gd name="T65" fmla="*/ T64 w 80900"/>
                          <a:gd name="T66" fmla="+- 0 1236 -113193"/>
                          <a:gd name="T67" fmla="*/ 1236 h 3800"/>
                          <a:gd name="T68" fmla="+- 0 1099 9160"/>
                          <a:gd name="T69" fmla="*/ T68 w 80900"/>
                          <a:gd name="T70" fmla="+- 0 1685 -113193"/>
                          <a:gd name="T71" fmla="*/ 1685 h 3800"/>
                          <a:gd name="T72" fmla="+- 0 10800 9160"/>
                          <a:gd name="T73" fmla="*/ T72 w 80900"/>
                          <a:gd name="T74" fmla="+- 0 1236 -113193"/>
                          <a:gd name="T75" fmla="*/ 1236 h 3800"/>
                          <a:gd name="T76" fmla="+- 0 10800 9160"/>
                          <a:gd name="T77" fmla="*/ T76 w 80900"/>
                          <a:gd name="T78" fmla="+- 0 1685 -113193"/>
                          <a:gd name="T79" fmla="*/ 1685 h 3800"/>
                          <a:gd name="T80" fmla="+- 0 1102 9160"/>
                          <a:gd name="T81" fmla="*/ T80 w 80900"/>
                          <a:gd name="T82" fmla="+- 0 1236 -113193"/>
                          <a:gd name="T83" fmla="*/ 1236 h 3800"/>
                          <a:gd name="T84" fmla="+- 0 1102 9160"/>
                          <a:gd name="T85" fmla="*/ T84 w 80900"/>
                          <a:gd name="T86" fmla="+- 0 1685 -113193"/>
                          <a:gd name="T87" fmla="*/ 1685 h 3800"/>
                          <a:gd name="T88" fmla="+- 0 10802 9160"/>
                          <a:gd name="T89" fmla="*/ T88 w 80900"/>
                          <a:gd name="T90" fmla="+- 0 1236 -113193"/>
                          <a:gd name="T91" fmla="*/ 1236 h 3800"/>
                          <a:gd name="T92" fmla="+- 0 10802 9160"/>
                          <a:gd name="T93" fmla="*/ T92 w 80900"/>
                          <a:gd name="T94" fmla="+- 0 1685 -113193"/>
                          <a:gd name="T95" fmla="*/ 1685 h 3800"/>
                          <a:gd name="T96" fmla="+- 0 1104 9160"/>
                          <a:gd name="T97" fmla="*/ T96 w 80900"/>
                          <a:gd name="T98" fmla="+- 0 1236 -113193"/>
                          <a:gd name="T99" fmla="*/ 1236 h 3800"/>
                          <a:gd name="T100" fmla="+- 0 1104 9160"/>
                          <a:gd name="T101" fmla="*/ T100 w 80900"/>
                          <a:gd name="T102" fmla="+- 0 1685 -113193"/>
                          <a:gd name="T103" fmla="*/ 1685 h 3800"/>
                          <a:gd name="T104" fmla="+- 0 10805 9160"/>
                          <a:gd name="T105" fmla="*/ T104 w 80900"/>
                          <a:gd name="T106" fmla="+- 0 1236 -113193"/>
                          <a:gd name="T107" fmla="*/ 1236 h 3800"/>
                          <a:gd name="T108" fmla="+- 0 10805 9160"/>
                          <a:gd name="T109" fmla="*/ T108 w 80900"/>
                          <a:gd name="T110" fmla="+- 0 1685 -113193"/>
                          <a:gd name="T111" fmla="*/ 1685 h 3800"/>
                          <a:gd name="T112" fmla="+- 0 1106 9160"/>
                          <a:gd name="T113" fmla="*/ T112 w 80900"/>
                          <a:gd name="T114" fmla="+- 0 1236 -113193"/>
                          <a:gd name="T115" fmla="*/ 1236 h 3800"/>
                          <a:gd name="T116" fmla="+- 0 1106 9160"/>
                          <a:gd name="T117" fmla="*/ T116 w 80900"/>
                          <a:gd name="T118" fmla="+- 0 1685 -113193"/>
                          <a:gd name="T119" fmla="*/ 1685 h 3800"/>
                          <a:gd name="T120" fmla="+- 0 10807 9160"/>
                          <a:gd name="T121" fmla="*/ T120 w 80900"/>
                          <a:gd name="T122" fmla="+- 0 1236 -113193"/>
                          <a:gd name="T123" fmla="*/ 1236 h 3800"/>
                          <a:gd name="T124" fmla="+- 0 10807 9160"/>
                          <a:gd name="T125" fmla="*/ T124 w 80900"/>
                          <a:gd name="T126" fmla="+- 0 1685 -113193"/>
                          <a:gd name="T127" fmla="*/ 1685 h 38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80900" h="3800">
                            <a:moveTo>
                              <a:pt x="-8061" y="114429"/>
                            </a:moveTo>
                            <a:lnTo>
                              <a:pt x="1640" y="114429"/>
                            </a:lnTo>
                            <a:moveTo>
                              <a:pt x="-8061" y="114431"/>
                            </a:moveTo>
                            <a:lnTo>
                              <a:pt x="1640" y="114431"/>
                            </a:lnTo>
                            <a:moveTo>
                              <a:pt x="-8061" y="114434"/>
                            </a:moveTo>
                            <a:lnTo>
                              <a:pt x="1640" y="114434"/>
                            </a:lnTo>
                            <a:moveTo>
                              <a:pt x="-8061" y="114436"/>
                            </a:moveTo>
                            <a:lnTo>
                              <a:pt x="1640" y="114436"/>
                            </a:lnTo>
                            <a:moveTo>
                              <a:pt x="-8061" y="114878"/>
                            </a:moveTo>
                            <a:lnTo>
                              <a:pt x="1640" y="114878"/>
                            </a:lnTo>
                            <a:moveTo>
                              <a:pt x="-8061" y="114880"/>
                            </a:moveTo>
                            <a:lnTo>
                              <a:pt x="1640" y="114880"/>
                            </a:lnTo>
                            <a:moveTo>
                              <a:pt x="-8061" y="114883"/>
                            </a:moveTo>
                            <a:lnTo>
                              <a:pt x="1640" y="114883"/>
                            </a:lnTo>
                            <a:moveTo>
                              <a:pt x="-8061" y="114885"/>
                            </a:moveTo>
                            <a:lnTo>
                              <a:pt x="1640" y="114885"/>
                            </a:lnTo>
                            <a:moveTo>
                              <a:pt x="-8061" y="114429"/>
                            </a:moveTo>
                            <a:lnTo>
                              <a:pt x="-8061" y="114878"/>
                            </a:lnTo>
                            <a:moveTo>
                              <a:pt x="1640" y="114429"/>
                            </a:moveTo>
                            <a:lnTo>
                              <a:pt x="1640" y="114878"/>
                            </a:lnTo>
                            <a:moveTo>
                              <a:pt x="-8058" y="114429"/>
                            </a:moveTo>
                            <a:lnTo>
                              <a:pt x="-8058" y="114878"/>
                            </a:lnTo>
                            <a:moveTo>
                              <a:pt x="1642" y="114429"/>
                            </a:moveTo>
                            <a:lnTo>
                              <a:pt x="1642" y="114878"/>
                            </a:lnTo>
                            <a:moveTo>
                              <a:pt x="-8056" y="114429"/>
                            </a:moveTo>
                            <a:lnTo>
                              <a:pt x="-8056" y="114878"/>
                            </a:lnTo>
                            <a:moveTo>
                              <a:pt x="1645" y="114429"/>
                            </a:moveTo>
                            <a:lnTo>
                              <a:pt x="1645" y="114878"/>
                            </a:lnTo>
                            <a:moveTo>
                              <a:pt x="-8054" y="114429"/>
                            </a:moveTo>
                            <a:lnTo>
                              <a:pt x="-8054" y="114878"/>
                            </a:lnTo>
                            <a:moveTo>
                              <a:pt x="1647" y="114429"/>
                            </a:moveTo>
                            <a:lnTo>
                              <a:pt x="1647" y="11487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A844F" id="AutoShape 53" o:spid="_x0000_s1026" style="position:absolute;margin-left:458pt;margin-top:-5659.65pt;width:4045pt;height:190pt;z-index:-3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0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wdwAcAALUlAAAOAAAAZHJzL2Uyb0RvYy54bWysWttu40YMfS/QfxD02MKxRncZ6ywWcVIU&#10;2LYLrPoBii3HRm1JlZQ426L/XnJ0MTUxx5OieUjs6Ig+PEecCz0fPr4eD9ZLXjf7slja4saxrbxY&#10;l5t98bS0f08fZrFtNW1WbLJDWeRL+1ve2B9vv//uw6la5G65Kw+bvLYgSNEsTtXS3rVttZjPm/Uu&#10;P2bNTVnlBVzclvUxa+Ft/TTf1NkJoh8Pc9dxwvmprDdVXa7zpoH/rrqL9q2Mv93m6/a37bbJW+uw&#10;tIFbK3/X8vcj/p7ffsgWT3VW7fbrnkb2H1gcs30BHzqGWmVtZj3X+zehjvt1XTbltr1Zl8d5ud3u&#10;17nMAbIRjpLN111W5TIXEKepRpma/y/s+teXL7W13yztAJwqsiN49Om5LeVHW4GHAp2qZgG4r9WX&#10;GlNsqs/l+o8GLswnV/BNAxjr8fRLuYE4GcSRorxu6yPeCelar1L7b6P2+WtrreGfgfAiETjg0Rou&#10;ur7wHHiDH5IthvvXz037U17KWNnL56bt3NvAK6n9pk8ghSjb4wGM/HFmOZZwksRKRDi4PcLEAPth&#10;bqWOdbJiJ+k+FIwcUe6A6oK5XmjNhPBEIsWhSG9AQjyBuJ3lxW8D+gOsZweQi/SCAYf0fI5eOKCu&#10;0osGpJ4ePAcm4iUDDNnFHDuhWOF6MaeeoHaAfDEjn1AMcTj9BPUjFS7LUTFEx5F6ouOouMI+gdST&#10;VIQsRcUUqA9WRmqMQODlp9BVnGFldKkvqcvXieKLhqNLndFxVJzhZHSpLanL1oqr2OL6HiejS50B&#10;ih4no+IMLyP1JXXZivEUXzQcPeqMhqOnOMPJ6FFbUo8tGE+xJYwDTkaPOiMQePlp9BRnWBk96ksK&#10;YywzanuKLzqO1BkNR19xhpPRp7akPlswvmJLGEecjD51BihGjIy+4gwro099SX22YnzFFx1H6oyO&#10;o+IMKyO1JfXZggkUW8LE4WQMqDMCgZefxkBxhpURFkj9ZImzYMBWTKD4ouNIndFxVJzhZAyoLWnA&#10;Fgyu/+i8HyYuKyN1Bii6jIyw4pqEZGUMqS9pyFZMqPii4RhSZ3QcFWc4GUNqSxqyBRMqtmiWiyF1&#10;RrNeDBVnWIrUljRkCyZSbNEMjRE1RjM0RooxrNMRtSWN2IKJFFs0MkbUGY2MkeIMz5H6kkZsxUSK&#10;LzodqTUaHWPFGuG4F7cGMfUljdmCiRVfNDLG1BmNjLHiDEuR2pLGbMHEii0aFWNqjE5FxRhwmpGR&#10;2pLGbMUkii0aGRPqjEbGRHGG5QjbTDLFwFjLLHgSxReNjgm1RqNjolgjHP/i05hQX9KELZhE8UUn&#10;I3VGI6PAjgGdtjiOwqHGpHAfJyQ80NOQGiWFQ93RSAm0pkHB7+CimMKh7gBRtnKEo/ij0VM41COt&#10;oIpJGqLUIyDKlo9QuwA6RadtAEReXqMJtQ8AclwWVOkDaBoBQjFJJ6igNukEFYpLPE9qUSo03QCh&#10;eKTVk7qke0IvNASiy4JOOwKCbwkIVyklnaBKU4Btn8FG900pcUSpR9AB4ktJ7QzoFJ22BqZPKHQr&#10;n4Z+ZLYbWpTr16LvUcIrK8PeuCM7o1XZYEc0hbEJup6p7ChCCEBhQ5MBQ1IIjvruqB4M7iMYqqrr&#10;perRWCoSHpjB4YmV8MQIjs8NwsFpEzLY1ZFws0zdPlXoiphEx2YHRocOhRG8T9UzSxV7ABgdNu4m&#10;0XE7LuFmqfp9qrCfNYmOu1SMHpilijtGCTdLFTdvCIcdlwkZ3EhJuFmqYZ8q7ERMouP+AqPDpsAI&#10;3qcamaWKy26MDmtlk+hxnyqsW43gfaqwhDSB48IQycBqzgjep5qYpSrXSxgelzgm8eW6pbvBLF34&#10;WqZLQJgOTuPoBHOvESXR5yyEYdLDCAXzudknDGOUgEmBUOrG8H7Mr+FbSPX7x9q24PvHR7wnW1RZ&#10;i1PF8NI6Le3umyhrt7TlN0h46Vi+5GkpQS1OGrPY6UtPCN+H0a/7/DPsUFC4CLF/CQZN0APmfFd1&#10;Ifg4pJ5hw40dfBJ8RA+Y810Xg/vvYQ695y5Pw+Dhu4IPaKPgMTQAzDU/o82CQyvgHcFHtGHw4fE+&#10;WzPc+NbQeBzuBsz5rguGxjDsvYf5gDYKfv05n5TFddEnT+67iuh6bKCCXVW15s7qDSmPKp7h16MD&#10;c1hdmwan6OuxkTlsW0yDT+DXowOXbmacDEWcLBR9PTZSgf3Be5iP8OvRgUs3pZgyH9FqbJghcNiX&#10;5xvG8R+nDXLGoSgf9ocD1FK2OBQ4K4gA9j74tikP+w1elG/qp8e7Q229ZHjIBX4eHvoCnMCqumlX&#10;WbPrcPISwrJFXT4XG/lql2eb+/51m+0P3WtgdZD7ETir0U9TeGpDHm/5O3GS+/g+9me+G97PfGe1&#10;mn16uPNn4YOIgpW3urtbiX+Qs/AXu/1mkxdIezhqI3yzoyz9oZ/ukMx42GaSXkNVeJA/b1WYT2lI&#10;9SGX4a/MTp5qwYMs3cmXx3LzDQ611GV3dgjOOsGLXVn/ZVsnODe0tJs/n7M6t63DzwUczElgLoZ5&#10;tpVv/CDCXXVNrzzSK1mxhlBLu7VhV4gv79rucNJzVe+fdvBJQvpdlHgoZ7vHEy+SX8eqfwNng2QG&#10;/TkmPHxE30vU+bTV7b8AAAD//wMAUEsDBBQABgAIAAAAIQA9KuO75QAAABIBAAAPAAAAZHJzL2Rv&#10;d25yZXYueG1sTI/BTsMwEETvSPyDtUhcUGu7kaImjVNVVEVIXKBw4ebG2yQitqPYacLfsz3R486O&#10;Zt4U29l27IJDaL1TIJcCGLrKm9bVCr4+D4s1sBC1M7rzDhX8YoBteX9X6Nz4yX3g5RhrRiEu5FpB&#10;E2Ofcx6qBq0OS9+jo9/ZD1ZHOoeam0FPFG47vhIi5Va3jhoa3eNzg9XPcbQKduN6Sl/Ea+z2b3hY&#10;fafvT2ZfK/X4MO82wCLO8d8MV3xCh5KYTn50JrBOQSZT2hIVLKRMZJYAI1NGlaSerqrIElJ5WfDb&#10;KeUfAAAA//8DAFBLAQItABQABgAIAAAAIQC2gziS/gAAAOEBAAATAAAAAAAAAAAAAAAAAAAAAABb&#10;Q29udGVudF9UeXBlc10ueG1sUEsBAi0AFAAGAAgAAAAhADj9If/WAAAAlAEAAAsAAAAAAAAAAAAA&#10;AAAALwEAAF9yZWxzLy5yZWxzUEsBAi0AFAAGAAgAAAAhALJ3fB3ABwAAtSUAAA4AAAAAAAAAAAAA&#10;AAAALgIAAGRycy9lMm9Eb2MueG1sUEsBAi0AFAAGAAgAAAAhAD0q47vlAAAAEgEAAA8AAAAAAAAA&#10;AAAAAAAAGgoAAGRycy9kb3ducmV2LnhtbFBLBQYAAAAABAAEAPMAAAAsCwAAAAA=&#10;" path="m-8061,114429r9701,m-8061,114431r9701,m-8061,114434r9701,m-8061,114436r9701,m-8061,114878r9701,m-8061,114880r9701,m-8061,114883r9701,m-8061,114885r9701,m-8061,114429r,449m1640,114429r,449m-8058,114429r,449m1642,114429r,449m-8056,114429r,449m1645,114429r,449m-8054,114429r,449m1647,114429r,449e" filled="f" strokecolor="blue" strokeweight=".12pt">
              <v:path arrowok="t" o:connecttype="custom" o:connectlocs="-5118735,784860;1041400,784860;-5118735,786130;1041400,786130;-5118735,788035;1041400,788035;-5118735,789305;1041400,789305;-5118735,1069975;1041400,1069975;-5118735,1071245;1041400,1071245;-5118735,1073150;1041400,1073150;-5118735,1074420;1041400,1074420;-5118735,784860;-5118735,1069975;1041400,784860;1041400,1069975;-5116830,784860;-5116830,1069975;1042670,784860;1042670,1069975;-5115560,784860;-5115560,1069975;1044575,784860;1044575,1069975;-5114290,784860;-5114290,1069975;1045845,784860;1045845,106997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936" behindDoc="1" locked="0" layoutInCell="1" allowOverlap="1" wp14:anchorId="30F9DB1B" wp14:editId="0E952A0E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5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02FCA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9DB1B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113" type="#_x0000_t202" style="position:absolute;margin-left:469.9pt;margin-top:.25pt;width:58.5pt;height:12pt;z-index:-3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DUsg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0RwjTlro0SMdNLoTA4oCU5++UwmYPXRgqAe4hz7bXFV3L4pvCnGxqQnf07WUoq8pKSE+37x0nz0d&#10;cZQB2fUfRQl+yEELCzRUsjXFg3IgQIc+PZ17Y2Ip4HIeBnEEmgJUfhSEnu2dS5LpcSeVfk9Fi4yQ&#10;Ygmtt+DkeK+0CYYkk4nxxUXOmsa2v+FXF2A43oBreGp0JgjbzZ+xF28X20XohMFs64ReljnrfBM6&#10;s9yfR9m7bLPJ/F/Grx8mNStLyo2biVl++GedO3F85MSZW0o0rDRwJiQl97tNI9GRALNz+9mSg+Zi&#10;5l6HYYsAubxIyYdq3gWxk88WcyfMw8iJ597C8fz4Lp55YRxm+XVK94zTf08J9SmOoyAauXQJ+kVu&#10;nv1e50aSlmnYHQ1rU7w4G5HEMHDLS9taTVgzys9KYcK/lALaPTXa8tVQdCSrHnaDHY3ZNAY7UT4B&#10;gaUAggEXYe+BUAv5A6MedkiK1fcDkRSj5gOHITALZxLkJOwmgfACnqZYYzSKGz0upkMn2b4G5HHM&#10;uFjDoFTMkthM1BjFabxgL9hcTjvMLJ7n/9bqsmlXvwEAAP//AwBQSwMEFAAGAAgAAAAhAE69D33d&#10;AAAACAEAAA8AAABkcnMvZG93bnJldi54bWxMjzFPwzAUhHck/oP1kNio3UIiksapKgQTEiINA6MT&#10;vyZW4+cQu23497hTGU93uvuu2Mx2YCecvHEkYbkQwJBapw11Er7qt4dnYD4o0mpwhBJ+0cOmvL0p&#10;VK7dmSo87ULHYgn5XEnoQxhzzn3bo1V+4Uak6O3dZFWIcuq4ntQ5ltuBr4RIuVWG4kKvRnzpsT3s&#10;jlbC9puqV/Pz0XxW+8rUdSboPT1IeX83b9fAAs7hGoYLfkSHMjI17kjas0FC9phF9CAhAXaxRZJG&#10;3UhYPSXAy4L/P1D+AQAA//8DAFBLAQItABQABgAIAAAAIQC2gziS/gAAAOEBAAATAAAAAAAAAAAA&#10;AAAAAAAAAABbQ29udGVudF9UeXBlc10ueG1sUEsBAi0AFAAGAAgAAAAhADj9If/WAAAAlAEAAAsA&#10;AAAAAAAAAAAAAAAALwEAAF9yZWxzLy5yZWxzUEsBAi0AFAAGAAgAAAAhANpiYNSyAgAAsQUAAA4A&#10;AAAAAAAAAAAAAAAALgIAAGRycy9lMm9Eb2MueG1sUEsBAi0AFAAGAAgAAAAhAE69D33dAAAACAEA&#10;AA8AAAAAAAAAAAAAAAAADAUAAGRycy9kb3ducmV2LnhtbFBLBQYAAAAABAAEAPMAAAAWBgAAAAA=&#10;" filled="f" stroked="f">
              <v:textbox inset="0,0,0,0">
                <w:txbxContent>
                  <w:p w14:paraId="70D02FCA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960" behindDoc="1" locked="0" layoutInCell="1" allowOverlap="1" wp14:anchorId="7C577000" wp14:editId="6554D961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5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20D50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7EB5791F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577000" id="Text Box 51" o:spid="_x0000_s1114" type="#_x0000_t202" style="position:absolute;margin-left:178.4pt;margin-top:12.05pt;width:238.15pt;height:28.35pt;z-index:-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fksgIAALIFAAAOAAAAZHJzL2Uyb0RvYy54bWysVG1vmzAQ/j5p/8Hyd4qhkARUUrUhTJO6&#10;F6ndD3DABGtgM9sJ6ab9951NSNNWk6ZtfEBn+/z4nrvn7ur60LVoz5TmUmQ4uCAYMVHKiotthr88&#10;FN4CI22oqGgrBcvwI9P4evn2zdXQpyyUjWwrphCACJ0OfYYbY/rU93XZsI7qC9kzAYe1VB01sFRb&#10;v1J0APSu9UNCZv4gVdUrWTKtYTcfD/HS4dc1K82nutbMoDbDEJtxf+X+G/v3l1c03SraN7w8hkH/&#10;IoqOcgGPnqByaijaKf4KquOlklrW5qKUnS/rmpfMcQA2AXnB5r6hPXNcIDm6P6VJ/z/Y8uP+s0K8&#10;ynA8w0jQDmr0wA4G3coDigObn6HXKbjd9+BoDrAPdXZcdX8ny68aCblqqNiyG6Xk0DBaQXzupn92&#10;dcTRFmQzfJAVvEN3RjqgQ606mzxIBwJ0qNPjqTY2lhI2L0kYxSTGqISzyxkhUWyD82k63e6VNu+Y&#10;7JA1Mqyg9g6d7u+0GV0nF/uYkAVvW1f/VjzbAMxxB96Gq/bMRuHK+SMhyXqxXkReFM7WXkTy3Lsp&#10;VpE3K4J5nF/mq1Ue/LTvBlHa8Kpiwj4zSSuI/qx0R5GPojiJS8uWVxbOhqTVdrNqFdpTkHbhvmNC&#10;ztz852G4fAGXF5SCMCK3YeIVs8Xci4oo9pI5WXgkSG6TGYmSKC+eU7rjgv07JTRkOInDeBTTb7kR&#10;973mRtOOGxgeLe8yvDg50dRKcC0qV1pDeTvaZ6mw4T+lAso9FdoJ1mp0VKs5bA6uN+ZTH2xk9QgK&#10;VhIEBjKFwQdGI9V3jAYYIhnW33ZUMYza9wK6wE6cyVCTsZkMKkq4mmGD0WiuzDiZdr3i2waQxz4T&#10;8gY6peZOxLalxiiAgV3AYHBcjkPMTp7ztfN6GrXLXwAAAP//AwBQSwMEFAAGAAgAAAAhAMnNVsvf&#10;AAAACQEAAA8AAABkcnMvZG93bnJldi54bWxMj8FOwzAQRO9I/IO1lbhRuw1EIY1TVQhOSIg0HDg6&#10;sZtYjdchdtvw9yyncpvVjGbeFtvZDexspmA9SlgtBTCDrdcWOwmf9et9BixEhVoNHo2EHxNgW97e&#10;FCrX/oKVOe9jx6gEQ64k9DGOOeeh7Y1TYelHg+Qd/ORUpHPquJ7UhcrdwNdCpNwpi7TQq9E896Y9&#10;7k9Owu4Lqxf7/d58VIfK1vWTwLf0KOXdYt5tgEUzx2sY/vAJHUpiavwJdWCDhOQxJfQoYf2wAkaB&#10;LElINCREBrws+P8Pyl8AAAD//wMAUEsBAi0AFAAGAAgAAAAhALaDOJL+AAAA4QEAABMAAAAAAAAA&#10;AAAAAAAAAAAAAFtDb250ZW50X1R5cGVzXS54bWxQSwECLQAUAAYACAAAACEAOP0h/9YAAACUAQAA&#10;CwAAAAAAAAAAAAAAAAAvAQAAX3JlbHMvLnJlbHNQSwECLQAUAAYACAAAACEAcG1n5LICAACyBQAA&#10;DgAAAAAAAAAAAAAAAAAuAgAAZHJzL2Uyb0RvYy54bWxQSwECLQAUAAYACAAAACEAyc1Wy98AAAAJ&#10;AQAADwAAAAAAAAAAAAAAAAAMBQAAZHJzL2Rvd25yZXYueG1sUEsFBgAAAAAEAAQA8wAAABgGAAAA&#10;AA==&#10;" filled="f" stroked="f">
              <v:textbox inset="0,0,0,0">
                <w:txbxContent>
                  <w:p w14:paraId="39B20D50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7EB5791F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6984" behindDoc="1" locked="0" layoutInCell="1" allowOverlap="1" wp14:anchorId="41709DFF" wp14:editId="31AA7EE2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5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55A2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09DFF" id="Text Box 50" o:spid="_x0000_s1115" type="#_x0000_t202" style="position:absolute;margin-left:66.55pt;margin-top:45.15pt;width:128.2pt;height:12pt;z-index:-3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TvswIAALI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BRhxEkHPXqko0Z3YkSRrc/QqxTcHnpw1CPsQ59trqq/F+U3hbhYN4Tv6K2UYmgoqYCfbyrrPrtq&#10;OqJSZUC2w0dRQRyy18ICjbXsTPGgHAjQoU9Pp94YLqUJuQhiP4SjEs78KAg9S84l6Xy7l0q/p6JD&#10;xsiwhN5bdHK4V9qwIensYoJxUbC2tf1v+YsNcJx2IDZcNWeGhW3nz8RLNvEmDp0wWGyc0Mtz57ZY&#10;h86i8K+j/F2+Xuf+LxPXD9OGVRXlJswsLT/8s9YdRT6J4iQuJVpWGThDScnddt1KdCAg7cJ+tuZw&#10;cnZzX9KwRYBcLlLyoZp3QeIUi/jaCYswcpJrL3Y8P7lLFl6YhHnxMqV7xum/p4SGDCdREE1iOpO+&#10;yM2z3+vcSNoxDcOjZV2G45MTSY0EN7yyrdWEtZP9rBSG/rkU0O650VawRqOTWvW4He3biE10o9+t&#10;qJ5AwVKAwECLMPjAaIT8gdEAQyTD6vueSIpR+4HDKzATZzbkbGxng/ASrmZYYzSZaz1Npn0v2a4B&#10;5OmdcXELL6VmVsRnFsf3BYPB5nIcYmbyPP+3XudRu/oNAAD//wMAUEsDBBQABgAIAAAAIQCtk7K1&#10;3wAAAAoBAAAPAAAAZHJzL2Rvd25yZXYueG1sTI/BTsMwEETvSP0Haytxo3YIVE2IU1UITkiINBw4&#10;OrGbWI3XIXbb8Pcsp3IczdPs22I7u4GdzRSsRwnJSgAz2HptsZPwWb/ebYCFqFCrwaOR8GMCbMvF&#10;TaFy7S9YmfM+doxGMORKQh/jmHMe2t44FVZ+NEjdwU9ORYpTx/WkLjTuBn4vxJo7ZZEu9Go0z71p&#10;j/uTk7D7wurFfr83H9WhsnWdCXxbH6W8Xc67J2DRzPEKw58+qUNJTo0/oQ5soJymCaESMpECIyDd&#10;ZI/AGmqShxR4WfD/L5S/AAAA//8DAFBLAQItABQABgAIAAAAIQC2gziS/gAAAOEBAAATAAAAAAAA&#10;AAAAAAAAAAAAAABbQ29udGVudF9UeXBlc10ueG1sUEsBAi0AFAAGAAgAAAAhADj9If/WAAAAlAEA&#10;AAsAAAAAAAAAAAAAAAAALwEAAF9yZWxzLy5yZWxzUEsBAi0AFAAGAAgAAAAhAPtu9O+zAgAAsgUA&#10;AA4AAAAAAAAAAAAAAAAALgIAAGRycy9lMm9Eb2MueG1sUEsBAi0AFAAGAAgAAAAhAK2TsrXfAAAA&#10;CgEAAA8AAAAAAAAAAAAAAAAADQUAAGRycy9kb3ducmV2LnhtbFBLBQYAAAAABAAEAPMAAAAZBgAA&#10;AAA=&#10;" filled="f" stroked="f">
              <v:textbox inset="0,0,0,0">
                <w:txbxContent>
                  <w:p w14:paraId="4A5B55A2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08" behindDoc="1" locked="0" layoutInCell="1" allowOverlap="1" wp14:anchorId="186A0BFE" wp14:editId="4C774481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5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1CEE5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A0BFE" id="_x0000_s1116" type="#_x0000_t202" style="position:absolute;margin-left:261.1pt;margin-top:45.15pt;width:72.75pt;height:12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MFswIAALE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mcxRoK0wNEjGwy6kwOKE1ufvtMpuD104GgG2AeeXa66u5f0u0ZCrmoituxWKdnXjJQQX2hv+i+u&#10;jjjagmz6T7KEd8jOSAc0VKq1xYNyIEAHnp6O3NhYKGwm0WUSzTCicBTOojhw3PkknS53SpsPTLbI&#10;GhlWQL0DJ/t7bWwwJJ1c7FtCFrxpHP2NONsAx3EHnoar9swG4dh8ToJkvVgvYi+O5msvDvLcuy1W&#10;sTcvwqtZfpmvVnn4y74bxmnNy5IJ+8ykrDD+M+YOGh81cdSWlg0vLZwNSavtZtUotCeg7MJ9ruRw&#10;cnLzz8NwRYBcXqUUQjXvosQr5osrLy7imZdcBQsvCJO7ZB7ESZwX5yndc8H+PSXUA6sz4NSlcwr6&#10;VW6B+97mRtKWG5gdDW8zvDg6kdQqcC1KR60hvBntF6Ww4Z9KAXRPRDu9WomOYjXDZnCtcWyDjSyf&#10;QMBKgsBApTD3wKil+olRDzMkw/rHjiiGUfNRQBPYgTMZajI2k0EEhasZNhiN5sqMg2nXKb6tAXls&#10;MyFvoVEq7kRsO2qM4tBeMBdcLocZZgfPy3/ndZq0y98AAAD//wMAUEsDBBQABgAIAAAAIQAbPpTS&#10;4AAAAAoBAAAPAAAAZHJzL2Rvd25yZXYueG1sTI/BTsMwEETvSPyDtUjcqN0U0jaNU1UITkiINBw4&#10;OvE2sRqvQ+y24e8xp3JczdPM23w72Z6dcfTGkYT5TABDapw21Er4rF4fVsB8UKRV7wgl/KCHbXF7&#10;k6tMuwuVeN6HlsUS8pmS0IUwZJz7pkOr/MwNSDE7uNGqEM+x5XpUl1hue54IkXKrDMWFTg343GFz&#10;3J+shN0XlS/m+73+KA+lqaq1oLf0KOX93bTbAAs4hSsMf/pRHYroVLsTac96CU9JkkRUwlosgEUg&#10;TZdLYHUk548L4EXO/79Q/AIAAP//AwBQSwECLQAUAAYACAAAACEAtoM4kv4AAADhAQAAEwAAAAAA&#10;AAAAAAAAAAAAAAAAW0NvbnRlbnRfVHlwZXNdLnhtbFBLAQItABQABgAIAAAAIQA4/SH/1gAAAJQB&#10;AAALAAAAAAAAAAAAAAAAAC8BAABfcmVscy8ucmVsc1BLAQItABQABgAIAAAAIQBvscMFswIAALEF&#10;AAAOAAAAAAAAAAAAAAAAAC4CAABkcnMvZTJvRG9jLnhtbFBLAQItABQABgAIAAAAIQAbPpTS4AAA&#10;AAoBAAAPAAAAAAAAAAAAAAAAAA0FAABkcnMvZG93bnJldi54bWxQSwUGAAAAAAQABADzAAAAGgYA&#10;AAAA&#10;" filled="f" stroked="f">
              <v:textbox inset="0,0,0,0">
                <w:txbxContent>
                  <w:p w14:paraId="3561CEE5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32" behindDoc="1" locked="0" layoutInCell="1" allowOverlap="1" wp14:anchorId="375AC646" wp14:editId="0D59A1AD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5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A4596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AC646" id="_x0000_s1117" type="#_x0000_t202" style="position:absolute;margin-left:413.7pt;margin-top:45.15pt;width:114.65pt;height:12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4SswIAALMFAAAOAAAAZHJzL2Uyb0RvYy54bWysVNuOmzAQfa/Uf7D8zgKpyQJastoNoaq0&#10;vUi7/QAHTLAKNrWdwLbqv3dsQrKXl6otD9Zgj8/MmTmeq+uxa9GBKc2lyHB4EWDERCkrLnYZ/vpQ&#10;eDFG2lBR0VYKluFHpvH16u2bq6FP2UI2sq2YQgAidDr0GW6M6VPf12XDOqovZM8EHNZSddTAr9r5&#10;laIDoHetvwiCpT9IVfVKlkxr2M2nQ7xy+HXNSvO5rjUzqM0w5Gbcqty6tau/uqLpTtG+4eUxDfoX&#10;WXSUCwh6gsqpoWiv+CuojpdKalmbi1J2vqxrXjLHAdiEwQs29w3tmeMCxdH9qUz6/8GWnw5fFOJV&#10;hqN3GAnaQY8e2GjQrRwRiW19hl6n4Hbfg6MZYR/67Ljq/k6W3zQSct1QsWM3SsmhYbSC/EJ7039y&#10;dcLRFmQ7fJQVxKF7Ix3QWKvOFg/KgQAd+vR46o3NpbQhSbQMogijEs7CaEEC1zyfpvPtXmnznskO&#10;WSPDCnrv0OnhThubDU1nFxtMyIK3ret/K55tgOO0A7Hhqj2zWbh2/kyCZBNvYuKRxXLjkSDPvZti&#10;TbxlEV5G+bt8vc7DXzZuSNKGVxUTNswsrZD8WeuOIp9EcRKXli2vLJxNSavddt0qdKAg7cJ9ruZw&#10;cnbzn6fhigBcXlAKoZq3i8QrlvGlRwoSecllEHtBmNwmy4AkJC+eU7rjgv07JTRkOIkW0SSmc9Iv&#10;uAXue82Nph03MDxa3mU4PjnR1EpwIyrXWkN5O9lPSmHTP5cC2j032gnWanRSqxm3o3sbodOaVfNW&#10;Vo8gYSVBYaBTmHxgNFL9wGiAKZJh/X1PFcOo/SDgGdiRMxtqNrazQUUJVzNsMJrMtZlG075XfNcA&#10;8vTQhLyBp1Jzp+JzFscHBpPBkTlOMTt6nv47r/OsXf0GAAD//wMAUEsDBBQABgAIAAAAIQBrJoOQ&#10;4QAAAAsBAAAPAAAAZHJzL2Rvd25yZXYueG1sTI/LTsMwEEX3SPyDNUjsqN0HaRviVBWCVSVEGhYs&#10;nXiaWI3HIXbb8Pd1V7Cb0RzdOTfbjLZjZxy8cSRhOhHAkGqnDTUSvsr3pxUwHxRp1TlCCb/oYZPf&#10;32Uq1e5CBZ73oWExhHyqJLQh9Cnnvm7RKj9xPVK8HdxgVYjr0HA9qEsMtx2fCZFwqwzFD63q8bXF&#10;+rg/WQnbbyrezM9H9VkcClOWa0G75Cjl48O4fQEWcAx/MNz0ozrk0alyJ9KedRJWs+UiohLWYg7s&#10;BojnZAmsitN0MQeeZ/x/h/wKAAD//wMAUEsBAi0AFAAGAAgAAAAhALaDOJL+AAAA4QEAABMAAAAA&#10;AAAAAAAAAAAAAAAAAFtDb250ZW50X1R5cGVzXS54bWxQSwECLQAUAAYACAAAACEAOP0h/9YAAACU&#10;AQAACwAAAAAAAAAAAAAAAAAvAQAAX3JlbHMvLnJlbHNQSwECLQAUAAYACAAAACEANSy+ErMCAACz&#10;BQAADgAAAAAAAAAAAAAAAAAuAgAAZHJzL2Uyb0RvYy54bWxQSwECLQAUAAYACAAAACEAayaDkOEA&#10;AAALAQAADwAAAAAAAAAAAAAAAAANBQAAZHJzL2Rvd25yZXYueG1sUEsFBgAAAAAEAAQA8wAAABsG&#10;AAAAAA==&#10;" filled="f" stroked="f">
              <v:textbox inset="0,0,0,0">
                <w:txbxContent>
                  <w:p w14:paraId="4C1A4596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56" behindDoc="1" locked="0" layoutInCell="1" allowOverlap="1" wp14:anchorId="30752B58" wp14:editId="4E7E2483">
              <wp:simplePos x="0" y="0"/>
              <wp:positionH relativeFrom="page">
                <wp:posOffset>845185</wp:posOffset>
              </wp:positionH>
              <wp:positionV relativeFrom="page">
                <wp:posOffset>860425</wp:posOffset>
              </wp:positionV>
              <wp:extent cx="2600325" cy="152400"/>
              <wp:effectExtent l="0" t="3175" r="2540" b="0"/>
              <wp:wrapNone/>
              <wp:docPr id="5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CCA78" w14:textId="4214173E" w:rsidR="00AD4258" w:rsidRDefault="0047376D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Handelsnaam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Ultra</w:t>
                          </w:r>
                          <w:r w:rsidR="00B96BA4">
                            <w:rPr>
                              <w:b/>
                              <w:i/>
                              <w:sz w:val="20"/>
                            </w:rPr>
                            <w:t xml:space="preserve"> Wash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52B58" id="Text Box 47" o:spid="_x0000_s1118" type="#_x0000_t202" style="position:absolute;margin-left:66.55pt;margin-top:67.75pt;width:204.75pt;height:12pt;z-index:-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p1sw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yKMBGmBowc6GHQrBxQvbH/6Tqfgdt+BoxlgH3h2teruTpbfNRJy3RCxozdKyb6hpIL8QnvTf3Z1&#10;xNEWZNt/khXEIXsjHdBQq9Y2D9qBAB14ejxxY3MpYTOaB8FlNMOohLNwFsWBI88n6XS7U9p8oLJF&#10;1siwAu4dOjncaWOzIenkYoMJWTDOHf9cvNgAx3EHYsNVe2azcHQ+JUGyWW6WsRdH840XB3nu3RTr&#10;2JsX4WKWX+brdR7+snHDOG1YVVFhw0zSCuM/o+4o8lEUJ3FpyVll4WxKWu22a67QgYC0C/e5nsPJ&#10;2c1/mYZrAtTyqqQQunkbJV4xXy68uIhnXrIIll4QJrfJPIiTOC9elnTHBP33klCf4WQGnLpyzkm/&#10;qi1w39vaSNoyA8ODszbDy5MTSa0EN6Jy1BrC+Gg/a4VN/9wKoHsi2gnWanRUqxm2g3sboZOzVfNW&#10;Vo8gYSVBYaBTmHxgNFL9xKiHKZJh/WNPFMWIfxTwDOzImQw1GdvJIKKEqxk2GI3m2oyjad8ptmsA&#10;eXxoQt7AU6mZU/E5i+MDg8ngijlOMTt6nv87r/OsXf0GAAD//wMAUEsDBBQABgAIAAAAIQCKWznN&#10;4AAAAAsBAAAPAAAAZHJzL2Rvd25yZXYueG1sTI/BTsMwEETvSPyDtZW4Uactjmgap6oQnJAQaThw&#10;dGI3sRqvQ+y24e/ZnsptZ3c0+ybfTq5nZzMG61HCYp4AM9h4bbGV8FW9PT4DC1GhVr1HI+HXBNgW&#10;93e5yrS/YGnO+9gyCsGQKQldjEPGeWg641SY+8Eg3Q5+dCqSHFuuR3WhcNfzZZKk3CmL9KFTg3np&#10;THPcn5yE3TeWr/bno/4sD6WtqnWC7+lRyofZtNsAi2aKNzNc8QkdCmKq/Ql1YD3p1WpB1usgBDBy&#10;iKdlCqymjVgL4EXO/3co/gAAAP//AwBQSwECLQAUAAYACAAAACEAtoM4kv4AAADhAQAAEwAAAAAA&#10;AAAAAAAAAAAAAAAAW0NvbnRlbnRfVHlwZXNdLnhtbFBLAQItABQABgAIAAAAIQA4/SH/1gAAAJQB&#10;AAALAAAAAAAAAAAAAAAAAC8BAABfcmVscy8ucmVsc1BLAQItABQABgAIAAAAIQByKIp1swIAALMF&#10;AAAOAAAAAAAAAAAAAAAAAC4CAABkcnMvZTJvRG9jLnhtbFBLAQItABQABgAIAAAAIQCKWznN4AAA&#10;AAsBAAAPAAAAAAAAAAAAAAAAAA0FAABkcnMvZG93bnJldi54bWxQSwUGAAAAAAQABADzAAAAGgYA&#10;AAAA&#10;" filled="f" stroked="f">
              <v:textbox inset="0,0,0,0">
                <w:txbxContent>
                  <w:p w14:paraId="57CCCA78" w14:textId="4214173E" w:rsidR="00AD4258" w:rsidRDefault="0047376D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Handelsnaam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: </w:t>
                    </w:r>
                    <w:r>
                      <w:rPr>
                        <w:b/>
                        <w:i/>
                        <w:sz w:val="20"/>
                      </w:rPr>
                      <w:t>Ultra</w:t>
                    </w:r>
                    <w:r w:rsidR="00B96BA4">
                      <w:rPr>
                        <w:b/>
                        <w:i/>
                        <w:sz w:val="20"/>
                      </w:rPr>
                      <w:t xml:space="preserve"> Wash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4CB8" w14:textId="0DDE276C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128" behindDoc="1" locked="0" layoutInCell="1" allowOverlap="1" wp14:anchorId="455017CA" wp14:editId="2AD37938">
              <wp:simplePos x="0" y="0"/>
              <wp:positionH relativeFrom="page">
                <wp:posOffset>5816600</wp:posOffset>
              </wp:positionH>
              <wp:positionV relativeFrom="page">
                <wp:posOffset>-71877555</wp:posOffset>
              </wp:positionV>
              <wp:extent cx="51371500" cy="2413000"/>
              <wp:effectExtent l="5130800" t="0" r="0" b="70548500"/>
              <wp:wrapNone/>
              <wp:docPr id="49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00" cy="2413000"/>
                      </a:xfrm>
                      <a:custGeom>
                        <a:avLst/>
                        <a:gdLst>
                          <a:gd name="T0" fmla="+- 0 1099 9160"/>
                          <a:gd name="T1" fmla="*/ T0 w 80900"/>
                          <a:gd name="T2" fmla="+- 0 1236 -113193"/>
                          <a:gd name="T3" fmla="*/ 1236 h 3800"/>
                          <a:gd name="T4" fmla="+- 0 10800 9160"/>
                          <a:gd name="T5" fmla="*/ T4 w 80900"/>
                          <a:gd name="T6" fmla="+- 0 1236 -113193"/>
                          <a:gd name="T7" fmla="*/ 1236 h 3800"/>
                          <a:gd name="T8" fmla="+- 0 1099 9160"/>
                          <a:gd name="T9" fmla="*/ T8 w 80900"/>
                          <a:gd name="T10" fmla="+- 0 1238 -113193"/>
                          <a:gd name="T11" fmla="*/ 1238 h 3800"/>
                          <a:gd name="T12" fmla="+- 0 10800 9160"/>
                          <a:gd name="T13" fmla="*/ T12 w 80900"/>
                          <a:gd name="T14" fmla="+- 0 1238 -113193"/>
                          <a:gd name="T15" fmla="*/ 1238 h 3800"/>
                          <a:gd name="T16" fmla="+- 0 1099 9160"/>
                          <a:gd name="T17" fmla="*/ T16 w 80900"/>
                          <a:gd name="T18" fmla="+- 0 1241 -113193"/>
                          <a:gd name="T19" fmla="*/ 1241 h 3800"/>
                          <a:gd name="T20" fmla="+- 0 10800 9160"/>
                          <a:gd name="T21" fmla="*/ T20 w 80900"/>
                          <a:gd name="T22" fmla="+- 0 1241 -113193"/>
                          <a:gd name="T23" fmla="*/ 1241 h 3800"/>
                          <a:gd name="T24" fmla="+- 0 1099 9160"/>
                          <a:gd name="T25" fmla="*/ T24 w 80900"/>
                          <a:gd name="T26" fmla="+- 0 1243 -113193"/>
                          <a:gd name="T27" fmla="*/ 1243 h 3800"/>
                          <a:gd name="T28" fmla="+- 0 10800 9160"/>
                          <a:gd name="T29" fmla="*/ T28 w 80900"/>
                          <a:gd name="T30" fmla="+- 0 1243 -113193"/>
                          <a:gd name="T31" fmla="*/ 1243 h 3800"/>
                          <a:gd name="T32" fmla="+- 0 1099 9160"/>
                          <a:gd name="T33" fmla="*/ T32 w 80900"/>
                          <a:gd name="T34" fmla="+- 0 1685 -113193"/>
                          <a:gd name="T35" fmla="*/ 1685 h 3800"/>
                          <a:gd name="T36" fmla="+- 0 10800 9160"/>
                          <a:gd name="T37" fmla="*/ T36 w 80900"/>
                          <a:gd name="T38" fmla="+- 0 1685 -113193"/>
                          <a:gd name="T39" fmla="*/ 1685 h 3800"/>
                          <a:gd name="T40" fmla="+- 0 1099 9160"/>
                          <a:gd name="T41" fmla="*/ T40 w 80900"/>
                          <a:gd name="T42" fmla="+- 0 1687 -113193"/>
                          <a:gd name="T43" fmla="*/ 1687 h 3800"/>
                          <a:gd name="T44" fmla="+- 0 10800 9160"/>
                          <a:gd name="T45" fmla="*/ T44 w 80900"/>
                          <a:gd name="T46" fmla="+- 0 1687 -113193"/>
                          <a:gd name="T47" fmla="*/ 1687 h 3800"/>
                          <a:gd name="T48" fmla="+- 0 1099 9160"/>
                          <a:gd name="T49" fmla="*/ T48 w 80900"/>
                          <a:gd name="T50" fmla="+- 0 1690 -113193"/>
                          <a:gd name="T51" fmla="*/ 1690 h 3800"/>
                          <a:gd name="T52" fmla="+- 0 10800 9160"/>
                          <a:gd name="T53" fmla="*/ T52 w 80900"/>
                          <a:gd name="T54" fmla="+- 0 1690 -113193"/>
                          <a:gd name="T55" fmla="*/ 1690 h 3800"/>
                          <a:gd name="T56" fmla="+- 0 1099 9160"/>
                          <a:gd name="T57" fmla="*/ T56 w 80900"/>
                          <a:gd name="T58" fmla="+- 0 1692 -113193"/>
                          <a:gd name="T59" fmla="*/ 1692 h 3800"/>
                          <a:gd name="T60" fmla="+- 0 10800 9160"/>
                          <a:gd name="T61" fmla="*/ T60 w 80900"/>
                          <a:gd name="T62" fmla="+- 0 1692 -113193"/>
                          <a:gd name="T63" fmla="*/ 1692 h 3800"/>
                          <a:gd name="T64" fmla="+- 0 1099 9160"/>
                          <a:gd name="T65" fmla="*/ T64 w 80900"/>
                          <a:gd name="T66" fmla="+- 0 1236 -113193"/>
                          <a:gd name="T67" fmla="*/ 1236 h 3800"/>
                          <a:gd name="T68" fmla="+- 0 1099 9160"/>
                          <a:gd name="T69" fmla="*/ T68 w 80900"/>
                          <a:gd name="T70" fmla="+- 0 1685 -113193"/>
                          <a:gd name="T71" fmla="*/ 1685 h 3800"/>
                          <a:gd name="T72" fmla="+- 0 10800 9160"/>
                          <a:gd name="T73" fmla="*/ T72 w 80900"/>
                          <a:gd name="T74" fmla="+- 0 1236 -113193"/>
                          <a:gd name="T75" fmla="*/ 1236 h 3800"/>
                          <a:gd name="T76" fmla="+- 0 10800 9160"/>
                          <a:gd name="T77" fmla="*/ T76 w 80900"/>
                          <a:gd name="T78" fmla="+- 0 1685 -113193"/>
                          <a:gd name="T79" fmla="*/ 1685 h 3800"/>
                          <a:gd name="T80" fmla="+- 0 1102 9160"/>
                          <a:gd name="T81" fmla="*/ T80 w 80900"/>
                          <a:gd name="T82" fmla="+- 0 1236 -113193"/>
                          <a:gd name="T83" fmla="*/ 1236 h 3800"/>
                          <a:gd name="T84" fmla="+- 0 1102 9160"/>
                          <a:gd name="T85" fmla="*/ T84 w 80900"/>
                          <a:gd name="T86" fmla="+- 0 1685 -113193"/>
                          <a:gd name="T87" fmla="*/ 1685 h 3800"/>
                          <a:gd name="T88" fmla="+- 0 10802 9160"/>
                          <a:gd name="T89" fmla="*/ T88 w 80900"/>
                          <a:gd name="T90" fmla="+- 0 1236 -113193"/>
                          <a:gd name="T91" fmla="*/ 1236 h 3800"/>
                          <a:gd name="T92" fmla="+- 0 10802 9160"/>
                          <a:gd name="T93" fmla="*/ T92 w 80900"/>
                          <a:gd name="T94" fmla="+- 0 1685 -113193"/>
                          <a:gd name="T95" fmla="*/ 1685 h 3800"/>
                          <a:gd name="T96" fmla="+- 0 1104 9160"/>
                          <a:gd name="T97" fmla="*/ T96 w 80900"/>
                          <a:gd name="T98" fmla="+- 0 1236 -113193"/>
                          <a:gd name="T99" fmla="*/ 1236 h 3800"/>
                          <a:gd name="T100" fmla="+- 0 1104 9160"/>
                          <a:gd name="T101" fmla="*/ T100 w 80900"/>
                          <a:gd name="T102" fmla="+- 0 1685 -113193"/>
                          <a:gd name="T103" fmla="*/ 1685 h 3800"/>
                          <a:gd name="T104" fmla="+- 0 10805 9160"/>
                          <a:gd name="T105" fmla="*/ T104 w 80900"/>
                          <a:gd name="T106" fmla="+- 0 1236 -113193"/>
                          <a:gd name="T107" fmla="*/ 1236 h 3800"/>
                          <a:gd name="T108" fmla="+- 0 10805 9160"/>
                          <a:gd name="T109" fmla="*/ T108 w 80900"/>
                          <a:gd name="T110" fmla="+- 0 1685 -113193"/>
                          <a:gd name="T111" fmla="*/ 1685 h 3800"/>
                          <a:gd name="T112" fmla="+- 0 1106 9160"/>
                          <a:gd name="T113" fmla="*/ T112 w 80900"/>
                          <a:gd name="T114" fmla="+- 0 1236 -113193"/>
                          <a:gd name="T115" fmla="*/ 1236 h 3800"/>
                          <a:gd name="T116" fmla="+- 0 1106 9160"/>
                          <a:gd name="T117" fmla="*/ T116 w 80900"/>
                          <a:gd name="T118" fmla="+- 0 1685 -113193"/>
                          <a:gd name="T119" fmla="*/ 1685 h 3800"/>
                          <a:gd name="T120" fmla="+- 0 10807 9160"/>
                          <a:gd name="T121" fmla="*/ T120 w 80900"/>
                          <a:gd name="T122" fmla="+- 0 1236 -113193"/>
                          <a:gd name="T123" fmla="*/ 1236 h 3800"/>
                          <a:gd name="T124" fmla="+- 0 10807 9160"/>
                          <a:gd name="T125" fmla="*/ T124 w 80900"/>
                          <a:gd name="T126" fmla="+- 0 1685 -113193"/>
                          <a:gd name="T127" fmla="*/ 1685 h 38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80900" h="3800">
                            <a:moveTo>
                              <a:pt x="-8061" y="114429"/>
                            </a:moveTo>
                            <a:lnTo>
                              <a:pt x="1640" y="114429"/>
                            </a:lnTo>
                            <a:moveTo>
                              <a:pt x="-8061" y="114431"/>
                            </a:moveTo>
                            <a:lnTo>
                              <a:pt x="1640" y="114431"/>
                            </a:lnTo>
                            <a:moveTo>
                              <a:pt x="-8061" y="114434"/>
                            </a:moveTo>
                            <a:lnTo>
                              <a:pt x="1640" y="114434"/>
                            </a:lnTo>
                            <a:moveTo>
                              <a:pt x="-8061" y="114436"/>
                            </a:moveTo>
                            <a:lnTo>
                              <a:pt x="1640" y="114436"/>
                            </a:lnTo>
                            <a:moveTo>
                              <a:pt x="-8061" y="114878"/>
                            </a:moveTo>
                            <a:lnTo>
                              <a:pt x="1640" y="114878"/>
                            </a:lnTo>
                            <a:moveTo>
                              <a:pt x="-8061" y="114880"/>
                            </a:moveTo>
                            <a:lnTo>
                              <a:pt x="1640" y="114880"/>
                            </a:lnTo>
                            <a:moveTo>
                              <a:pt x="-8061" y="114883"/>
                            </a:moveTo>
                            <a:lnTo>
                              <a:pt x="1640" y="114883"/>
                            </a:lnTo>
                            <a:moveTo>
                              <a:pt x="-8061" y="114885"/>
                            </a:moveTo>
                            <a:lnTo>
                              <a:pt x="1640" y="114885"/>
                            </a:lnTo>
                            <a:moveTo>
                              <a:pt x="-8061" y="114429"/>
                            </a:moveTo>
                            <a:lnTo>
                              <a:pt x="-8061" y="114878"/>
                            </a:lnTo>
                            <a:moveTo>
                              <a:pt x="1640" y="114429"/>
                            </a:moveTo>
                            <a:lnTo>
                              <a:pt x="1640" y="114878"/>
                            </a:lnTo>
                            <a:moveTo>
                              <a:pt x="-8058" y="114429"/>
                            </a:moveTo>
                            <a:lnTo>
                              <a:pt x="-8058" y="114878"/>
                            </a:lnTo>
                            <a:moveTo>
                              <a:pt x="1642" y="114429"/>
                            </a:moveTo>
                            <a:lnTo>
                              <a:pt x="1642" y="114878"/>
                            </a:lnTo>
                            <a:moveTo>
                              <a:pt x="-8056" y="114429"/>
                            </a:moveTo>
                            <a:lnTo>
                              <a:pt x="-8056" y="114878"/>
                            </a:lnTo>
                            <a:moveTo>
                              <a:pt x="1645" y="114429"/>
                            </a:moveTo>
                            <a:lnTo>
                              <a:pt x="1645" y="114878"/>
                            </a:lnTo>
                            <a:moveTo>
                              <a:pt x="-8054" y="114429"/>
                            </a:moveTo>
                            <a:lnTo>
                              <a:pt x="-8054" y="114878"/>
                            </a:lnTo>
                            <a:moveTo>
                              <a:pt x="1647" y="114429"/>
                            </a:moveTo>
                            <a:lnTo>
                              <a:pt x="1647" y="11487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4F8D" id="AutoShape 44" o:spid="_x0000_s1026" style="position:absolute;margin-left:458pt;margin-top:-5659.65pt;width:4045pt;height:190pt;z-index:-3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0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ibywcAALUlAAAOAAAAZHJzL2Uyb0RvYy54bWysWm1vo0YQ/l6p/wHxsVXOLO9Y55xO8aWq&#10;dG1POvoDiI1jqzZQIHGuVf97Z5YXDxtmvamaDwmEh/Ezz7OzsON9/+HldLSe87o5lMXKFu8c28qL&#10;Tbk9FI8r+/f0/ia2rabNim12LIt8ZX/LG/vD7fffvT9Xy9wt9+Vxm9cWBCma5bla2fu2rZaLRbPZ&#10;56eseVdWeQEXd2V9ylo4rR8X2zo7Q/TTceE6Trg4l/W2qstN3jTw33V30b6V8Xe7fNP+tts1eWsd&#10;VzZwa+XvWv5+wN+L2/fZ8rHOqv1h09PI/gOLU3Yo4EPHUOuszayn+vAq1Omwqcum3LXvNuVpUe52&#10;h00uc4BshKNk83WfVbnMBcRpqlGm5v8Lu/n1+UttHbYr209sq8hO4NHHp7aUH235Pgp0rpol4L5W&#10;X2pMsak+l5s/GriwmFzBkwYw1sP5l3ILcTKII0V52dUnvBPStV6k9t9G7fOX1trAPwPhRSJwwKMN&#10;XHR94Tlwgh+SLYf7N09N+1NeyljZ8+em7dzbwpHUftsnkEKU3ekIRv54YzmWcJLESkQ4uD3CxAD7&#10;YWGljnW2YifpPhSMHFHugOqCuV5o3QjhicTrR8+I9AYkxBOI21te/DqgP8B6dgCZpRcMOKTnc/TC&#10;AXWVXjQg9fSgYk3Eg+HSwZBdzLETihWuF3PqCWoHyBcz8gnFEIfTT1A/UuGyHBVDdBypJzqOiivs&#10;CKSepCJkKSqmQH2wMlJjBALnR6GrOMPK6FJfUpevE8UXDUeXOqPjqDjDyehSW1KXrRVXscX1PU5G&#10;lzoDFD1ORsUZXkbqS+qyFeMpvmg4etQZDUdPcYaT0aO2pB5bMJ5iSxgHnIwedUYgcH40eoozrIwe&#10;9SWFOZaZtT3FFx1H6oyGo684w8noU1tSny0YX7EljCNORp86AxQjRkZ4YE8nb25u9Kkvqc9WjK/4&#10;ouNIndFxVJxhZaS2pD5bMIFiS5g4nIwBdUYgcH40Booz7GgMqC9pwFZMoPii40id0XFUnOFkDKgt&#10;acAWTKDYEiYuKyN1Bii6jIzwxmU2GkPqSxqyFRMqvmg4htQZHUfFGU7GkNqShmzBhIotmtfFkDqj&#10;eV8MFWdYitSWNGQLJlJs0UyNETVGMzVGijFswUTUljRiCyZSbNHIGFFnNDJGijM8R+pLGrEVEym+&#10;6HSk1mh0jBVrhOPOLg1i6ksaswUTK75oZIypMxoZY8UZliK1JY3ZgokVWzQqxtQYnYqKMeA0IyO1&#10;JY3ZikkUWzQyJtQZjYyJ4gzLEZaZZKEFcy3zwpMovmh0TKg1Gh0TxRrh+LOjMaG+pAlbMInii05G&#10;6oxGRoEdA7pc5TgKhxqTwn2ckDCgpyE1SgqHuqOREmhNg4LfwayYwqHuAFG2coSj+KPRUzjUI62g&#10;ikkaotQjIMqWj1C7ADpFp20ARM6/owm1DwByzAuq9AE0jQChmKQTVFCbdIIKxSWeJ7UoFZpugFA8&#10;0upJXdKN0JmGQDQv6LQjIPiWgHCVUtIJqjQF2PYZLHRflRJHlHoEHSC+lNTOgE7RaWtgOkKhW/k4&#10;9COz/dCi3LwUfY8SjqwMe+OO7IxWZYMd0RTmJuh6prKjCCEAhQ1NBgxJITjqu6N6MLiPYKiqrpeq&#10;R2OpSHhgBocRK+GJERzHDcLBaRMy2NWRcLNM3T5V6IqYRMdmB0aHDoURvE/VM0sVewAYHRbuJtFx&#10;OS7hZqlirx7hsJ41iY6rVAk3SxVXjBJuliou3hAOKy4TMriQknCzVMM+VViJmETH9QVGh0WBEbxP&#10;NTJLFV+7MTq8K5tEj/tU4b3VCN6nCq+QJnB8MUQy8DZnBO9TTcxSle9LGB5fcUziy/eW7gazdOFr&#10;mS4BYTo5jbMTPHuNKIk+ZyEMkx5mKHiem33CMEcJeCgQSt0c3s/5NXwLqX7/WNsWfP/4gPdkyypr&#10;8VExHFrnld19E2XtV7b8BgkvncrnPC0lqMWHxk3s9KUnhO/D7Nd9/gV2LChchNi/BIMm6AFzuaua&#10;CT5OqRfYcGMHnwQf0QPmctdscPklIyh2gQ03zgUf0APmctds8PAtskAXuhPRKHgMDQBzzS9os+DQ&#10;CnhD8BFtGHwY3hf1hhtfax6P092Audw1o3kM095bmA9oo+DXx/mkLK6LPhm5byqi67GBCnZV1Zq7&#10;qDekPKp4gV+PDszh7do0OEVfj43MYdliGnwCvx4duHRPxslUxMlC0ddjIxVYH7yF+Qi/Hh24dI8U&#10;U+YjWo0N8x1O+3J/wzj/42OD7HEoyvvD8Qi1lC2PBT4VRABrHzxtyuNhixflSf34cHesrecMN7nA&#10;z/19X4ATWFU37Tpr9h1OXkJYtqzLp2Irj/Z5tv3UH7fZ4dgdA6ujXI/AXo3+MYW7NuT2lr8TJ/kU&#10;f4r9G98NP934znp98/H+zr8J70UUrL313d1a/IOchb/cH7bbvEDaw1Yb4ZttZek3/XSbZMbNNpP0&#10;GqrCvfx5rcJiSkOqD7kMf2V2clcLbmTpdr48lNtvsKmlLru9Q7DXCQ72Zf2XbZ1h39DKbv58yurc&#10;to4/F7AxJ4FnMTxnW3niBxGuqmt65YFeyYoNhFrZrQ2rQjy8a7vNSU9VfXjcwycJ6XdR4qac3QF3&#10;vEh+Hav+BPYGyQz6fUy4+YieS9Rlt9XtvwAAAP//AwBQSwMEFAAGAAgAAAAhAD0q47vlAAAAEgEA&#10;AA8AAABkcnMvZG93bnJldi54bWxMj8FOwzAQRO9I/IO1SFxQa7uRoiaNU1VURUhcoHDh5sbbJCK2&#10;o9hpwt+zPdHjzo5m3hTb2XbsgkNovVMglwIYusqb1tUKvj4PizWwELUzuvMOFfxigG15f1fo3PjJ&#10;feDlGGtGIS7kWkETY59zHqoGrQ5L36Oj39kPVkc6h5qbQU8Ubju+EiLlVreOGhrd43OD1c9xtAp2&#10;43pKX8Rr7PZveFh9p+9PZl8r9fgw7zbAIs7x3wxXfEKHkphOfnQmsE5BJlPaEhUspExklgAjU0aV&#10;pJ6uqsgSUnlZ8Nsp5R8AAAD//wMAUEsBAi0AFAAGAAgAAAAhALaDOJL+AAAA4QEAABMAAAAAAAAA&#10;AAAAAAAAAAAAAFtDb250ZW50X1R5cGVzXS54bWxQSwECLQAUAAYACAAAACEAOP0h/9YAAACUAQAA&#10;CwAAAAAAAAAAAAAAAAAvAQAAX3JlbHMvLnJlbHNQSwECLQAUAAYACAAAACEA30e4m8sHAAC1JQAA&#10;DgAAAAAAAAAAAAAAAAAuAgAAZHJzL2Uyb0RvYy54bWxQSwECLQAUAAYACAAAACEAPSrju+UAAAAS&#10;AQAADwAAAAAAAAAAAAAAAAAlCgAAZHJzL2Rvd25yZXYueG1sUEsFBgAAAAAEAAQA8wAAADcLAAAA&#10;AA==&#10;" path="m-8061,114429r9701,m-8061,114431r9701,m-8061,114434r9701,m-8061,114436r9701,m-8061,114878r9701,m-8061,114880r9701,m-8061,114883r9701,m-8061,114885r9701,m-8061,114429r,449m1640,114429r,449m-8058,114429r,449m1642,114429r,449m-8056,114429r,449m1645,114429r,449m-8054,114429r,449m1647,114429r,449e" filled="f" strokecolor="blue" strokeweight=".12pt">
              <v:path arrowok="t" o:connecttype="custom" o:connectlocs="-5118735,784860;1041400,784860;-5118735,786130;1041400,786130;-5118735,788035;1041400,788035;-5118735,789305;1041400,789305;-5118735,1069975;1041400,1069975;-5118735,1071245;1041400,1071245;-5118735,1073150;1041400,1073150;-5118735,1074420;1041400,1074420;-5118735,784860;-5118735,1069975;1041400,784860;1041400,1069975;-5116830,784860;-5116830,1069975;1042670,784860;1042670,1069975;-5115560,784860;-5115560,1069975;1044575,784860;1044575,1069975;-5114290,784860;-5114290,1069975;1045845,784860;1045845,106997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52" behindDoc="1" locked="0" layoutInCell="1" allowOverlap="1" wp14:anchorId="2CAD8982" wp14:editId="56510BCC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4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078AC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D898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21" type="#_x0000_t202" style="position:absolute;margin-left:469.9pt;margin-top:.25pt;width:58.5pt;height:12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PM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gAU4K2wNEDGwy6lQMil7Y+facTcLvvwNEMsA88u1x1dyeL7xoJua6p2LEbpWRfM1pCfKG96T+7&#10;OuJoC7LtP8kS3qF7Ix3QUKnWFg/KgQAdeHo8cWNjKWBzQaJ4BicFHIWziASOO58m0+VOafOByRZZ&#10;I8UKqHfg9HCnjQ2GJpOLfUvInDeNo78RLzbAcdyBp+GqPbNBODaf4iDeLDdL4pFovvFIkGXeTb4m&#10;3jwPF7PsMluvs/CXfTckSc3Lkgn7zKSskPwZc0eNj5o4aUvLhpcWzoak1W67bhQ6UFB27j5Xcjg5&#10;u/kvw3BFgFxepRRCNW+j2Mvny4VHcjLz4kWw9IIwvo3nAYlJlr9M6Y4L9u8poT7F8SyajVo6B/0q&#10;t8B9b3OjScsNzI6GtylenpxoYhW4EaWj1lDejPazUtjwz6UAuieinV6tREexmmE7uNYIydQHW1k+&#10;goKVBIWBGGHwgVFL9ROjHoZIivWPPVUMo+ajgC6wE2cy1GRsJ4OKAq6m2GA0mmszTqZ9p/iuBuSx&#10;z4S8gU6puFOxbakximN/wWBwyRyHmJ08z/+d13nUrn4DAAD//wMAUEsDBBQABgAIAAAAIQBOvQ99&#10;3QAAAAgBAAAPAAAAZHJzL2Rvd25yZXYueG1sTI8xT8MwFIR3JP6D9ZDYqN1CIpLGqSoEExIiDQOj&#10;E78mVuPnELtt+Pe4UxlPd7r7rtjMdmAnnLxxJGG5EMCQWqcNdRK+6reHZ2A+KNJqcIQSftHDpry9&#10;KVSu3ZkqPO1Cx2IJ+VxJ6EMYc85926NVfuFGpOjt3WRViHLquJ7UOZbbga+ESLlVhuJCr0Z86bE9&#10;7I5Wwvabqlfz89F8VvvK1HUm6D09SHl/N2/XwALO4RqGC35EhzIyNe5I2rNBQvaYRfQgIQF2sUWS&#10;Rt1IWD0lwMuC/z9Q/gEAAP//AwBQSwECLQAUAAYACAAAACEAtoM4kv4AAADhAQAAEwAAAAAAAAAA&#10;AAAAAAAAAAAAW0NvbnRlbnRfVHlwZXNdLnhtbFBLAQItABQABgAIAAAAIQA4/SH/1gAAAJQBAAAL&#10;AAAAAAAAAAAAAAAAAC8BAABfcmVscy8ucmVsc1BLAQItABQABgAIAAAAIQA1GlPMswIAALIFAAAO&#10;AAAAAAAAAAAAAAAAAC4CAABkcnMvZTJvRG9jLnhtbFBLAQItABQABgAIAAAAIQBOvQ993QAAAAgB&#10;AAAPAAAAAAAAAAAAAAAAAA0FAABkcnMvZG93bnJldi54bWxQSwUGAAAAAAQABADzAAAAFwYAAAAA&#10;" filled="f" stroked="f">
              <v:textbox inset="0,0,0,0">
                <w:txbxContent>
                  <w:p w14:paraId="281078AC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76" behindDoc="1" locked="0" layoutInCell="1" allowOverlap="1" wp14:anchorId="18811400" wp14:editId="353F302F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4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E59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62E492DE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11400" id="Text Box 42" o:spid="_x0000_s1122" type="#_x0000_t202" style="position:absolute;margin-left:178.4pt;margin-top:12.05pt;width:238.15pt;height:28.35pt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JmsgIAALMFAAAOAAAAZHJzL2Uyb0RvYy54bWysVG1vmzAQ/j5p/8Hyd4qhzguopGpDmCZ1&#10;L1K7H+CACdbAZrYT0k377zubJE1bTZq28cE67PNz99w9vqvrfdeiHddGKJnh6IJgxGWpKiE3Gf7y&#10;UARzjIxlsmKtkjzDj9zg68XbN1dDn/JYNaqtuEYAIk069BlurO3TMDRlwztmLlTPJRzWSnfMwq/e&#10;hJVmA6B3bRgTMg0Hpateq5IbA7v5eIgXHr+ueWk/1bXhFrUZhtysX7Vf124NF1cs3WjWN6I8pMH+&#10;IouOCQlBT1A5swxttXgF1YlSK6Nqe1GqLlR1LUruOQCbiLxgc9+wnnsuUBzTn8pk/h9s+XH3WSNR&#10;ZZjOMJKsgx498L1Ft2qPaOzqM/QmBbf7HhztHvahz56r6e9U+dUgqZYNkxt+o7UaGs4qyC9yN8Oz&#10;qyOOcSDr4YOqIA7bWuWB9rXuXPGgHAjQoU+Pp964XErYvCQxnZAJRiWcXU4JoRMfgqXH27029h1X&#10;HXJGhjX03qOz3Z2xLhuWHl1cMKkK0ba+/618tgGO4w7EhqvuzGXh2/kjIclqvprTgMbTVUBJngc3&#10;xZIG0yKaTfLLfLnMo58ubkTTRlQVly7MUVoR/bPWHUQ+iuIkLqNaUTk4l5LRm/Wy1WjHQNqF/w4F&#10;OXMLn6fhiwBcXlCKYkpu4yQopvNZQAs6CZIZmQckSm6TKaEJzYvnlO6E5P9OCQ0ZTibxZBTTb7kR&#10;/73mxtJOWBgeregyPD85sdRJcCUr31rLRDvaZ6Vw6T+VAtp9bLQXrNPoqFa7X+/924i81pya16p6&#10;BAlrBQoDncLkA6NR+jtGA0yRDJtvW6Y5Ru17Cc/AjZyjoY/G+mgwWcLVDFuMRnNpx9G07bXYNIA8&#10;PjSpbuCp1MKr+CmLwwODyeDJHKaYGz3n/97radYufgEAAP//AwBQSwMEFAAGAAgAAAAhAMnNVsvf&#10;AAAACQEAAA8AAABkcnMvZG93bnJldi54bWxMj8FOwzAQRO9I/IO1lbhRuw1EIY1TVQhOSIg0HDg6&#10;sZtYjdchdtvw9yyncpvVjGbeFtvZDexspmA9SlgtBTCDrdcWOwmf9et9BixEhVoNHo2EHxNgW97e&#10;FCrX/oKVOe9jx6gEQ64k9DGOOeeh7Y1TYelHg+Qd/ORUpHPquJ7UhcrdwNdCpNwpi7TQq9E896Y9&#10;7k9Owu4Lqxf7/d58VIfK1vWTwLf0KOXdYt5tgEUzx2sY/vAJHUpiavwJdWCDhOQxJfQoYf2wAkaB&#10;LElINCREBrws+P8Pyl8AAAD//wMAUEsBAi0AFAAGAAgAAAAhALaDOJL+AAAA4QEAABMAAAAAAAAA&#10;AAAAAAAAAAAAAFtDb250ZW50X1R5cGVzXS54bWxQSwECLQAUAAYACAAAACEAOP0h/9YAAACUAQAA&#10;CwAAAAAAAAAAAAAAAAAvAQAAX3JlbHMvLnJlbHNQSwECLQAUAAYACAAAACEAlG4yZrICAACzBQAA&#10;DgAAAAAAAAAAAAAAAAAuAgAAZHJzL2Uyb0RvYy54bWxQSwECLQAUAAYACAAAACEAyc1Wy98AAAAJ&#10;AQAADwAAAAAAAAAAAAAAAAAMBQAAZHJzL2Rvd25yZXYueG1sUEsFBgAAAAAEAAQA8wAAABgGAAAA&#10;AA==&#10;" filled="f" stroked="f">
              <v:textbox inset="0,0,0,0">
                <w:txbxContent>
                  <w:p w14:paraId="5902FE59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62E492DE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200" behindDoc="1" locked="0" layoutInCell="1" allowOverlap="1" wp14:anchorId="2AE8FA53" wp14:editId="3E78B4A4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4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03D8C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8FA53" id="Text Box 41" o:spid="_x0000_s1123" type="#_x0000_t202" style="position:absolute;margin-left:66.55pt;margin-top:45.15pt;width:128.2pt;height:12pt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1OsgIAALMFAAAOAAAAZHJzL2Uyb0RvYy54bWysVNtunDAQfa/Uf7D8TrjUSwCFjZJlqSql&#10;FynpB3jBLFbBprZ32TTqv3dswmaTqFLVlgc0tsdn5swcz8Xloe/QninNpchxeBZgxEQlay62Of56&#10;V3oJRtpQUdNOCpbje6bx5fLtm4txyFgkW9nVTCEAETobhxy3xgyZ7+uqZT3VZ3JgAg4bqXpqYKm2&#10;fq3oCOh950dBEPujVPWgZMW0ht1iOsRLh980rDKfm0Yzg7ocQ27G/ZX7b+zfX17QbKvo0PLqMQ36&#10;F1n0lAsIeoQqqKFop/grqJ5XSmrZmLNK9r5sGl4xxwHYhMELNrctHZjjAsXRw7FM+v/BVp/2XxTi&#10;dY5JjJGgPfTojh0MupYHREJbn3HQGbjdDuBoDrAPfXZc9XAjq28aCblqqdiyK6Xk2DJaQ37upn9y&#10;dcLRFmQzfpQ1xKE7Ix3QoVG9LR6UAwE69On+2BubS2VDxlESEjiq4CxcRCRwzfNpNt8elDbvmeyR&#10;NXKsoPcOne5vtAEe4Dq72GBClrzrXP878WwDHKcdiA1X7ZnNwrXzIQ3SdbJOiEeieO2RoCi8q3JF&#10;vLgMzxfFu2K1KsKfNm5IspbXNRM2zCytkPxZ6x5FPoniKC4tO15bOJuSVtvNqlNoT0HapftstyD5&#10;Ezf/eRruGLi8oBRCNa+j1Cvj5NwjJVl46XmQeEGYXqdxQFJSlM8p3XDB/p0SGnOcLqLFJKbfcgvc&#10;95obzXpuYHh0vM9xcnSimZXgWtSutYbybrJPSmHTfyoFVGxutBOs1eikVnPYHNzbCOP5IWxkfQ8S&#10;VhIUBmKEyQdGK9UPjEaYIjnW33dUMYy6DwKegR05s6FmYzMbVFRwNccGo8lcmWk07QbFty0gTw9N&#10;yCt4Kg13KrZvasoCKNgFTAZH5nGK2dFzunZeT7N2+QsAAP//AwBQSwMEFAAGAAgAAAAhAK2TsrXf&#10;AAAACgEAAA8AAABkcnMvZG93bnJldi54bWxMj8FOwzAQRO9I/QdrK3GjdghUTYhTVQhOSIg0HDg6&#10;sZtYjdchdtvw9yynchzN0+zbYju7gZ3NFKxHCclKADPYem2xk/BZv95tgIWoUKvBo5HwYwJsy8VN&#10;oXLtL1iZ8z52jEYw5EpCH+OYcx7a3jgVVn40SN3BT05FilPH9aQuNO4Gfi/EmjtlkS70ajTPvWmP&#10;+5OTsPvC6sV+vzcf1aGydZ0JfFsfpbxdzrsnYNHM8QrDnz6pQ0lOjT+hDmygnKYJoRIykQIjIN1k&#10;j8AaapKHFHhZ8P8vlL8AAAD//wMAUEsBAi0AFAAGAAgAAAAhALaDOJL+AAAA4QEAABMAAAAAAAAA&#10;AAAAAAAAAAAAAFtDb250ZW50X1R5cGVzXS54bWxQSwECLQAUAAYACAAAACEAOP0h/9YAAACUAQAA&#10;CwAAAAAAAAAAAAAAAAAvAQAAX3JlbHMvLnJlbHNQSwECLQAUAAYACAAAACEA2ebtTrICAACzBQAA&#10;DgAAAAAAAAAAAAAAAAAuAgAAZHJzL2Uyb0RvYy54bWxQSwECLQAUAAYACAAAACEArZOytd8AAAAK&#10;AQAADwAAAAAAAAAAAAAAAAAMBQAAZHJzL2Rvd25yZXYueG1sUEsFBgAAAAAEAAQA8wAAABgGAAAA&#10;AA==&#10;" filled="f" stroked="f">
              <v:textbox inset="0,0,0,0">
                <w:txbxContent>
                  <w:p w14:paraId="28A03D8C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224" behindDoc="1" locked="0" layoutInCell="1" allowOverlap="1" wp14:anchorId="46D81014" wp14:editId="155C6ECA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4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6B2F2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81014" id="_x0000_s1124" type="#_x0000_t202" style="position:absolute;margin-left:261.1pt;margin-top:45.15pt;width:72.75pt;height:12pt;z-index:-3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Pbsw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MczjARpgaMHOhh0KwcUu/70nU7B7b4DRzPAPvDsatXdnSy/ayTkuiFiR2+Ukn1DSQX4QttZ/9lV&#10;y4hOtQ2y7T/JCvKQvZEu0FCr1jYP2oEgOvD0eOLGYilhM4kukwgglnAUzqI4cNh8kk6XO6XNBypb&#10;ZI0MK6DeBSeHO20sGJJOLjaXkAXj3NHPxYsNcBx3IDVctWcWhGPzKQmSzXKzjL04mm+8OMhz76ZY&#10;x968CBez/DJfr/Pwl80bxmnDqooKm2ZSVhj/GXNHjY+aOGlLS84qG85C0mq3XXOFDgSUXbjPtRxO&#10;zm7+SxiuCVDLq5JC6OZtlHjFfLnw4iKeeckiWHpBmNwm8yBO4rx4WdIdE/TfS0I9sDoDTl05Z9Cv&#10;agvc97Y2krbMwOzgrM3w8uREUqvAjagctYYwPtrPWmHhn1sBdE9EO71aiY5iNcN2cE8jXNj0Vr9b&#10;WT2CgpUEhYFMYfCB0Uj1E6MehkiG9Y89URQj/lHAK7ATZzLUZGwng4gSrmbYYDSaazNOpn2n2K6B&#10;yOM7E/IGXkrNnIrPKI7vCwaDK+Y4xOzkef7vvM6jdvUbAAD//wMAUEsDBBQABgAIAAAAIQAbPpTS&#10;4AAAAAoBAAAPAAAAZHJzL2Rvd25yZXYueG1sTI/BTsMwEETvSPyDtUjcqN0U0jaNU1UITkiINBw4&#10;OvE2sRqvQ+y24e8xp3JczdPM23w72Z6dcfTGkYT5TABDapw21Er4rF4fVsB8UKRV7wgl/KCHbXF7&#10;k6tMuwuVeN6HlsUS8pmS0IUwZJz7pkOr/MwNSDE7uNGqEM+x5XpUl1hue54IkXKrDMWFTg343GFz&#10;3J+shN0XlS/m+73+KA+lqaq1oLf0KOX93bTbAAs4hSsMf/pRHYroVLsTac96CU9JkkRUwlosgEUg&#10;TZdLYHUk548L4EXO/79Q/AIAAP//AwBQSwECLQAUAAYACAAAACEAtoM4kv4AAADhAQAAEwAAAAAA&#10;AAAAAAAAAAAAAAAAW0NvbnRlbnRfVHlwZXNdLnhtbFBLAQItABQABgAIAAAAIQA4/SH/1gAAAJQB&#10;AAALAAAAAAAAAAAAAAAAAC8BAABfcmVscy8ucmVsc1BLAQItABQABgAIAAAAIQD4FuPbswIAALIF&#10;AAAOAAAAAAAAAAAAAAAAAC4CAABkcnMvZTJvRG9jLnhtbFBLAQItABQABgAIAAAAIQAbPpTS4AAA&#10;AAoBAAAPAAAAAAAAAAAAAAAAAA0FAABkcnMvZG93bnJldi54bWxQSwUGAAAAAAQABADzAAAAGgYA&#10;AAAA&#10;" filled="f" stroked="f">
              <v:textbox inset="0,0,0,0">
                <w:txbxContent>
                  <w:p w14:paraId="2E86B2F2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248" behindDoc="1" locked="0" layoutInCell="1" allowOverlap="1" wp14:anchorId="69EDA581" wp14:editId="58C64330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4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DCDB4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DA581" id="Text Box 39" o:spid="_x0000_s1125" type="#_x0000_t202" style="position:absolute;margin-left:413.7pt;margin-top:45.15pt;width:114.65pt;height:12pt;z-index:-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1xswIAALMFAAAOAAAAZHJzL2Uyb0RvYy54bWysVNuOmzAQfa/Uf7D8zgKpyQJastoNoaq0&#10;vUi7/QAHTLAKNrWdwLbqv3dsQrKXl6otD9Zgz5y5nZmr67Fr0YEpzaXIcHgRYMREKSsudhn++lB4&#10;MUbaUFHRVgqW4Uem8fXq7ZuroU/ZQjayrZhCACJ0OvQZbozpU9/XZcM6qi9kzwQ81lJ11MCv2vmV&#10;ogOgd62/CIKlP0hV9UqWTGu4zadHvHL4dc1K87muNTOozTDEZtyp3Lm1p7+6oulO0b7h5TEM+hdR&#10;dJQLcHqCyqmhaK/4K6iOl0pqWZuLUna+rGteMpcDZBMGL7K5b2jPXC5QHN2fyqT/H2z56fBFIV5l&#10;mBCMBO2gRw9sNOhWjuhdYusz9DoFtfseFM0I99Bnl6vu72T5TSMh1w0VO3ajlBwaRiuIL7SW/hPT&#10;CUdbkO3wUVbgh+6NdEBjrTpbPCgHAnTo0+OpNzaW0rok0TKIIoxKeAujBQlc83yazta90uY9kx2y&#10;QoYV9N6h08OdNjYams4q1pmQBW9b1/9WPLsAxekGfIOpfbNRuHb+TIJkE29i4pHFcuORIM+9m2JN&#10;vGURXkb5u3y9zsNf1m9I0oZXFRPWzUytkPxZ644kn0hxIpeWLa8snA1Jq9123Sp0oEDtwn2u5vBy&#10;VvOfh+GKALm8SCmEat4uEq9YxpceKUjkJZdB7AVhcpssA5KQvHie0h0X7N9TQkOGk2gRTWQ6B/0i&#10;t8B9r3OjaccNLI+WdxmOT0o0tRTciMq11lDeTvKTUtjwz6WAds+NdoS1HJ3Yasbt6GYjjOdB2Mrq&#10;ESisJDAMeAqbD4RGqh8YDbBFMqy/76liGLUfBIyBXTmzoGZhOwtUlGCaYYPRJK7NtJr2veK7BpCn&#10;QRPyBkal5o7FdqamKI4DBpvBJXPcYnb1PP13Wuddu/oNAAD//wMAUEsDBBQABgAIAAAAIQBrJoOQ&#10;4QAAAAsBAAAPAAAAZHJzL2Rvd25yZXYueG1sTI/LTsMwEEX3SPyDNUjsqN0HaRviVBWCVSVEGhYs&#10;nXiaWI3HIXbb8Pd1V7Cb0RzdOTfbjLZjZxy8cSRhOhHAkGqnDTUSvsr3pxUwHxRp1TlCCb/oYZPf&#10;32Uq1e5CBZ73oWExhHyqJLQh9Cnnvm7RKj9xPVK8HdxgVYjr0HA9qEsMtx2fCZFwqwzFD63q8bXF&#10;+rg/WQnbbyrezM9H9VkcClOWa0G75Cjl48O4fQEWcAx/MNz0ozrk0alyJ9KedRJWs+UiohLWYg7s&#10;BojnZAmsitN0MQeeZ/x/h/wKAAD//wMAUEsBAi0AFAAGAAgAAAAhALaDOJL+AAAA4QEAABMAAAAA&#10;AAAAAAAAAAAAAAAAAFtDb250ZW50X1R5cGVzXS54bWxQSwECLQAUAAYACAAAACEAOP0h/9YAAACU&#10;AQAACwAAAAAAAAAAAAAAAAAvAQAAX3JlbHMvLnJlbHNQSwECLQAUAAYACAAAACEAhTutcbMCAACz&#10;BQAADgAAAAAAAAAAAAAAAAAuAgAAZHJzL2Uyb0RvYy54bWxQSwECLQAUAAYACAAAACEAayaDkOEA&#10;AAALAQAADwAAAAAAAAAAAAAAAAANBQAAZHJzL2Rvd25yZXYueG1sUEsFBgAAAAAEAAQA8wAAABsG&#10;AAAAAA==&#10;" filled="f" stroked="f">
              <v:textbox inset="0,0,0,0">
                <w:txbxContent>
                  <w:p w14:paraId="0D0DCDB4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272" behindDoc="1" locked="0" layoutInCell="1" allowOverlap="1" wp14:anchorId="5CF348B0" wp14:editId="7A2A373D">
              <wp:simplePos x="0" y="0"/>
              <wp:positionH relativeFrom="page">
                <wp:posOffset>845185</wp:posOffset>
              </wp:positionH>
              <wp:positionV relativeFrom="page">
                <wp:posOffset>860425</wp:posOffset>
              </wp:positionV>
              <wp:extent cx="2600325" cy="152400"/>
              <wp:effectExtent l="0" t="3175" r="2540" b="0"/>
              <wp:wrapNone/>
              <wp:docPr id="4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FE104" w14:textId="77777777" w:rsidR="00B96BA4" w:rsidRDefault="00B96BA4" w:rsidP="00B96BA4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Handelsnaam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: Ultra Wash</w:t>
                          </w:r>
                        </w:p>
                        <w:p w14:paraId="3FB60E2B" w14:textId="5196C8BD" w:rsidR="00AD4258" w:rsidRDefault="00AD4258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348B0" id="Text Box 38" o:spid="_x0000_s1126" type="#_x0000_t202" style="position:absolute;margin-left:66.55pt;margin-top:67.75pt;width:204.75pt;height:12pt;z-index:-3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+etg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5nGHHSAkePdNDoTgxoFpn69J1KwO2hA0c9wD7wbHNV3b0ovivExbomfEdvpRR9TUkJ8fnmpvvi&#10;6oijDMi2/yRKeIfstbBAQyVbUzwoBwJ04OnpxI2JpYDNYOF5s2COUQFn/jwIPUueS5LpdieV/kBF&#10;i4yRYgncW3RyuFfaREOSycU8xkXOmsby3/BXG+A47sDbcNWcmSgsnc+xF2+iTRQ6YbDYOKGXZc5t&#10;vg6dRe5fz7NZtl5n/i/zrh8mNStLys0zk7T88M+oO4p8FMVJXEo0rDRwJiQld9t1I9GBgLRz+9ma&#10;w8nZzX0dhi0C5HKRkg/VvAtiJ19E106Yh3MnvvYix/Pju3jhhXGY5a9Tumec/ntKqE9xPAdObTrn&#10;oC9y8+z3NjeStEzD8GhYm+Lo5EQSI8ENLy21mrBmtF+UwoR/LgXQPRFtBWs0OqpVD9vB9oYfT42w&#10;FeUTSFgKUBjoFCYfGLWQPzHqYYqkWP3YE0kxaj5yaAMzciZDTsZ2Mggv4GqKNUajudbjaNp3ku1q&#10;QB4bjYtbaJWKWRWbnhqjODYYTAabzHGKmdHz8t96nWft6jcAAAD//wMAUEsDBBQABgAIAAAAIQCK&#10;WznN4AAAAAsBAAAPAAAAZHJzL2Rvd25yZXYueG1sTI/BTsMwEETvSPyDtZW4Uactjmgap6oQnJAQ&#10;aThwdGI3sRqvQ+y24e/ZnsptZ3c0+ybfTq5nZzMG61HCYp4AM9h4bbGV8FW9PT4DC1GhVr1HI+HX&#10;BNgW93e5yrS/YGnO+9gyCsGQKQldjEPGeWg641SY+8Eg3Q5+dCqSHFuuR3WhcNfzZZKk3CmL9KFT&#10;g3npTHPcn5yE3TeWr/bno/4sD6WtqnWC7+lRyofZtNsAi2aKNzNc8QkdCmKq/Ql1YD3p1WpB1usg&#10;BDByiKdlCqymjVgL4EXO/3co/gAAAP//AwBQSwECLQAUAAYACAAAACEAtoM4kv4AAADhAQAAEwAA&#10;AAAAAAAAAAAAAAAAAAAAW0NvbnRlbnRfVHlwZXNdLnhtbFBLAQItABQABgAIAAAAIQA4/SH/1gAA&#10;AJQBAAALAAAAAAAAAAAAAAAAAC8BAABfcmVscy8ucmVsc1BLAQItABQABgAIAAAAIQDqE7+etgIA&#10;ALMFAAAOAAAAAAAAAAAAAAAAAC4CAABkcnMvZTJvRG9jLnhtbFBLAQItABQABgAIAAAAIQCKWznN&#10;4AAAAAsBAAAPAAAAAAAAAAAAAAAAABAFAABkcnMvZG93bnJldi54bWxQSwUGAAAAAAQABADzAAAA&#10;HQYAAAAA&#10;" filled="f" stroked="f">
              <v:textbox inset="0,0,0,0">
                <w:txbxContent>
                  <w:p w14:paraId="209FE104" w14:textId="77777777" w:rsidR="00B96BA4" w:rsidRDefault="00B96BA4" w:rsidP="00B96BA4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Handelsnaam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: Ultra Wash</w:t>
                    </w:r>
                  </w:p>
                  <w:p w14:paraId="3FB60E2B" w14:textId="5196C8BD" w:rsidR="00AD4258" w:rsidRDefault="00AD4258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296" behindDoc="1" locked="0" layoutInCell="1" allowOverlap="1" wp14:anchorId="7C386751" wp14:editId="3D2E168C">
              <wp:simplePos x="0" y="0"/>
              <wp:positionH relativeFrom="page">
                <wp:posOffset>5862320</wp:posOffset>
              </wp:positionH>
              <wp:positionV relativeFrom="page">
                <wp:posOffset>1142365</wp:posOffset>
              </wp:positionV>
              <wp:extent cx="848995" cy="127635"/>
              <wp:effectExtent l="4445" t="0" r="3810" b="0"/>
              <wp:wrapNone/>
              <wp:docPr id="4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CBE85" w14:textId="77777777" w:rsidR="00AD4258" w:rsidRDefault="0047376D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Vervolg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van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blz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86751" id="Text Box 37" o:spid="_x0000_s1127" type="#_x0000_t202" style="position:absolute;margin-left:461.6pt;margin-top:89.95pt;width:66.85pt;height:10.05pt;z-index:-3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9/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BRpy00KMHOmh0KwY0W5r69J1KwO2+A0c9wD702XJV3Z0ovirExaYmfE9vpBR9TUkJ+fnmpntx&#10;dcRRBmTXfxAlxCEHLSzQUMnWFA/KgQAd+vR47o3JpYDNKIzieI5RAUd+sFzM5jYCSabLnVT6HRUt&#10;MkaKJbTegpPjndImGZJMLiYWFzlrGtv+hj/bAMdxB0LDVXNmkrDd/BF78TbaRqETBoutE3pZ5tzk&#10;m9BZ5P5yns2yzSbzf5q4fpjUrCwpN2EmZfnhn3XupPFRE2dtKdGw0sCZlJTc7zaNREcCys7tdyrI&#10;hZv7PA1bBODygpIfhN5tEDv5Ilo6YR7OnXjpRY7nx7fxwgvjMMufU7pjnP47JdSnOJ4H81FLv+Xm&#10;2e81N5K0TMPsaFgL6jg7kcQocMtL21pNWDPaF6Uw6T+VAto9Ndrq1Uh0FKsedoN9GoGdE0bMO1E+&#10;goKlAIWBTGHwgVEL+R2jHoZIitW3A5EUo+Y9h1dgJs5kyMnYTQbhBVxNscZoNDd6nEyHTrJ9Dcjj&#10;O+PiBl5KxayKn7I4vS8YDJbMaYiZyXP5b72eRu36FwAAAP//AwBQSwMEFAAGAAgAAAAhAAQ6Pubf&#10;AAAADAEAAA8AAABkcnMvZG93bnJldi54bWxMjz1PwzAQhnck/oN1SGzUJohAQpyqQjAhIdIwMDrJ&#10;NbEan0PstuHfc51gu9P76P0o1osbxRHnYD1puF0pEEit7yz1Gj7r15tHECEa6szoCTX8YIB1eXlR&#10;mLzzJ6rwuI29YBMKudEwxDjlUoZ2QGfCyk9IrO387Ezkd+5lN5sTm7tRJkql0hlLnDCYCZ8HbPfb&#10;g9Ow+aLqxX6/Nx/VrrJ1nSl6S/daX18tmycQEZf4B8O5PleHkjs1/kBdEKOGLLlLGGXhIctAnAl1&#10;n/LVaOBkBbIs5P8R5S8AAAD//wMAUEsBAi0AFAAGAAgAAAAhALaDOJL+AAAA4QEAABMAAAAAAAAA&#10;AAAAAAAAAAAAAFtDb250ZW50X1R5cGVzXS54bWxQSwECLQAUAAYACAAAACEAOP0h/9YAAACUAQAA&#10;CwAAAAAAAAAAAAAAAAAvAQAAX3JlbHMvLnJlbHNQSwECLQAUAAYACAAAACEAJMEff7ICAACyBQAA&#10;DgAAAAAAAAAAAAAAAAAuAgAAZHJzL2Uyb0RvYy54bWxQSwECLQAUAAYACAAAACEABDo+5t8AAAAM&#10;AQAADwAAAAAAAAAAAAAAAAAMBQAAZHJzL2Rvd25yZXYueG1sUEsFBgAAAAAEAAQA8wAAABgGAAAA&#10;AA==&#10;" filled="f" stroked="f">
              <v:textbox inset="0,0,0,0">
                <w:txbxContent>
                  <w:p w14:paraId="2BACBE85" w14:textId="77777777" w:rsidR="00AD4258" w:rsidRDefault="0047376D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Vervolg</w:t>
                    </w:r>
                    <w:proofErr w:type="spellEnd"/>
                    <w:r>
                      <w:rPr>
                        <w:sz w:val="16"/>
                      </w:rPr>
                      <w:t xml:space="preserve"> van </w:t>
                    </w:r>
                    <w:proofErr w:type="spellStart"/>
                    <w:r>
                      <w:rPr>
                        <w:sz w:val="16"/>
                      </w:rPr>
                      <w:t>blz</w:t>
                    </w:r>
                    <w:proofErr w:type="spellEnd"/>
                    <w:r>
                      <w:rPr>
                        <w:sz w:val="16"/>
                      </w:rPr>
                      <w:t>.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043C" w14:textId="00098F2E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344" behindDoc="1" locked="0" layoutInCell="1" allowOverlap="1" wp14:anchorId="351CD908" wp14:editId="425633AF">
              <wp:simplePos x="0" y="0"/>
              <wp:positionH relativeFrom="page">
                <wp:posOffset>5816600</wp:posOffset>
              </wp:positionH>
              <wp:positionV relativeFrom="page">
                <wp:posOffset>-71877555</wp:posOffset>
              </wp:positionV>
              <wp:extent cx="51371500" cy="2413000"/>
              <wp:effectExtent l="5130800" t="0" r="0" b="70548500"/>
              <wp:wrapNone/>
              <wp:docPr id="40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00" cy="2413000"/>
                      </a:xfrm>
                      <a:custGeom>
                        <a:avLst/>
                        <a:gdLst>
                          <a:gd name="T0" fmla="+- 0 1099 9160"/>
                          <a:gd name="T1" fmla="*/ T0 w 80900"/>
                          <a:gd name="T2" fmla="+- 0 1236 -113193"/>
                          <a:gd name="T3" fmla="*/ 1236 h 3800"/>
                          <a:gd name="T4" fmla="+- 0 10800 9160"/>
                          <a:gd name="T5" fmla="*/ T4 w 80900"/>
                          <a:gd name="T6" fmla="+- 0 1236 -113193"/>
                          <a:gd name="T7" fmla="*/ 1236 h 3800"/>
                          <a:gd name="T8" fmla="+- 0 1099 9160"/>
                          <a:gd name="T9" fmla="*/ T8 w 80900"/>
                          <a:gd name="T10" fmla="+- 0 1238 -113193"/>
                          <a:gd name="T11" fmla="*/ 1238 h 3800"/>
                          <a:gd name="T12" fmla="+- 0 10800 9160"/>
                          <a:gd name="T13" fmla="*/ T12 w 80900"/>
                          <a:gd name="T14" fmla="+- 0 1238 -113193"/>
                          <a:gd name="T15" fmla="*/ 1238 h 3800"/>
                          <a:gd name="T16" fmla="+- 0 1099 9160"/>
                          <a:gd name="T17" fmla="*/ T16 w 80900"/>
                          <a:gd name="T18" fmla="+- 0 1241 -113193"/>
                          <a:gd name="T19" fmla="*/ 1241 h 3800"/>
                          <a:gd name="T20" fmla="+- 0 10800 9160"/>
                          <a:gd name="T21" fmla="*/ T20 w 80900"/>
                          <a:gd name="T22" fmla="+- 0 1241 -113193"/>
                          <a:gd name="T23" fmla="*/ 1241 h 3800"/>
                          <a:gd name="T24" fmla="+- 0 1099 9160"/>
                          <a:gd name="T25" fmla="*/ T24 w 80900"/>
                          <a:gd name="T26" fmla="+- 0 1243 -113193"/>
                          <a:gd name="T27" fmla="*/ 1243 h 3800"/>
                          <a:gd name="T28" fmla="+- 0 10800 9160"/>
                          <a:gd name="T29" fmla="*/ T28 w 80900"/>
                          <a:gd name="T30" fmla="+- 0 1243 -113193"/>
                          <a:gd name="T31" fmla="*/ 1243 h 3800"/>
                          <a:gd name="T32" fmla="+- 0 1099 9160"/>
                          <a:gd name="T33" fmla="*/ T32 w 80900"/>
                          <a:gd name="T34" fmla="+- 0 1685 -113193"/>
                          <a:gd name="T35" fmla="*/ 1685 h 3800"/>
                          <a:gd name="T36" fmla="+- 0 10800 9160"/>
                          <a:gd name="T37" fmla="*/ T36 w 80900"/>
                          <a:gd name="T38" fmla="+- 0 1685 -113193"/>
                          <a:gd name="T39" fmla="*/ 1685 h 3800"/>
                          <a:gd name="T40" fmla="+- 0 1099 9160"/>
                          <a:gd name="T41" fmla="*/ T40 w 80900"/>
                          <a:gd name="T42" fmla="+- 0 1687 -113193"/>
                          <a:gd name="T43" fmla="*/ 1687 h 3800"/>
                          <a:gd name="T44" fmla="+- 0 10800 9160"/>
                          <a:gd name="T45" fmla="*/ T44 w 80900"/>
                          <a:gd name="T46" fmla="+- 0 1687 -113193"/>
                          <a:gd name="T47" fmla="*/ 1687 h 3800"/>
                          <a:gd name="T48" fmla="+- 0 1099 9160"/>
                          <a:gd name="T49" fmla="*/ T48 w 80900"/>
                          <a:gd name="T50" fmla="+- 0 1690 -113193"/>
                          <a:gd name="T51" fmla="*/ 1690 h 3800"/>
                          <a:gd name="T52" fmla="+- 0 10800 9160"/>
                          <a:gd name="T53" fmla="*/ T52 w 80900"/>
                          <a:gd name="T54" fmla="+- 0 1690 -113193"/>
                          <a:gd name="T55" fmla="*/ 1690 h 3800"/>
                          <a:gd name="T56" fmla="+- 0 1099 9160"/>
                          <a:gd name="T57" fmla="*/ T56 w 80900"/>
                          <a:gd name="T58" fmla="+- 0 1692 -113193"/>
                          <a:gd name="T59" fmla="*/ 1692 h 3800"/>
                          <a:gd name="T60" fmla="+- 0 10800 9160"/>
                          <a:gd name="T61" fmla="*/ T60 w 80900"/>
                          <a:gd name="T62" fmla="+- 0 1692 -113193"/>
                          <a:gd name="T63" fmla="*/ 1692 h 3800"/>
                          <a:gd name="T64" fmla="+- 0 1099 9160"/>
                          <a:gd name="T65" fmla="*/ T64 w 80900"/>
                          <a:gd name="T66" fmla="+- 0 1236 -113193"/>
                          <a:gd name="T67" fmla="*/ 1236 h 3800"/>
                          <a:gd name="T68" fmla="+- 0 1099 9160"/>
                          <a:gd name="T69" fmla="*/ T68 w 80900"/>
                          <a:gd name="T70" fmla="+- 0 1685 -113193"/>
                          <a:gd name="T71" fmla="*/ 1685 h 3800"/>
                          <a:gd name="T72" fmla="+- 0 10800 9160"/>
                          <a:gd name="T73" fmla="*/ T72 w 80900"/>
                          <a:gd name="T74" fmla="+- 0 1236 -113193"/>
                          <a:gd name="T75" fmla="*/ 1236 h 3800"/>
                          <a:gd name="T76" fmla="+- 0 10800 9160"/>
                          <a:gd name="T77" fmla="*/ T76 w 80900"/>
                          <a:gd name="T78" fmla="+- 0 1685 -113193"/>
                          <a:gd name="T79" fmla="*/ 1685 h 3800"/>
                          <a:gd name="T80" fmla="+- 0 1102 9160"/>
                          <a:gd name="T81" fmla="*/ T80 w 80900"/>
                          <a:gd name="T82" fmla="+- 0 1236 -113193"/>
                          <a:gd name="T83" fmla="*/ 1236 h 3800"/>
                          <a:gd name="T84" fmla="+- 0 1102 9160"/>
                          <a:gd name="T85" fmla="*/ T84 w 80900"/>
                          <a:gd name="T86" fmla="+- 0 1685 -113193"/>
                          <a:gd name="T87" fmla="*/ 1685 h 3800"/>
                          <a:gd name="T88" fmla="+- 0 10802 9160"/>
                          <a:gd name="T89" fmla="*/ T88 w 80900"/>
                          <a:gd name="T90" fmla="+- 0 1236 -113193"/>
                          <a:gd name="T91" fmla="*/ 1236 h 3800"/>
                          <a:gd name="T92" fmla="+- 0 10802 9160"/>
                          <a:gd name="T93" fmla="*/ T92 w 80900"/>
                          <a:gd name="T94" fmla="+- 0 1685 -113193"/>
                          <a:gd name="T95" fmla="*/ 1685 h 3800"/>
                          <a:gd name="T96" fmla="+- 0 1104 9160"/>
                          <a:gd name="T97" fmla="*/ T96 w 80900"/>
                          <a:gd name="T98" fmla="+- 0 1236 -113193"/>
                          <a:gd name="T99" fmla="*/ 1236 h 3800"/>
                          <a:gd name="T100" fmla="+- 0 1104 9160"/>
                          <a:gd name="T101" fmla="*/ T100 w 80900"/>
                          <a:gd name="T102" fmla="+- 0 1685 -113193"/>
                          <a:gd name="T103" fmla="*/ 1685 h 3800"/>
                          <a:gd name="T104" fmla="+- 0 10805 9160"/>
                          <a:gd name="T105" fmla="*/ T104 w 80900"/>
                          <a:gd name="T106" fmla="+- 0 1236 -113193"/>
                          <a:gd name="T107" fmla="*/ 1236 h 3800"/>
                          <a:gd name="T108" fmla="+- 0 10805 9160"/>
                          <a:gd name="T109" fmla="*/ T108 w 80900"/>
                          <a:gd name="T110" fmla="+- 0 1685 -113193"/>
                          <a:gd name="T111" fmla="*/ 1685 h 3800"/>
                          <a:gd name="T112" fmla="+- 0 1106 9160"/>
                          <a:gd name="T113" fmla="*/ T112 w 80900"/>
                          <a:gd name="T114" fmla="+- 0 1236 -113193"/>
                          <a:gd name="T115" fmla="*/ 1236 h 3800"/>
                          <a:gd name="T116" fmla="+- 0 1106 9160"/>
                          <a:gd name="T117" fmla="*/ T116 w 80900"/>
                          <a:gd name="T118" fmla="+- 0 1685 -113193"/>
                          <a:gd name="T119" fmla="*/ 1685 h 3800"/>
                          <a:gd name="T120" fmla="+- 0 10807 9160"/>
                          <a:gd name="T121" fmla="*/ T120 w 80900"/>
                          <a:gd name="T122" fmla="+- 0 1236 -113193"/>
                          <a:gd name="T123" fmla="*/ 1236 h 3800"/>
                          <a:gd name="T124" fmla="+- 0 10807 9160"/>
                          <a:gd name="T125" fmla="*/ T124 w 80900"/>
                          <a:gd name="T126" fmla="+- 0 1685 -113193"/>
                          <a:gd name="T127" fmla="*/ 1685 h 38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80900" h="3800">
                            <a:moveTo>
                              <a:pt x="-8061" y="114429"/>
                            </a:moveTo>
                            <a:lnTo>
                              <a:pt x="1640" y="114429"/>
                            </a:lnTo>
                            <a:moveTo>
                              <a:pt x="-8061" y="114431"/>
                            </a:moveTo>
                            <a:lnTo>
                              <a:pt x="1640" y="114431"/>
                            </a:lnTo>
                            <a:moveTo>
                              <a:pt x="-8061" y="114434"/>
                            </a:moveTo>
                            <a:lnTo>
                              <a:pt x="1640" y="114434"/>
                            </a:lnTo>
                            <a:moveTo>
                              <a:pt x="-8061" y="114436"/>
                            </a:moveTo>
                            <a:lnTo>
                              <a:pt x="1640" y="114436"/>
                            </a:lnTo>
                            <a:moveTo>
                              <a:pt x="-8061" y="114878"/>
                            </a:moveTo>
                            <a:lnTo>
                              <a:pt x="1640" y="114878"/>
                            </a:lnTo>
                            <a:moveTo>
                              <a:pt x="-8061" y="114880"/>
                            </a:moveTo>
                            <a:lnTo>
                              <a:pt x="1640" y="114880"/>
                            </a:lnTo>
                            <a:moveTo>
                              <a:pt x="-8061" y="114883"/>
                            </a:moveTo>
                            <a:lnTo>
                              <a:pt x="1640" y="114883"/>
                            </a:lnTo>
                            <a:moveTo>
                              <a:pt x="-8061" y="114885"/>
                            </a:moveTo>
                            <a:lnTo>
                              <a:pt x="1640" y="114885"/>
                            </a:lnTo>
                            <a:moveTo>
                              <a:pt x="-8061" y="114429"/>
                            </a:moveTo>
                            <a:lnTo>
                              <a:pt x="-8061" y="114878"/>
                            </a:lnTo>
                            <a:moveTo>
                              <a:pt x="1640" y="114429"/>
                            </a:moveTo>
                            <a:lnTo>
                              <a:pt x="1640" y="114878"/>
                            </a:lnTo>
                            <a:moveTo>
                              <a:pt x="-8058" y="114429"/>
                            </a:moveTo>
                            <a:lnTo>
                              <a:pt x="-8058" y="114878"/>
                            </a:lnTo>
                            <a:moveTo>
                              <a:pt x="1642" y="114429"/>
                            </a:moveTo>
                            <a:lnTo>
                              <a:pt x="1642" y="114878"/>
                            </a:lnTo>
                            <a:moveTo>
                              <a:pt x="-8056" y="114429"/>
                            </a:moveTo>
                            <a:lnTo>
                              <a:pt x="-8056" y="114878"/>
                            </a:lnTo>
                            <a:moveTo>
                              <a:pt x="1645" y="114429"/>
                            </a:moveTo>
                            <a:lnTo>
                              <a:pt x="1645" y="114878"/>
                            </a:lnTo>
                            <a:moveTo>
                              <a:pt x="-8054" y="114429"/>
                            </a:moveTo>
                            <a:lnTo>
                              <a:pt x="-8054" y="114878"/>
                            </a:lnTo>
                            <a:moveTo>
                              <a:pt x="1647" y="114429"/>
                            </a:moveTo>
                            <a:lnTo>
                              <a:pt x="1647" y="11487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0CED8" id="AutoShape 35" o:spid="_x0000_s1026" style="position:absolute;margin-left:458pt;margin-top:-5659.65pt;width:4045pt;height:190pt;z-index:-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0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mTxwcAALUlAAAOAAAAZHJzL2Uyb0RvYy54bWysWttu4zYQfS/QfxD02MKxqLuMdRaLOCkK&#10;bNsFVv0AxZZjo7akSkqcbdF/7wx18Yjx0EzRPCRSdDQ+PIfDy5gfPr4eD9ZLXjf7slja4saxrbxY&#10;l5t98bS0f08fZrFtNW1WbLJDWeRL+1ve2B9vv//uw6la5G65Kw+bvLYgSNEsTtXS3rVttZjPm/Uu&#10;P2bNTVnlBTzclvUxa+G2fppv6uwE0Y+Hues44fxU1puqLtd508B/V91D+1bG327zdfvbdtvkrXVY&#10;2sCtlb9r+fsRf89vP2SLpzqrdvt1TyP7DyyO2b6ADx1DrbI2s57r/ZtQx/26Lpty296sy+O83G73&#10;61y2AVojHKU1X3dZlcu2gDhNNcrU/H9h17++fKmt/WZp+yBPkR3Bo0/PbSk/2vICFOhUNQvAfa2+&#10;1NjEpvpcrv9o4MF88gRvGsBYj6dfyg3EySCOFOV1Wx/xTWiu9Sq1/zZqn7+21hr+GQgvEoEDJNbw&#10;0PWF58ANfki2GN5fPzftT3kpY2Uvn5u2c28DV1L7Td+AFKJsjwcw8seZ5VjCSRIrEeHg9ggTA+yH&#10;uZU61smKnaT7UDByRLkDqgvmeqE1E8ITidf3nhHpDUiIJxC3s7z4bUB/gPXsAHKRXjDgkJ7P0QsH&#10;1FV60YDU04OMNREvGWDILubYCcUK14s59QS1A+SLGfmEYojD6SeoH6lwWY6KITqO1BMdR8UVtgdS&#10;T1IRshQVUyA/WBmpMQKBl3uhqzjDyuhSX1KXzxPFFw1Hlzqj46g4w8noUltSl80VV7HF9T1ORpc6&#10;AxQ9TkbFGV5G6kvqshnjKb5oOHrUGQ1HT3GGk9GjtqQemzCeYksYB5yMMIP0owkOOgi83Bs9xRlW&#10;Ro/6ksIYy4zanuKLjiN1RsMRZ0iTkdGntqQ+mzC+YksYR5yMPnUGKEaMjL7iDCujT31JfTZjfMUX&#10;HUfqjI6j4gzXG31qS+qzCRMotoSJw8kYUGcEAi/3xkBxhpUxoL6kAZsxgeKLjiN1RsdRcYaTMaC2&#10;pAGbMIFiS5i4rIzUGaDoMjLCimuaMNxMHVJf0pDNmFDxRcMxpM7oOCrOcDKG1JY0ZBMmVGzRLBdD&#10;6oxmvRgqzrAUqS1pyCZMpNiiGRojaoxmaIwUY9iEiagtacQmTKTYopExos5oZIwUZ3iO1Jc0YjMm&#10;UnzR6Uit0egYK9YIx724NYipL2nMJkys+KKRMabOaGSMFWdYitSWNGYTJlZs0agYU2N0KirGgNOM&#10;jNSWNGYzJlFs0ciYUGc0MiaKMyxH2GaeV1ApjLXMgidRfNHomFBrNDomijXC8S/2xoT6kiZswiSK&#10;LzoZqTMaGQVWDOiijOMoHGpMCu9xQkKHnobUKCkc6o5GSqA1DQp+BxfFFA51B4iymSMcxR+NnsKh&#10;HmkFVUzSEKUeAVE2fYRaBdApOi0DIPLyGk2odQCQ47KgSh1AUwgQikk6QQW1SSeoUFzieVKLUqGp&#10;BgjFI62e1CVdD71QEIguCzqtCAi+JCBcJZV0gipFAbZ8BhvdN6nEEaUeQQWITyW1MqBTdFoamPZQ&#10;qFY+DfXIbDeUKNevRV+jhCsrw9q4IyujVdlgRTSFsQmqnqmsKEIIQGFBkwFDoxAc9dVRPRjcRzBk&#10;VVdL1aMxVSRcFn6vMhHQYyU8MYqO/Qbh4LQJGazqSLhZS92+qVAVMYmOxQ6M3tW4rzYV6w4SbtZU&#10;rAEgHDbuJmRwOy7hZk3FrTHCYT9rEh13qRJu5iruGCXcrKm4eUM47LhMyOBGSsLNmhr2TYWdiEl0&#10;3F9gdNgUGMH7pkZmTcVlN0aHtbJJ9LhvKqxbjeB9U2EJaQLHhSGSgdWcEbxvamLWVLlewvC4xDGJ&#10;L9ct3QtmzYWvZboGCNPBaRydYO41ojSOT8Kw0cMIBfO52ScMY5SASYFQ6oaTfsyv4VtI9fvH2rbg&#10;+8dHfCdbVFmLU8VwaZ2WdvdNlLVb2vIbJHx0LF/ytJSgFieNWez0qSeE78Po133+GXYoKFyEWL8E&#10;gyboAXN+q7oQfBxSz7DhxQ4+CT6iB8z5rYvB/fcwh9pz107D4OG7gg9oo+AxFADMNT+jzYJDKeAd&#10;wUe0YfChe5+tGV58a2g8DncD5vzWBUNjGPbew3xAGwW/3s8naXFd9EnPfVcSXY8NVLCqqubcWb2h&#10;yaOKZ/j16MAcVtemwSn6emxkDtsW0+AT+PXowKWbGSdDEScLRV+PjVRgf/Ae5iP8enTg0k2jpsxH&#10;tBobZggc9uX5hnH8x2mDnHEoyof94QC5lC0OBc4KIoC9D9425WG/wYfypn56vDvU1kuGh1zg5+Gh&#10;T8AJrKqbdpU1uw4nHyEsW9Tlc7GRV7s829z31222P3TXwOog9yNwVqOfpvDUhjze8nfiJPfxfezP&#10;fDe8n/nOajX79HDnz8IHEQUrb3V3txL/IGfhL3b7zSYvkPZw1Eb4ZkdZ+kM/3SGZ8bDNpHkNVeFB&#10;/rxVYT6lIdWHtgx/ZevkqRY8yNKdfHksN9/gUEtddmeH4KwTXOzK+i/bOsG5oaXd/Pmc1bltHX4u&#10;4GBOAnMxzLOtvPGDCHfVNX3ySJ9kxRpCLe3Whl0hXt613eGk56reP+3gk4T0uyjxUM52jydeJL+O&#10;VX8DZ4NkC/pzTHj4iN5L1Pm01e2/AAAA//8DAFBLAwQUAAYACAAAACEAPSrju+UAAAASAQAADwAA&#10;AGRycy9kb3ducmV2LnhtbEyPwU7DMBBE70j8g7VIXFBru5GiJo1TVVRFSFygcOHmxtskIraj2GnC&#10;37M90ePOjmbeFNvZduyCQ2i9UyCXAhi6ypvW1Qq+Pg+LNbAQtTO68w4V/GKAbXl/V+jc+Ml94OUY&#10;a0YhLuRaQRNjn3MeqgatDkvfo6Pf2Q9WRzqHmptBTxRuO74SIuVWt44aGt3jc4PVz3G0Cnbjekpf&#10;xGvs9m94WH2n709mXyv1+DDvNsAizvHfDFd8QoeSmE5+dCawTkEmU9oSFSykTGSWACNTRpWknq6q&#10;yBJSeVnw2ynlHwAAAP//AwBQSwECLQAUAAYACAAAACEAtoM4kv4AAADhAQAAEwAAAAAAAAAAAAAA&#10;AAAAAAAAW0NvbnRlbnRfVHlwZXNdLnhtbFBLAQItABQABgAIAAAAIQA4/SH/1gAAAJQBAAALAAAA&#10;AAAAAAAAAAAAAC8BAABfcmVscy8ucmVsc1BLAQItABQABgAIAAAAIQAVltmTxwcAALUlAAAOAAAA&#10;AAAAAAAAAAAAAC4CAABkcnMvZTJvRG9jLnhtbFBLAQItABQABgAIAAAAIQA9KuO75QAAABIBAAAP&#10;AAAAAAAAAAAAAAAAACEKAABkcnMvZG93bnJldi54bWxQSwUGAAAAAAQABADzAAAAMwsAAAAA&#10;" path="m-8061,114429r9701,m-8061,114431r9701,m-8061,114434r9701,m-8061,114436r9701,m-8061,114878r9701,m-8061,114880r9701,m-8061,114883r9701,m-8061,114885r9701,m-8061,114429r,449m1640,114429r,449m-8058,114429r,449m1642,114429r,449m-8056,114429r,449m1645,114429r,449m-8054,114429r,449m1647,114429r,449e" filled="f" strokecolor="blue" strokeweight=".12pt">
              <v:path arrowok="t" o:connecttype="custom" o:connectlocs="-5118735,784860;1041400,784860;-5118735,786130;1041400,786130;-5118735,788035;1041400,788035;-5118735,789305;1041400,789305;-5118735,1069975;1041400,1069975;-5118735,1071245;1041400,1071245;-5118735,1073150;1041400,1073150;-5118735,1074420;1041400,1074420;-5118735,784860;-5118735,1069975;1041400,784860;1041400,1069975;-5116830,784860;-5116830,1069975;1042670,784860;1042670,1069975;-5115560,784860;-5115560,1069975;1044575,784860;1044575,1069975;-5114290,784860;-5114290,1069975;1045845,784860;1045845,106997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368" behindDoc="1" locked="0" layoutInCell="1" allowOverlap="1" wp14:anchorId="2EBECB7E" wp14:editId="57EF8F38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3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90563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ECB7E"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margin-left:469.9pt;margin-top:.25pt;width:58.5pt;height:12pt;z-index:-3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7Tsw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E4wEaaFHD2ww6FYO6DK29ek7nYLZfQeGZoB76LPLVXd3kn7XSMh1TcSO3Sgl+5qREuIL7Uv/2dMR&#10;R1uQbf9JluCH7I10QEOlWls8KAcCdOjT46k3NhYKl4s4SmagoaAKZ1EcuN75JJ0ed0qbD0y2yAoZ&#10;VtB6B04Od9rYYEg6mVhfQha8aVz7G/HiAgzHG3ANT63OBuG6+ZQEyWa5WcZeHM03XhzkuXdTrGNv&#10;XoSLWX6Zr9d5+Mv6DeO05mXJhHUzMSuM/6xzR46PnDhxS8uGlxbOhqTVbrtuFDoQYHbhPldy0JzN&#10;/JdhuCJALq9SCqGat1HiFfPlwouLeOYli2DpBWFym8yDOInz4mVKd1ywf08J9RlOZtFs5NI56Fe5&#10;Be57mxtJW25gdzS8zfDyZERSy8CNKF1rDeHNKD8rhQ3/XApo99Rox1dL0ZGsZtgObjSiaJqDrSwf&#10;gcFKAsOAjLD4QKil+olRD0skw/rHniiGUfNRwBTYjTMJahK2k0AEhacZNhiN4tqMm2nfKb6rAXmc&#10;MyFvYFIq7lhsR2qM4jhfsBhcMsclZjfP839ndV61q98AAAD//wMAUEsDBBQABgAIAAAAIQBOvQ99&#10;3QAAAAgBAAAPAAAAZHJzL2Rvd25yZXYueG1sTI8xT8MwFIR3JP6D9ZDYqN1CIpLGqSoEExIiDQOj&#10;E78mVuPnELtt+Pe4UxlPd7r7rtjMdmAnnLxxJGG5EMCQWqcNdRK+6reHZ2A+KNJqcIQSftHDpry9&#10;KVSu3ZkqPO1Cx2IJ+VxJ6EMYc85926NVfuFGpOjt3WRViHLquJ7UOZbbga+ESLlVhuJCr0Z86bE9&#10;7I5Wwvabqlfz89F8VvvK1HUm6D09SHl/N2/XwALO4RqGC35EhzIyNe5I2rNBQvaYRfQgIQF2sUWS&#10;Rt1IWD0lwMuC/z9Q/gEAAP//AwBQSwECLQAUAAYACAAAACEAtoM4kv4AAADhAQAAEwAAAAAAAAAA&#10;AAAAAAAAAAAAW0NvbnRlbnRfVHlwZXNdLnhtbFBLAQItABQABgAIAAAAIQA4/SH/1gAAAJQBAAAL&#10;AAAAAAAAAAAAAAAAAC8BAABfcmVscy8ucmVsc1BLAQItABQABgAIAAAAIQAvxI7TswIAALIFAAAO&#10;AAAAAAAAAAAAAAAAAC4CAABkcnMvZTJvRG9jLnhtbFBLAQItABQABgAIAAAAIQBOvQ993QAAAAgB&#10;AAAPAAAAAAAAAAAAAAAAAA0FAABkcnMvZG93bnJldi54bWxQSwUGAAAAAAQABADzAAAAFwYAAAAA&#10;" filled="f" stroked="f">
              <v:textbox inset="0,0,0,0">
                <w:txbxContent>
                  <w:p w14:paraId="08E90563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392" behindDoc="1" locked="0" layoutInCell="1" allowOverlap="1" wp14:anchorId="68917477" wp14:editId="675CF2CD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3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AB930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00EF4E11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17477" id="Text Box 33" o:spid="_x0000_s1130" type="#_x0000_t202" style="position:absolute;margin-left:178.4pt;margin-top:12.05pt;width:238.15pt;height:28.35pt;z-index:-3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csgIAALMFAAAOAAAAZHJzL2Uyb0RvYy54bWysVG1vmzAQ/j5p/8Hyd4ohkAZUUrUhTJO6&#10;F6ndD3DABGtgM9sJ6ab9951NSNNWk6ZtfLAO++65t+fu6vrQtWjPlOZSZDi4IBgxUcqKi22GvzwU&#10;3gIjbaioaCsFy/Aj0/h6+fbN1dCnLJSNbCumEIAInQ59hhtj+tT3ddmwjuoL2TMBj7VUHTXwq7Z+&#10;pegA6F3rh4TM/UGqqleyZFrDbT4+4qXDr2tWmk91rZlBbYYhNuNO5c6NPf3lFU23ivYNL49h0L+I&#10;oqNcgNMTVE4NRTvFX0F1vFRSy9pclLLzZV3zkrkcIJuAvMjmvqE9c7lAcXR/KpP+f7Dlx/1nhXiV&#10;4Rl0StAOevTADgbdygOazWx9hl6noHbfg6I5wD302eWq+ztZftVIyFVDxZbdKCWHhtEK4guspX9m&#10;OuJoC7IZPsgK/NCdkQ7oUKvOFg/KgQAd+vR46o2NpYTLGQmjmMQYlfA2mxMSxc4FTSfrXmnzjskO&#10;WSHDCnrv0On+ThsbDU0nFetMyIK3ret/K55dgOJ4A77B1L7ZKFw7fyQkWS/Wi8iLwvnai0ieezfF&#10;KvLmRXAZ57N8tcqDn9ZvEKUNryomrJuJWkH0Z607knwkxYlcWra8snA2JK22m1Wr0J4CtQv3HQty&#10;puY/D8MVAXJ5kVIQRuQ2TLxivrj0oiKKveSSLDwSJLfJnERJlBfPU7rjgv17SmjIcBKH8Uim3+ZG&#10;3Pc6N5p23MDyaHmX4cVJiaaWgmtRudYayttRPiuFDf+pFNDuqdGOsJajI1vNYXNwsxGeBmEjq0eg&#10;sJLAMOApbD4QGqm+YzTAFsmw/rajimHUvhcwBnblTIKahM0kUFGCaYYNRqO4MuNq2vWKbxtAHgdN&#10;yBsYlZo7FtuZGqM4DhhsBpfMcYvZ1XP+77Sedu3yFwAAAP//AwBQSwMEFAAGAAgAAAAhAMnNVsvf&#10;AAAACQEAAA8AAABkcnMvZG93bnJldi54bWxMj8FOwzAQRO9I/IO1lbhRuw1EIY1TVQhOSIg0HDg6&#10;sZtYjdchdtvw9yyncpvVjGbeFtvZDexspmA9SlgtBTCDrdcWOwmf9et9BixEhVoNHo2EHxNgW97e&#10;FCrX/oKVOe9jx6gEQ64k9DGOOeeh7Y1TYelHg+Qd/ORUpHPquJ7UhcrdwNdCpNwpi7TQq9E896Y9&#10;7k9Owu4Lqxf7/d58VIfK1vWTwLf0KOXdYt5tgEUzx2sY/vAJHUpiavwJdWCDhOQxJfQoYf2wAkaB&#10;LElINCREBrws+P8Pyl8AAAD//wMAUEsBAi0AFAAGAAgAAAAhALaDOJL+AAAA4QEAABMAAAAAAAAA&#10;AAAAAAAAAAAAAFtDb250ZW50X1R5cGVzXS54bWxQSwECLQAUAAYACAAAACEAOP0h/9YAAACUAQAA&#10;CwAAAAAAAAAAAAAAAAAvAQAAX3JlbHMvLnJlbHNQSwECLQAUAAYACAAAACEAMPMsXLICAACzBQAA&#10;DgAAAAAAAAAAAAAAAAAuAgAAZHJzL2Uyb0RvYy54bWxQSwECLQAUAAYACAAAACEAyc1Wy98AAAAJ&#10;AQAADwAAAAAAAAAAAAAAAAAMBQAAZHJzL2Rvd25yZXYueG1sUEsFBgAAAAAEAAQA8wAAABgGAAAA&#10;AA==&#10;" filled="f" stroked="f">
              <v:textbox inset="0,0,0,0">
                <w:txbxContent>
                  <w:p w14:paraId="4C8AB930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00EF4E11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416" behindDoc="1" locked="0" layoutInCell="1" allowOverlap="1" wp14:anchorId="2F2DF550" wp14:editId="1FC04BAB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3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78B81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DF550" id="Text Box 32" o:spid="_x0000_s1131" type="#_x0000_t202" style="position:absolute;margin-left:66.55pt;margin-top:45.15pt;width:128.2pt;height:12pt;z-index:-3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0g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Og6MPXpO5WA2UMHhnqAe+izzVV196L4rhAX65rwHb2VUvQ1JSXE55uX7oun&#10;I44yINv+kyjBD9lrYYGGSrameFAOBOjQp6dTb0wshXE5DyI/BFUBOn8WhJ5tnkuS6XUnlf5ARYuM&#10;kGIJvbfo5HCvtImGJJOJccZFzprG9r/hry7AcLwB3/DU6EwUtp3PsRdvok0UOmEw3zihl2XObb4O&#10;nXnuL2bZdbZeZ/4v49cPk5qVJeXGzUQtP/yz1h1JPpLiRC4lGlYaOBOSkrvtupHoQIDauf1szUFz&#10;NnNfh2GLALlcpORDNe+C2Mnn0cIJ83DmxAsvcjw/vovnXhiHWf46pXvG6b+nhPoUx7NgNpLpHPRF&#10;bp793uZGkpZpWB4Na1McnYxIYii44aVtrSasGeUXpTDhn0sB7Z4abQlrODqyVQ/bwc5GEE6DsBXl&#10;E1BYCmAYkBE2Hwi1kD8x6mGLpFj92BNJMWo+chgDs3ImQU7CdhIIL+BpijVGo7jW42rad5LtakAe&#10;B42LWxiVilkWm5kaozgOGGwGm8xxi5nV8/LfWp137eo3AAAA//8DAFBLAwQUAAYACAAAACEArZOy&#10;td8AAAAKAQAADwAAAGRycy9kb3ducmV2LnhtbEyPwU7DMBBE70j9B2srcaN2CFRNiFNVCE5IiDQc&#10;ODqxm1iN1yF22/D3LKdyHM3T7NtiO7uBnc0UrEcJyUoAM9h6bbGT8Fm/3m2AhahQq8GjkfBjAmzL&#10;xU2hcu0vWJnzPnaMRjDkSkIf45hzHtreOBVWfjRI3cFPTkWKU8f1pC407gZ+L8SaO2WRLvRqNM+9&#10;aY/7k5Ow+8LqxX6/Nx/VobJ1nQl8Wx+lvF3Ouydg0czxCsOfPqlDSU6NP6EObKCcpgmhEjKRAiMg&#10;3WSPwBpqkocUeFnw/y+UvwAAAP//AwBQSwECLQAUAAYACAAAACEAtoM4kv4AAADhAQAAEwAAAAAA&#10;AAAAAAAAAAAAAAAAW0NvbnRlbnRfVHlwZXNdLnhtbFBLAQItABQABgAIAAAAIQA4/SH/1gAAAJQB&#10;AAALAAAAAAAAAAAAAAAAAC8BAABfcmVscy8ucmVsc1BLAQItABQABgAIAAAAIQBzgE0gtAIAALMF&#10;AAAOAAAAAAAAAAAAAAAAAC4CAABkcnMvZTJvRG9jLnhtbFBLAQItABQABgAIAAAAIQCtk7K13wAA&#10;AAoBAAAPAAAAAAAAAAAAAAAAAA4FAABkcnMvZG93bnJldi54bWxQSwUGAAAAAAQABADzAAAAGgYA&#10;AAAA&#10;" filled="f" stroked="f">
              <v:textbox inset="0,0,0,0">
                <w:txbxContent>
                  <w:p w14:paraId="4EB78B81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440" behindDoc="1" locked="0" layoutInCell="1" allowOverlap="1" wp14:anchorId="1128D01D" wp14:editId="36CAA5C8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3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CB183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8D01D" id="Text Box 31" o:spid="_x0000_s1132" type="#_x0000_t202" style="position:absolute;margin-left:261.1pt;margin-top:45.15pt;width:72.75pt;height:12pt;z-index:-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h5sgIAALIFAAAOAAAAZHJzL2Uyb0RvYy54bWysVGtvmzAU/T5p/8Hyd8ojJA2opGpDmCZ1&#10;D6ndD3CMCdbAZrYT6Kb9912bkiatJk3b+ID8uD6+557je3U9tA06MKW5FBkOLwKMmKCy5GKX4S8P&#10;hbfESBsiStJIwTL8yDS+Xr19c9V3KYtkLZuSKQQgQqd9l+HamC71fU1r1hJ9ITsmYLOSqiUGpmrn&#10;l4r0gN42fhQEC7+XquyUpExrWM3HTbxy+FXFqPlUVZoZ1GQYcjPur9x/a//+6oqkO0W6mtOnNMhf&#10;ZNESLuDSI1RODEF7xV9BtZwqqWVlLqhsfVlVnDLHAdiEwQs29zXpmOMCxdHdsUz6/8HSj4fPCvEy&#10;w7MFRoK0oNEDGwy6lQOahbY+fadTCLvvINAMsA46O666u5P0q0ZCrmsiduxGKdnXjJSQnzvpnxwd&#10;cbQF2fYfZAn3kL2RDmioVGuLB+VAgA46PR61sblQWEyiWRLNMaKwFc6jOHDa+SSdDndKm3dMtsgO&#10;MqxAegdODnfaAA0InULsXUIWvGmc/I04W4DAcQWuhqN2zybh1PyRBMlmuVnGXhwtNl4c5Ll3U6xj&#10;b1GEl/N8lq/XefjT3hvGac3Lkgl7zeSsMP4z5Z48Pnri6C0tG15aOJuSVrvtulHoQMDZhfusWJD8&#10;SZh/nobbBi4vKIVQzdso8YrF8tKLi3juJZfB0gvC5DZZBHES58U5pTsu2L9TQj2oOgdNHZ3fcgvc&#10;95obSVtuoHc0vM3w8hhEUuvAjSidtIbwZhyflMKm/1wKqNgktPOrtehoVjNsB/c0IEdAs2beyvIR&#10;HKwkOAxsCo0PBrVU3zHqoYlkWH/bE8Uwat4LeAW240wDNQ2204AICkczbDAah2szdqZ9p/iuBuTx&#10;nQl5Ay+l4s7Fz1kABTuBxuDIPDUx23lO5y7qudWufgEAAP//AwBQSwMEFAAGAAgAAAAhABs+lNLg&#10;AAAACgEAAA8AAABkcnMvZG93bnJldi54bWxMj8FOwzAQRO9I/IO1SNyo3RTSNo1TVQhOSIg0HDg6&#10;8TaxGq9D7Lbh7zGnclzN08zbfDvZnp1x9MaRhPlMAENqnDbUSvisXh9WwHxQpFXvCCX8oIdtcXuT&#10;q0y7C5V43oeWxRLymZLQhTBknPumQ6v8zA1IMTu40aoQz7HlelSXWG57ngiRcqsMxYVODfjcYXPc&#10;n6yE3ReVL+b7vf4oD6WpqrWgt/Qo5f3dtNsACziFKwx/+lEdiuhUuxNpz3oJT0mSRFTCWiyARSBN&#10;l0tgdSTnjwvgRc7/v1D8AgAA//8DAFBLAQItABQABgAIAAAAIQC2gziS/gAAAOEBAAATAAAAAAAA&#10;AAAAAAAAAAAAAABbQ29udGVudF9UeXBlc10ueG1sUEsBAi0AFAAGAAgAAAAhADj9If/WAAAAlAEA&#10;AAsAAAAAAAAAAAAAAAAALwEAAF9yZWxzLy5yZWxzUEsBAi0AFAAGAAgAAAAhAJd4+HmyAgAAsgUA&#10;AA4AAAAAAAAAAAAAAAAALgIAAGRycy9lMm9Eb2MueG1sUEsBAi0AFAAGAAgAAAAhABs+lNLgAAAA&#10;CgEAAA8AAAAAAAAAAAAAAAAADAUAAGRycy9kb3ducmV2LnhtbFBLBQYAAAAABAAEAPMAAAAZBgAA&#10;AAA=&#10;" filled="f" stroked="f">
              <v:textbox inset="0,0,0,0">
                <w:txbxContent>
                  <w:p w14:paraId="403CB183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464" behindDoc="1" locked="0" layoutInCell="1" allowOverlap="1" wp14:anchorId="65C4980A" wp14:editId="2EC980E9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3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16AC6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4980A" id="_x0000_s1133" type="#_x0000_t202" style="position:absolute;margin-left:413.7pt;margin-top:45.15pt;width:114.65pt;height:12pt;z-index:-3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P5tQIAALM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GGHHSQY8e6ajRnRjRpa3P0KsU3B56cNQj7EOfba6qvxfld4W4WDWEb+mtlGJoKKmAn28q6764&#10;ajqiUmVANsMnUUEcstPCAo217EzxoBwI0KFPT8feGC6lCRlGsRcBxxLO/CgIPUvOJel8u5dKf6Ci&#10;Q8bIsITeW3Syv1fasCHp7GKCcVGwtrX9b/nZBjhOOxAbrpozw8K28znxkvVivQidMIjXTujluXNb&#10;rEInLvyrKL/MV6vc/2Xi+mHasKqi3ISZpeWHf9a6g8gnURzFpUTLKgNnKCm53axaifYEpF3Yz9Yc&#10;Tk5u7jkNWwTI5VVKPlTzLkicIl5cOWERRk5y5S0cz0/uktgLkzAvzlO6Z5z+e0poyHASBdEkphPp&#10;V7l59nubG0k7pmF4tKzL8OLoRFIjwTWvbGs1Ye1kvyiFoX8qBbR7brQVrNHopFY9bkb7NoLYhDcC&#10;3ojqCSQsBSgMdAqTD4xGyJ8YDTBFMqx+7IikGLUfOTwDM3JmQ87GZjYIL+FqhjVGk7nS02ja9ZJt&#10;G0CeHhoXt/BUamZVfGJxeGAwGWwyhylmRs/Lf+t1mrXL3wAAAP//AwBQSwMEFAAGAAgAAAAhAGsm&#10;g5DhAAAACwEAAA8AAABkcnMvZG93bnJldi54bWxMj8tOwzAQRfdI/IM1SOyo3QdpG+JUFYJVJUQa&#10;FiydeJpYjcchdtvw93VXsJvRHN05N9uMtmNnHLxxJGE6EcCQaqcNNRK+yvenFTAfFGnVOUIJv+hh&#10;k9/fZSrV7kIFnvehYTGEfKoktCH0Kee+btEqP3E9Urwd3GBViOvQcD2oSwy3HZ8JkXCrDMUPrerx&#10;tcX6uD9ZCdtvKt7Mz0f1WRwKU5ZrQbvkKOXjw7h9ARZwDH8w3PSjOuTRqXIn0p51Elaz5SKiEtZi&#10;DuwGiOdkCayK03QxB55n/H+H/AoAAP//AwBQSwECLQAUAAYACAAAACEAtoM4kv4AAADhAQAAEwAA&#10;AAAAAAAAAAAAAAAAAAAAW0NvbnRlbnRfVHlwZXNdLnhtbFBLAQItABQABgAIAAAAIQA4/SH/1gAA&#10;AJQBAAALAAAAAAAAAAAAAAAAAC8BAABfcmVscy8ucmVsc1BLAQItABQABgAIAAAAIQBzMpP5tQIA&#10;ALMFAAAOAAAAAAAAAAAAAAAAAC4CAABkcnMvZTJvRG9jLnhtbFBLAQItABQABgAIAAAAIQBrJoOQ&#10;4QAAAAsBAAAPAAAAAAAAAAAAAAAAAA8FAABkcnMvZG93bnJldi54bWxQSwUGAAAAAAQABADzAAAA&#10;HQYAAAAA&#10;" filled="f" stroked="f">
              <v:textbox inset="0,0,0,0">
                <w:txbxContent>
                  <w:p w14:paraId="16716AC6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488" behindDoc="1" locked="0" layoutInCell="1" allowOverlap="1" wp14:anchorId="4209979E" wp14:editId="76EFFE65">
              <wp:simplePos x="0" y="0"/>
              <wp:positionH relativeFrom="page">
                <wp:posOffset>845185</wp:posOffset>
              </wp:positionH>
              <wp:positionV relativeFrom="page">
                <wp:posOffset>860425</wp:posOffset>
              </wp:positionV>
              <wp:extent cx="2600325" cy="152400"/>
              <wp:effectExtent l="0" t="3175" r="2540" b="0"/>
              <wp:wrapNone/>
              <wp:docPr id="3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3F91D" w14:textId="77777777" w:rsidR="00B96BA4" w:rsidRDefault="00B96BA4" w:rsidP="00B96BA4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Handelsnaam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: Ultra Wash</w:t>
                          </w:r>
                        </w:p>
                        <w:p w14:paraId="33BB2686" w14:textId="30880E93" w:rsidR="00AD4258" w:rsidRDefault="00AD4258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9979E" id="Text Box 29" o:spid="_x0000_s1134" type="#_x0000_t202" style="position:absolute;margin-left:66.55pt;margin-top:67.75pt;width:204.75pt;height:12pt;z-index:-3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XYtQIAALM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fBljJEgLHD2wwaBbOaAosfXpO52C230HjmaAfeDZ5aq7O0m/ayTkuiZix26Ukn3NSAnxhfam/+zq&#10;iKMtyLb/JEt4h+yNdEBDpVpbPCgHAnTg6fHEjY2FwmY0D4LLaIYRhbNwFsWBI88n6XS7U9p8YLJF&#10;1siwAu4dOjncaWOjIenkYh8TsuBN4/hvxIsNcBx34G24as9sFI7OpyRINsvNMvbiaL7x4iDPvZti&#10;HXvzIlzM8st8vc7DX/bdME5rXpZM2GcmaYXxn1F3FPkoipO4tGx4aeFsSFrttutGoQMBaRfuczWH&#10;k7Ob/zIMVwTI5VVKIVTzNkq8Yr5ceHERz7xkESy9IExuk3kQJ3FevEzpjgv27ymhPsPJDDh16ZyD&#10;fpVb4L63uZG05QaGR8PbDC9PTiS1EtyI0lFrCG9G+1kpbPjnUgDdE9FOsFajo1rNsB1cb0SLqRG2&#10;snwECSsJCgOdwuQDo5bqJ0Y9TJEM6x97ohhGzUcBbWBHzmSoydhOBhEUrmbYYDSaazOOpn2n+K4G&#10;5LHRhLyBVqm4U7HtqTGKY4PBZHDJHKeYHT3P/53XedaufgMAAP//AwBQSwMEFAAGAAgAAAAhAIpb&#10;Oc3gAAAACwEAAA8AAABkcnMvZG93bnJldi54bWxMj8FOwzAQRO9I/IO1lbhRpy2OaBqnqhCckBBp&#10;OHB0YjexGq9D7Lbh79meym1ndzT7Jt9OrmdnMwbrUcJingAz2HhtsZXwVb09PgMLUaFWvUcj4dcE&#10;2Bb3d7nKtL9gac772DIKwZApCV2MQ8Z5aDrjVJj7wSDdDn50KpIcW65HdaFw1/NlkqTcKYv0oVOD&#10;eelMc9yfnITdN5av9uej/iwPpa2qdYLv6VHKh9m02wCLZoo3M1zxCR0KYqr9CXVgPenVakHW6yAE&#10;MHKIp2UKrKaNWAvgRc7/dyj+AAAA//8DAFBLAQItABQABgAIAAAAIQC2gziS/gAAAOEBAAATAAAA&#10;AAAAAAAAAAAAAAAAAABbQ29udGVudF9UeXBlc10ueG1sUEsBAi0AFAAGAAgAAAAhADj9If/WAAAA&#10;lAEAAAsAAAAAAAAAAAAAAAAALwEAAF9yZWxzLy5yZWxzUEsBAi0AFAAGAAgAAAAhAIE8Ndi1AgAA&#10;swUAAA4AAAAAAAAAAAAAAAAALgIAAGRycy9lMm9Eb2MueG1sUEsBAi0AFAAGAAgAAAAhAIpbOc3g&#10;AAAACwEAAA8AAAAAAAAAAAAAAAAADwUAAGRycy9kb3ducmV2LnhtbFBLBQYAAAAABAAEAPMAAAAc&#10;BgAAAAA=&#10;" filled="f" stroked="f">
              <v:textbox inset="0,0,0,0">
                <w:txbxContent>
                  <w:p w14:paraId="6EA3F91D" w14:textId="77777777" w:rsidR="00B96BA4" w:rsidRDefault="00B96BA4" w:rsidP="00B96BA4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Handelsnaam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: Ultra Wash</w:t>
                    </w:r>
                  </w:p>
                  <w:p w14:paraId="33BB2686" w14:textId="30880E93" w:rsidR="00AD4258" w:rsidRDefault="00AD4258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512" behindDoc="1" locked="0" layoutInCell="1" allowOverlap="1" wp14:anchorId="050A5607" wp14:editId="052239E1">
              <wp:simplePos x="0" y="0"/>
              <wp:positionH relativeFrom="page">
                <wp:posOffset>5862320</wp:posOffset>
              </wp:positionH>
              <wp:positionV relativeFrom="page">
                <wp:posOffset>1214120</wp:posOffset>
              </wp:positionV>
              <wp:extent cx="848995" cy="127635"/>
              <wp:effectExtent l="4445" t="4445" r="3810" b="1270"/>
              <wp:wrapNone/>
              <wp:docPr id="3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ADF62" w14:textId="77777777" w:rsidR="00AD4258" w:rsidRDefault="0047376D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Vervolg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van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blz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A5607" id="Text Box 28" o:spid="_x0000_s1135" type="#_x0000_t202" style="position:absolute;margin-left:461.6pt;margin-top:95.6pt;width:66.85pt;height:10.05pt;z-index:-3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mksAIAALI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mczjDhpoUePdNDoTgwoiEx9+k4loPbQgaIe4B76bHNV3b0ovirExbomfEdvpRR9TUkJ8fnG0j0z&#10;HXGUAdn2H0QJfsheCws0VLI1xYNyIECHPj2demNiKeAyCqM4nmNUwJMfLBezufVAksm4k0q/o6JF&#10;RkixhNZbcHK4V9oEQ5JJxfjiImdNY9vf8IsLUBxvwDWYmjcThO3mj9iLN9EmCp0wWGyc0Msy5zZf&#10;h84i95fzbJat15n/0/j1w6RmZUm5cTMxyw//rHNHjo+cOHFLiYaVBs6EpORuu24kOhBgdm6/Y0HO&#10;1NzLMGwRIJcXKflB6N0FsZMvoqUT5uHciZde5Hh+fBcvvDAOs/wypXvG6b+nhPoUx/NgPnLpt7l5&#10;9nudG0lapmF3NKwFdpyUSGIYuOGlba0mrBnls1KY8J9LAe2eGm35aig6klUP28GOxvMcbEX5BAyW&#10;AhgGNIXFB0It5HeMelgiKVbf9kRSjJr3HKbAbJxJkJOwnQTCCzBNscZoFNd63Ez7TrJdDcjjnHFx&#10;C5NSMctiM1JjFMf5gsVgkzkuMbN5zv+t1vOqXf0CAAD//wMAUEsDBBQABgAIAAAAIQDgSY1z4AAA&#10;AAwBAAAPAAAAZHJzL2Rvd25yZXYueG1sTI/BTsMwDIbvSLxDZCRuLGknKlqaThOCExKiKweOaeO1&#10;0RqnNNlW3p7sxG62/k+/P5ebxY7shLM3jiQkKwEMqXPaUC/hq3l7eALmgyKtRkco4Rc9bKrbm1IV&#10;2p2pxtMu9CyWkC+UhCGEqeDcdwNa5VduQorZ3s1WhbjOPdezOsdyO/JUiIxbZSheGNSELwN2h93R&#10;Sth+U/1qfj7az3pfm6bJBb1nBynv75btM7CAS/iH4aIf1aGKTq07kvZslJCn6zSiMciTOFwI8Zjl&#10;wFoJaZKsgVclv36i+gMAAP//AwBQSwECLQAUAAYACAAAACEAtoM4kv4AAADhAQAAEwAAAAAAAAAA&#10;AAAAAAAAAAAAW0NvbnRlbnRfVHlwZXNdLnhtbFBLAQItABQABgAIAAAAIQA4/SH/1gAAAJQBAAAL&#10;AAAAAAAAAAAAAAAAAC8BAABfcmVscy8ucmVsc1BLAQItABQABgAIAAAAIQCSJCmksAIAALIFAAAO&#10;AAAAAAAAAAAAAAAAAC4CAABkcnMvZTJvRG9jLnhtbFBLAQItABQABgAIAAAAIQDgSY1z4AAAAAwB&#10;AAAPAAAAAAAAAAAAAAAAAAoFAABkcnMvZG93bnJldi54bWxQSwUGAAAAAAQABADzAAAAFwYAAAAA&#10;" filled="f" stroked="f">
              <v:textbox inset="0,0,0,0">
                <w:txbxContent>
                  <w:p w14:paraId="7ABADF62" w14:textId="77777777" w:rsidR="00AD4258" w:rsidRDefault="0047376D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Vervolg</w:t>
                    </w:r>
                    <w:proofErr w:type="spellEnd"/>
                    <w:r>
                      <w:rPr>
                        <w:sz w:val="16"/>
                      </w:rPr>
                      <w:t xml:space="preserve"> van </w:t>
                    </w:r>
                    <w:proofErr w:type="spellStart"/>
                    <w:r>
                      <w:rPr>
                        <w:sz w:val="16"/>
                      </w:rPr>
                      <w:t>blz</w:t>
                    </w:r>
                    <w:proofErr w:type="spellEnd"/>
                    <w:r>
                      <w:rPr>
                        <w:sz w:val="16"/>
                      </w:rPr>
                      <w:t>.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5DFD" w14:textId="79125AB3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560" behindDoc="1" locked="0" layoutInCell="1" allowOverlap="1" wp14:anchorId="3B304B97" wp14:editId="000C75DD">
              <wp:simplePos x="0" y="0"/>
              <wp:positionH relativeFrom="page">
                <wp:posOffset>5816600</wp:posOffset>
              </wp:positionH>
              <wp:positionV relativeFrom="page">
                <wp:posOffset>-71877555</wp:posOffset>
              </wp:positionV>
              <wp:extent cx="51371500" cy="2413000"/>
              <wp:effectExtent l="5130800" t="0" r="0" b="70548500"/>
              <wp:wrapNone/>
              <wp:docPr id="3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00" cy="2413000"/>
                      </a:xfrm>
                      <a:custGeom>
                        <a:avLst/>
                        <a:gdLst>
                          <a:gd name="T0" fmla="+- 0 1099 9160"/>
                          <a:gd name="T1" fmla="*/ T0 w 80900"/>
                          <a:gd name="T2" fmla="+- 0 1236 -113193"/>
                          <a:gd name="T3" fmla="*/ 1236 h 3800"/>
                          <a:gd name="T4" fmla="+- 0 10800 9160"/>
                          <a:gd name="T5" fmla="*/ T4 w 80900"/>
                          <a:gd name="T6" fmla="+- 0 1236 -113193"/>
                          <a:gd name="T7" fmla="*/ 1236 h 3800"/>
                          <a:gd name="T8" fmla="+- 0 1099 9160"/>
                          <a:gd name="T9" fmla="*/ T8 w 80900"/>
                          <a:gd name="T10" fmla="+- 0 1238 -113193"/>
                          <a:gd name="T11" fmla="*/ 1238 h 3800"/>
                          <a:gd name="T12" fmla="+- 0 10800 9160"/>
                          <a:gd name="T13" fmla="*/ T12 w 80900"/>
                          <a:gd name="T14" fmla="+- 0 1238 -113193"/>
                          <a:gd name="T15" fmla="*/ 1238 h 3800"/>
                          <a:gd name="T16" fmla="+- 0 1099 9160"/>
                          <a:gd name="T17" fmla="*/ T16 w 80900"/>
                          <a:gd name="T18" fmla="+- 0 1241 -113193"/>
                          <a:gd name="T19" fmla="*/ 1241 h 3800"/>
                          <a:gd name="T20" fmla="+- 0 10800 9160"/>
                          <a:gd name="T21" fmla="*/ T20 w 80900"/>
                          <a:gd name="T22" fmla="+- 0 1241 -113193"/>
                          <a:gd name="T23" fmla="*/ 1241 h 3800"/>
                          <a:gd name="T24" fmla="+- 0 1099 9160"/>
                          <a:gd name="T25" fmla="*/ T24 w 80900"/>
                          <a:gd name="T26" fmla="+- 0 1243 -113193"/>
                          <a:gd name="T27" fmla="*/ 1243 h 3800"/>
                          <a:gd name="T28" fmla="+- 0 10800 9160"/>
                          <a:gd name="T29" fmla="*/ T28 w 80900"/>
                          <a:gd name="T30" fmla="+- 0 1243 -113193"/>
                          <a:gd name="T31" fmla="*/ 1243 h 3800"/>
                          <a:gd name="T32" fmla="+- 0 1099 9160"/>
                          <a:gd name="T33" fmla="*/ T32 w 80900"/>
                          <a:gd name="T34" fmla="+- 0 1685 -113193"/>
                          <a:gd name="T35" fmla="*/ 1685 h 3800"/>
                          <a:gd name="T36" fmla="+- 0 10800 9160"/>
                          <a:gd name="T37" fmla="*/ T36 w 80900"/>
                          <a:gd name="T38" fmla="+- 0 1685 -113193"/>
                          <a:gd name="T39" fmla="*/ 1685 h 3800"/>
                          <a:gd name="T40" fmla="+- 0 1099 9160"/>
                          <a:gd name="T41" fmla="*/ T40 w 80900"/>
                          <a:gd name="T42" fmla="+- 0 1687 -113193"/>
                          <a:gd name="T43" fmla="*/ 1687 h 3800"/>
                          <a:gd name="T44" fmla="+- 0 10800 9160"/>
                          <a:gd name="T45" fmla="*/ T44 w 80900"/>
                          <a:gd name="T46" fmla="+- 0 1687 -113193"/>
                          <a:gd name="T47" fmla="*/ 1687 h 3800"/>
                          <a:gd name="T48" fmla="+- 0 1099 9160"/>
                          <a:gd name="T49" fmla="*/ T48 w 80900"/>
                          <a:gd name="T50" fmla="+- 0 1690 -113193"/>
                          <a:gd name="T51" fmla="*/ 1690 h 3800"/>
                          <a:gd name="T52" fmla="+- 0 10800 9160"/>
                          <a:gd name="T53" fmla="*/ T52 w 80900"/>
                          <a:gd name="T54" fmla="+- 0 1690 -113193"/>
                          <a:gd name="T55" fmla="*/ 1690 h 3800"/>
                          <a:gd name="T56" fmla="+- 0 1099 9160"/>
                          <a:gd name="T57" fmla="*/ T56 w 80900"/>
                          <a:gd name="T58" fmla="+- 0 1692 -113193"/>
                          <a:gd name="T59" fmla="*/ 1692 h 3800"/>
                          <a:gd name="T60" fmla="+- 0 10800 9160"/>
                          <a:gd name="T61" fmla="*/ T60 w 80900"/>
                          <a:gd name="T62" fmla="+- 0 1692 -113193"/>
                          <a:gd name="T63" fmla="*/ 1692 h 3800"/>
                          <a:gd name="T64" fmla="+- 0 1099 9160"/>
                          <a:gd name="T65" fmla="*/ T64 w 80900"/>
                          <a:gd name="T66" fmla="+- 0 1236 -113193"/>
                          <a:gd name="T67" fmla="*/ 1236 h 3800"/>
                          <a:gd name="T68" fmla="+- 0 1099 9160"/>
                          <a:gd name="T69" fmla="*/ T68 w 80900"/>
                          <a:gd name="T70" fmla="+- 0 1685 -113193"/>
                          <a:gd name="T71" fmla="*/ 1685 h 3800"/>
                          <a:gd name="T72" fmla="+- 0 10800 9160"/>
                          <a:gd name="T73" fmla="*/ T72 w 80900"/>
                          <a:gd name="T74" fmla="+- 0 1236 -113193"/>
                          <a:gd name="T75" fmla="*/ 1236 h 3800"/>
                          <a:gd name="T76" fmla="+- 0 10800 9160"/>
                          <a:gd name="T77" fmla="*/ T76 w 80900"/>
                          <a:gd name="T78" fmla="+- 0 1685 -113193"/>
                          <a:gd name="T79" fmla="*/ 1685 h 3800"/>
                          <a:gd name="T80" fmla="+- 0 1102 9160"/>
                          <a:gd name="T81" fmla="*/ T80 w 80900"/>
                          <a:gd name="T82" fmla="+- 0 1236 -113193"/>
                          <a:gd name="T83" fmla="*/ 1236 h 3800"/>
                          <a:gd name="T84" fmla="+- 0 1102 9160"/>
                          <a:gd name="T85" fmla="*/ T84 w 80900"/>
                          <a:gd name="T86" fmla="+- 0 1685 -113193"/>
                          <a:gd name="T87" fmla="*/ 1685 h 3800"/>
                          <a:gd name="T88" fmla="+- 0 10802 9160"/>
                          <a:gd name="T89" fmla="*/ T88 w 80900"/>
                          <a:gd name="T90" fmla="+- 0 1236 -113193"/>
                          <a:gd name="T91" fmla="*/ 1236 h 3800"/>
                          <a:gd name="T92" fmla="+- 0 10802 9160"/>
                          <a:gd name="T93" fmla="*/ T92 w 80900"/>
                          <a:gd name="T94" fmla="+- 0 1685 -113193"/>
                          <a:gd name="T95" fmla="*/ 1685 h 3800"/>
                          <a:gd name="T96" fmla="+- 0 1104 9160"/>
                          <a:gd name="T97" fmla="*/ T96 w 80900"/>
                          <a:gd name="T98" fmla="+- 0 1236 -113193"/>
                          <a:gd name="T99" fmla="*/ 1236 h 3800"/>
                          <a:gd name="T100" fmla="+- 0 1104 9160"/>
                          <a:gd name="T101" fmla="*/ T100 w 80900"/>
                          <a:gd name="T102" fmla="+- 0 1685 -113193"/>
                          <a:gd name="T103" fmla="*/ 1685 h 3800"/>
                          <a:gd name="T104" fmla="+- 0 10805 9160"/>
                          <a:gd name="T105" fmla="*/ T104 w 80900"/>
                          <a:gd name="T106" fmla="+- 0 1236 -113193"/>
                          <a:gd name="T107" fmla="*/ 1236 h 3800"/>
                          <a:gd name="T108" fmla="+- 0 10805 9160"/>
                          <a:gd name="T109" fmla="*/ T108 w 80900"/>
                          <a:gd name="T110" fmla="+- 0 1685 -113193"/>
                          <a:gd name="T111" fmla="*/ 1685 h 3800"/>
                          <a:gd name="T112" fmla="+- 0 1106 9160"/>
                          <a:gd name="T113" fmla="*/ T112 w 80900"/>
                          <a:gd name="T114" fmla="+- 0 1236 -113193"/>
                          <a:gd name="T115" fmla="*/ 1236 h 3800"/>
                          <a:gd name="T116" fmla="+- 0 1106 9160"/>
                          <a:gd name="T117" fmla="*/ T116 w 80900"/>
                          <a:gd name="T118" fmla="+- 0 1685 -113193"/>
                          <a:gd name="T119" fmla="*/ 1685 h 3800"/>
                          <a:gd name="T120" fmla="+- 0 10807 9160"/>
                          <a:gd name="T121" fmla="*/ T120 w 80900"/>
                          <a:gd name="T122" fmla="+- 0 1236 -113193"/>
                          <a:gd name="T123" fmla="*/ 1236 h 3800"/>
                          <a:gd name="T124" fmla="+- 0 10807 9160"/>
                          <a:gd name="T125" fmla="*/ T124 w 80900"/>
                          <a:gd name="T126" fmla="+- 0 1685 -113193"/>
                          <a:gd name="T127" fmla="*/ 1685 h 38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80900" h="3800">
                            <a:moveTo>
                              <a:pt x="-8061" y="114429"/>
                            </a:moveTo>
                            <a:lnTo>
                              <a:pt x="1640" y="114429"/>
                            </a:lnTo>
                            <a:moveTo>
                              <a:pt x="-8061" y="114431"/>
                            </a:moveTo>
                            <a:lnTo>
                              <a:pt x="1640" y="114431"/>
                            </a:lnTo>
                            <a:moveTo>
                              <a:pt x="-8061" y="114434"/>
                            </a:moveTo>
                            <a:lnTo>
                              <a:pt x="1640" y="114434"/>
                            </a:lnTo>
                            <a:moveTo>
                              <a:pt x="-8061" y="114436"/>
                            </a:moveTo>
                            <a:lnTo>
                              <a:pt x="1640" y="114436"/>
                            </a:lnTo>
                            <a:moveTo>
                              <a:pt x="-8061" y="114878"/>
                            </a:moveTo>
                            <a:lnTo>
                              <a:pt x="1640" y="114878"/>
                            </a:lnTo>
                            <a:moveTo>
                              <a:pt x="-8061" y="114880"/>
                            </a:moveTo>
                            <a:lnTo>
                              <a:pt x="1640" y="114880"/>
                            </a:lnTo>
                            <a:moveTo>
                              <a:pt x="-8061" y="114883"/>
                            </a:moveTo>
                            <a:lnTo>
                              <a:pt x="1640" y="114883"/>
                            </a:lnTo>
                            <a:moveTo>
                              <a:pt x="-8061" y="114885"/>
                            </a:moveTo>
                            <a:lnTo>
                              <a:pt x="1640" y="114885"/>
                            </a:lnTo>
                            <a:moveTo>
                              <a:pt x="-8061" y="114429"/>
                            </a:moveTo>
                            <a:lnTo>
                              <a:pt x="-8061" y="114878"/>
                            </a:lnTo>
                            <a:moveTo>
                              <a:pt x="1640" y="114429"/>
                            </a:moveTo>
                            <a:lnTo>
                              <a:pt x="1640" y="114878"/>
                            </a:lnTo>
                            <a:moveTo>
                              <a:pt x="-8058" y="114429"/>
                            </a:moveTo>
                            <a:lnTo>
                              <a:pt x="-8058" y="114878"/>
                            </a:lnTo>
                            <a:moveTo>
                              <a:pt x="1642" y="114429"/>
                            </a:moveTo>
                            <a:lnTo>
                              <a:pt x="1642" y="114878"/>
                            </a:lnTo>
                            <a:moveTo>
                              <a:pt x="-8056" y="114429"/>
                            </a:moveTo>
                            <a:lnTo>
                              <a:pt x="-8056" y="114878"/>
                            </a:lnTo>
                            <a:moveTo>
                              <a:pt x="1645" y="114429"/>
                            </a:moveTo>
                            <a:lnTo>
                              <a:pt x="1645" y="114878"/>
                            </a:lnTo>
                            <a:moveTo>
                              <a:pt x="-8054" y="114429"/>
                            </a:moveTo>
                            <a:lnTo>
                              <a:pt x="-8054" y="114878"/>
                            </a:lnTo>
                            <a:moveTo>
                              <a:pt x="1647" y="114429"/>
                            </a:moveTo>
                            <a:lnTo>
                              <a:pt x="1647" y="11487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8649F" id="AutoShape 26" o:spid="_x0000_s1026" style="position:absolute;margin-left:458pt;margin-top:-5659.65pt;width:4045pt;height:190pt;z-index:-3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0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YMzgcAALUlAAAOAAAAZHJzL2Uyb0RvYy54bWysWm1vo0YQ/l6p/wHxsVXOLO9Y55xO8aWq&#10;dG1POvoDiI1jqzZQIHGuVf97Z5YXDxtmvamaDwmEh/Ezz8Msu+N9/+HldLSe87o5lMXKFu8c28qL&#10;Tbk9FI8r+/f0/ia2rabNim12LIt8ZX/LG/vD7fffvT9Xy9wt9+Vxm9cWBCma5bla2fu2rZaLRbPZ&#10;56eseVdWeQEXd2V9ylo4rR8X2zo7Q/TTceE6Trg4l/W2qstN3jTw33V30b6V8Xe7fNP+tts1eWsd&#10;VzZwa+XvWv5+wN+L2/fZ8rHOqv1h09PI/gOLU3Yo4EPHUOuszayn+vAq1Omwqcum3LXvNuVpUe52&#10;h00uc4BshKNk83WfVbnMBcRpqlGm5v8Lu/n1+UttHbYr2xO2VWQn8OjjU1vKj7bcEAU6V80ScF+r&#10;LzWm2FSfy80fDVxYTK7gSQMY6+H8S7mFOBnEkaK87OoT3gnpWi9S+2+j9vlLa23gn4HwIhE44NEG&#10;Lrq+8Bw4wQ/JlsP9m6em/SkvZazs+XPTdu5t4Uhqv+0TSCHK7nQEI3+8sRxLOEliJSIc3B5hkHEH&#10;+2FhpY51tmIn6T4UjBxR7oDqgrleaN0I4YnE65+eEekNSIgnELe3vPh1QH+A9ewAMksvGHBIz+fo&#10;hQPqKr1oQOrpQcWaiJcMMGQXc+yEYoXrxZx6gtoB8sWMfEIxxOH0E9SPVLgsR8UQHUfqiY6j4gr7&#10;BFJPUhGyFBVToD5YGakxAoHzT6GrOMPK6FJfUpevE8UXDUeXOqPjqDjDyehSW1KXrRUYzybPtut7&#10;nIwudQYoepyMijO8jNSX1GUrxlN80XDEIXscwDQcPcUZTkaP2pJ6bMF4ii1hHHAyetQZgcD5p9FT&#10;nGFl9KgvKYyxzKjtKb7oOFJnNBx9xRlORp/akvpswfiKLWEccTL61BmgGDEy+oozrIw+9SX12Yrx&#10;FV90HKkzOo6KM6yM1JbUZwsmUGwJE4eTMaDOCATOP42B4gwrY0B9SQO2YgLFFx1H6oyOo+IMJ2NA&#10;bUkDtmACxZYwcVkZqTNA0WVkhBnXZLhlZQypL2nIVkyo+KLhGFJndBwVZzgZQ2pLGrIFEyq2aKaL&#10;IXVGM18MFWdYitSWNGQLJlJs0QyNETVGMzRGijGs0xG1JY3YgokUWzQyRtQZjYyR4gzPkfqSRmzF&#10;RIovOh2pNRodY8Ua4bizS4OY+pLGbMHEii8aGWPqjEbGWHGGpUhtSWO2YGLFFo2KMTVGp6JiDDjN&#10;yEhtSWO2YhLFFo2MCXVGI2OiOMNyhGXmZZKXwljLTHgSxReNjgm1RqNjolgjHH/2aUyoL2nCFkyi&#10;+KKTkTqjkVFgx4AuVzmOwqHGpHAfJyQ80NOQGiWFQ93RSAm0pkHB72BWTOFQd4AoWznCUfzR6Ckc&#10;6pFWUMUkDVHqERBly0eoXQCdotM2ACLn52hC7QOAHPOCKn0ATSNAKCbpBBXUJp2gQnGJ50ktSoWm&#10;GyAUj7R6Upd0T+hMQyCaF3TaERB8S0C4SinpBFWaAmz7DBa6r0qJI0o9gg4QX0pqZ0Cn6LQ1MH1C&#10;oVv5OPQjs/3Qoty8FH2PEo6sDHvjjuyMVmWDHdEUxiboeqayowghAIUNTQYMSSE46rujejC4j2Co&#10;qq6XqkdjqUh4YAaHJ1bCEyM4PjcIB6dNyGBXR8LNMnX7VKErYhIdmx0YHToURvA+Vc8sVewBYHRY&#10;uJtEx+W4hJul6vepwnrWJDquUjF6YJYqrhgl3CxVXLwhHFZcJmRwISXhZqmGfaqwEjGJjusLjA6L&#10;AiN4n2pklipOuzE6zJVNosd9qjBvNYL3qcIU0gSOE0MkA7M5I3ifamKWqpwvYXic4pjEl/OW7gaz&#10;dOFrmS4BYTo4jaMTvHuNKIk+ZyEMkx5GKHifm33CMEYJeCkQSt0Y3o/5NXwLqX7/WNsWfP/4gPdk&#10;yypr8VUxHFrnld19E2Xt4Xs5/AYJL53K5zwtJajFl8ZN7PSlJ4Tvw+jXff4FdiwoXITYvwSDJugB&#10;c7mrmgk+DqkX2HBjB58EH9ED5nLXbHD/Lcyh99zlaRhcfoMJdlw4DDfOMR/QA+Zy1wzzGBoA5ppf&#10;0GbBoRXwhuAj2jD48HhfEhxufC1LPA53A+Zy15wsMOy9hfmANgp+/TmflMV10SdP7puK6HpsoIJd&#10;VbXmLuoNKY8qXuDXowNzmF2bBqfo67GROSxbTINP4NejA5fuzTgZijhZKPp6bKQC64O3MB/h16MD&#10;l+6VYsp8RKuxYUjCYV/ubxjHf3xtkD0ORXl/OB6hlrLlscC3gghg7YOnTXk8bPGiPKkfH+6OtfWc&#10;4SYX+Lm/7wtwAqvqpl1nzb7DyUsIy5Z1+VRs5dE+z7af+uM2Oxy7Y2B1lOsR2KvRv6Zw14bc3vJ3&#10;4iSf4k+xf+O74acb31mvbz7e3/k34b2IgrW3vrtbi3+Qs/CX+8N2mxdIe9hqI3yzrSz9pp9uk8y4&#10;2WaSXkNVuJc/r1VYTGlI9SGX4a/MTu5qwY0s3c6Xh3L7DTa11GW3dwj2OsHBvqz/sq0z7Bta2c2f&#10;T1md29bx5wI25iTwLob3bCtP/CDCVXVNrzzQK1mxgVAru7VhVYiHd223Oempqg+Pe/gkIf0uStyU&#10;szvgjhfJr2PVn8DeIJlBv48JNx/Rc4m67La6/RcAAP//AwBQSwMEFAAGAAgAAAAhAD0q47vlAAAA&#10;EgEAAA8AAABkcnMvZG93bnJldi54bWxMj8FOwzAQRO9I/IO1SFxQa7uRoiaNU1VURUhcoHDh5sbb&#10;JCK2o9hpwt+zPdHjzo5m3hTb2XbsgkNovVMglwIYusqb1tUKvj4PizWwELUzuvMOFfxigG15f1fo&#10;3PjJfeDlGGtGIS7kWkETY59zHqoGrQ5L36Oj39kPVkc6h5qbQU8Ubju+EiLlVreOGhrd43OD1c9x&#10;tAp243pKX8Rr7PZveFh9p+9PZl8r9fgw7zbAIs7x3wxXfEKHkphOfnQmsE5BJlPaEhUspExklgAj&#10;U0aVpJ6uqsgSUnlZ8Nsp5R8AAAD//wMAUEsBAi0AFAAGAAgAAAAhALaDOJL+AAAA4QEAABMAAAAA&#10;AAAAAAAAAAAAAAAAAFtDb250ZW50X1R5cGVzXS54bWxQSwECLQAUAAYACAAAACEAOP0h/9YAAACU&#10;AQAACwAAAAAAAAAAAAAAAAAvAQAAX3JlbHMvLnJlbHNQSwECLQAUAAYACAAAACEA+EN2DM4HAAC1&#10;JQAADgAAAAAAAAAAAAAAAAAuAgAAZHJzL2Uyb0RvYy54bWxQSwECLQAUAAYACAAAACEAPSrju+UA&#10;AAASAQAADwAAAAAAAAAAAAAAAAAoCgAAZHJzL2Rvd25yZXYueG1sUEsFBgAAAAAEAAQA8wAAADoL&#10;AAAAAA==&#10;" path="m-8061,114429r9701,m-8061,114431r9701,m-8061,114434r9701,m-8061,114436r9701,m-8061,114878r9701,m-8061,114880r9701,m-8061,114883r9701,m-8061,114885r9701,m-8061,114429r,449m1640,114429r,449m-8058,114429r,449m1642,114429r,449m-8056,114429r,449m1645,114429r,449m-8054,114429r,449m1647,114429r,449e" filled="f" strokecolor="blue" strokeweight=".12pt">
              <v:path arrowok="t" o:connecttype="custom" o:connectlocs="-5118735,784860;1041400,784860;-5118735,786130;1041400,786130;-5118735,788035;1041400,788035;-5118735,789305;1041400,789305;-5118735,1069975;1041400,1069975;-5118735,1071245;1041400,1071245;-5118735,1073150;1041400,1073150;-5118735,1074420;1041400,1074420;-5118735,784860;-5118735,1069975;1041400,784860;1041400,1069975;-5116830,784860;-5116830,1069975;1042670,784860;1042670,1069975;-5115560,784860;-5115560,1069975;1044575,784860;1044575,1069975;-5114290,784860;-5114290,1069975;1045845,784860;1045845,106997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584" behindDoc="1" locked="0" layoutInCell="1" allowOverlap="1" wp14:anchorId="46D0BDE4" wp14:editId="6CFDB041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3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DA429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DE4"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469.9pt;margin-top:.25pt;width:58.5pt;height:12pt;z-index:-3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Op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AnlEaSFHj3QwaBbOaBoZuvTdzoFt/sOHM0A+9Bnl6vu7mT5XSMh1w0RO3qjlOwbSirgF9qb/rOr&#10;I462INv+k6wgDtkb6YCGWrW2eFAOBOhA5PHUG8ulhM1FHCUzOCnhKJxFceB655N0utwpbT5Q2SJr&#10;ZFhB6x04OdxpY8mQdHKxsYQsGOeu/Vy82ADHcQdCw1V7Zkm4bj4lQbJZbpaxF0fzjRcHee7dFOvY&#10;mxfhYpZf5ut1Hv6yccM4bVhVUWHDTMoK4z/r3FHjoyZO2tKSs8rCWUpa7bZrrtCBgLIL97mSw8nZ&#10;zX9JwxUBcnmVUgjVvI0Sr5gvF15cxDMvWQRLLwiT22QexEmcFy9TumOC/ntKqM9wMgONuXTOpF/l&#10;FrjvbW4kbZmB2cFZm+HlyYmkVoEbUbnWGsL4aD8rhaV/LgW0e2q006uV6ChWM2yH6WkAmhXzVlaP&#10;oGAlQWEgRhh8YDRS/cSohyGSYf1jTxTFiH8U8ArAxUyGmoztZBBRwtUMG4xGc23GybTvFNs1gDy+&#10;MyFv4KXUzKn4zOL4vmAwuGSOQ8xOnuf/zus8ale/AQAA//8DAFBLAwQUAAYACAAAACEATr0Pfd0A&#10;AAAIAQAADwAAAGRycy9kb3ducmV2LnhtbEyPMU/DMBSEdyT+g/WQ2KjdQiKSxqkqBBMSIg0DoxO/&#10;Jlbj5xC7bfj3uFMZT3e6+67YzHZgJ5y8cSRhuRDAkFqnDXUSvuq3h2dgPijSanCEEn7Rw6a8vSlU&#10;rt2ZKjztQsdiCflcSehDGHPOfdujVX7hRqTo7d1kVYhy6rie1DmW24GvhEi5VYbiQq9GfOmxPeyO&#10;VsL2m6pX8/PRfFb7ytR1Jug9PUh5fzdv18ACzuEahgt+RIcyMjXuSNqzQUL2mEX0ICEBdrFFkkbd&#10;SFg9JcDLgv8/UP4BAAD//wMAUEsBAi0AFAAGAAgAAAAhALaDOJL+AAAA4QEAABMAAAAAAAAAAAAA&#10;AAAAAAAAAFtDb250ZW50X1R5cGVzXS54bWxQSwECLQAUAAYACAAAACEAOP0h/9YAAACUAQAACwAA&#10;AAAAAAAAAAAAAAAvAQAAX3JlbHMvLnJlbHNQSwECLQAUAAYACAAAACEAz53jqbECAACyBQAADgAA&#10;AAAAAAAAAAAAAAAuAgAAZHJzL2Uyb0RvYy54bWxQSwECLQAUAAYACAAAACEATr0Pfd0AAAAIAQAA&#10;DwAAAAAAAAAAAAAAAAALBQAAZHJzL2Rvd25yZXYueG1sUEsFBgAAAAAEAAQA8wAAABUGAAAAAA==&#10;" filled="f" stroked="f">
              <v:textbox inset="0,0,0,0">
                <w:txbxContent>
                  <w:p w14:paraId="4D6DA429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608" behindDoc="1" locked="0" layoutInCell="1" allowOverlap="1" wp14:anchorId="5111AC18" wp14:editId="0201FD03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2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800AB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68CE8D5E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1AC18" id="Text Box 24" o:spid="_x0000_s1138" type="#_x0000_t202" style="position:absolute;margin-left:178.4pt;margin-top:12.05pt;width:238.15pt;height:28.35pt;z-index:-3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rlsgIAALM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4TjATtoEcP7GDQrTygMLL1GXqdgtt9D47mAPvQZ8dV93ey/KqRkKuGii27UUoODaMV5BfYm/7Z&#10;1RFHW5DN8EFWEIfujHRAh1p1tnhQDgTo0KfHU29sLiVszkgYxSTGqISz2ZyQKHYhaDrd7pU275js&#10;kDUyrKD3Dp3u77Sx2dB0crHBhCx427r+t+LZBjiOOxAbrtozm4Vr54+EJOvFehF5UThfexHJc++m&#10;WEXevAgu43yWr1Z58NPGDaK04VXFhA0zSSuI/qx1R5GPojiJS8uWVxbOpqTVdrNqFdpTkHbhvmNB&#10;ztz852m4IgCXF5SCMCK3YeIV88WlFxVR7CWXZOGRILlN5iRKorx4TumOC/bvlNCQ4SQO41FMv+VG&#10;3PeaG007bmB4tLzL8OLkRFMrwbWoXGsN5e1on5XCpv9UCmj31GgnWKvRUa3msDm4tzFzcrZq3sjq&#10;ESSsJCgMdAqTD4xGqu8YDTBFMqy/7ahiGLXvBTwDO3ImQ03GZjKoKOFqhg1Go7ky42ja9YpvG0Ae&#10;H5qQN/BUau5U/JTF8YHBZHBkjlPMjp7zf+f1NGuXvwAAAP//AwBQSwMEFAAGAAgAAAAhAMnNVsvf&#10;AAAACQEAAA8AAABkcnMvZG93bnJldi54bWxMj8FOwzAQRO9I/IO1lbhRuw1EIY1TVQhOSIg0HDg6&#10;sZtYjdchdtvw9yyncpvVjGbeFtvZDexspmA9SlgtBTCDrdcWOwmf9et9BixEhVoNHo2EHxNgW97e&#10;FCrX/oKVOe9jx6gEQ64k9DGOOeeh7Y1TYelHg+Qd/ORUpHPquJ7UhcrdwNdCpNwpi7TQq9E896Y9&#10;7k9Owu4Lqxf7/d58VIfK1vWTwLf0KOXdYt5tgEUzx2sY/vAJHUpiavwJdWCDhOQxJfQoYf2wAkaB&#10;LElINCREBrws+P8Pyl8AAAD//wMAUEsBAi0AFAAGAAgAAAAhALaDOJL+AAAA4QEAABMAAAAAAAAA&#10;AAAAAAAAAAAAAFtDb250ZW50X1R5cGVzXS54bWxQSwECLQAUAAYACAAAACEAOP0h/9YAAACUAQAA&#10;CwAAAAAAAAAAAAAAAAAvAQAAX3JlbHMvLnJlbHNQSwECLQAUAAYACAAAACEA8UwK5bICAACzBQAA&#10;DgAAAAAAAAAAAAAAAAAuAgAAZHJzL2Uyb0RvYy54bWxQSwECLQAUAAYACAAAACEAyc1Wy98AAAAJ&#10;AQAADwAAAAAAAAAAAAAAAAAMBQAAZHJzL2Rvd25yZXYueG1sUEsFBgAAAAAEAAQA8wAAABgGAAAA&#10;AA==&#10;" filled="f" stroked="f">
              <v:textbox inset="0,0,0,0">
                <w:txbxContent>
                  <w:p w14:paraId="59C800AB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68CE8D5E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632" behindDoc="1" locked="0" layoutInCell="1" allowOverlap="1" wp14:anchorId="2E03ED83" wp14:editId="1886FE71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2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68700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3ED83" id="Text Box 23" o:spid="_x0000_s1139" type="#_x0000_t202" style="position:absolute;margin-left:66.55pt;margin-top:45.15pt;width:128.2pt;height:12pt;z-index:-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hLswIAALMFAAAOAAAAZHJzL2Uyb0RvYy54bWysVNuOmzAQfa/Uf7D8znJZkgW0pNoNoaq0&#10;vUi7/QDHmGAVbGo7gW3Vf+/YhGQvL1VbHqzBM57bOTPX78auRQemNJcix+FFgBETVFZc7HL89aH0&#10;Eoy0IaIirRQsx49M43ert2+uhz5jkWxkWzGFwInQ2dDnuDGmz3xf04Z1RF/InglQ1lJ1xMCv2vmV&#10;IgN471o/CoKlP0hV9UpSpjXcFpMSr5z/umbUfK5rzQxqcwy5GXcqd27t6a+uSbZTpG84PaZB/iKL&#10;jnABQU+uCmII2iv+ylXHqZJa1uaCys6Xdc0pczVANWHwopr7hvTM1QLN0f2pTfr/uaWfDl8U4lWO&#10;I0BKkA4wemCjQbdyRNGl7c/Q6wzM7nswNCPcA86uVt3fSfpNIyHXDRE7dqOUHBpGKsgvtC/9J08n&#10;P9o62Q4fZQVxyN5I52isVWebB+1A4B1wejxhY3OhNuQySsIYVBR04SKKAweeT7L5da+0ec9kh6yQ&#10;YwXYO+/kcKeNzYZks4kNJmTJ29bh34pnF2A43UBseGp1NgsH5880SDfJJom9OFpuvDgoCu+mXMfe&#10;sgyvFsVlsV4X4S8bN4yzhlcVEzbMTK0w/jPojiSfSHEil5Ytr6w7m5JWu+26VehAgNql+1zPQXM2&#10;85+n4ZoAtbwoKYRu3kapVy6TKy8u44WXXgWJF4TpbboM4jQuyucl3XHB/r0kNOQ4XUSLiUznpF/U&#10;FrjvdW0k67iB5dHyLsfJyYhkloIbUTloDeHtJD9phU3/3AqAewbaEdZydGKrGbejm43LaB6Erawe&#10;gcJKAsOAjLD5QGik+oHRAFskx/r7niiGUftBwBjYlTMLaha2s0AEhac5NhhN4tpMq2nfK75rwPM0&#10;aELewKjU3LHYztSUxXHAYDO4Yo5bzK6ep//O6rxrV78BAAD//wMAUEsDBBQABgAIAAAAIQCtk7K1&#10;3wAAAAoBAAAPAAAAZHJzL2Rvd25yZXYueG1sTI/BTsMwEETvSP0Haytxo3YIVE2IU1UITkiINBw4&#10;OrGbWI3XIXbb8Pcsp3IczdPs22I7u4GdzRSsRwnJSgAz2HptsZPwWb/ebYCFqFCrwaOR8GMCbMvF&#10;TaFy7S9YmfM+doxGMORKQh/jmHMe2t44FVZ+NEjdwU9ORYpTx/WkLjTuBn4vxJo7ZZEu9Go0z71p&#10;j/uTk7D7wurFfr83H9WhsnWdCXxbH6W8Xc67J2DRzPEKw58+qUNJTo0/oQ5soJymCaESMpECIyDd&#10;ZI/AGmqShxR4WfD/L5S/AAAA//8DAFBLAQItABQABgAIAAAAIQC2gziS/gAAAOEBAAATAAAAAAAA&#10;AAAAAAAAAAAAAABbQ29udGVudF9UeXBlc10ueG1sUEsBAi0AFAAGAAgAAAAhADj9If/WAAAAlAEA&#10;AAsAAAAAAAAAAAAAAAAALwEAAF9yZWxzLy5yZWxzUEsBAi0AFAAGAAgAAAAhACNEeEuzAgAAswUA&#10;AA4AAAAAAAAAAAAAAAAALgIAAGRycy9lMm9Eb2MueG1sUEsBAi0AFAAGAAgAAAAhAK2TsrXfAAAA&#10;CgEAAA8AAAAAAAAAAAAAAAAADQUAAGRycy9kb3ducmV2LnhtbFBLBQYAAAAABAAEAPMAAAAZBgAA&#10;AAA=&#10;" filled="f" stroked="f">
              <v:textbox inset="0,0,0,0">
                <w:txbxContent>
                  <w:p w14:paraId="71368700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656" behindDoc="1" locked="0" layoutInCell="1" allowOverlap="1" wp14:anchorId="67BB776E" wp14:editId="0F096D9C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5ED81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B776E" id="Text Box 22" o:spid="_x0000_s1140" type="#_x0000_t202" style="position:absolute;margin-left:261.1pt;margin-top:45.15pt;width:72.75pt;height:12pt;z-index:-3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HitA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C0xEqQFjh7YYNCtHFAU2fr0nU7B7b4DRzPAPvDsctXdnaTfNBJyUxOxZzdKyb5mpIT4QnvTf3J1&#10;xNEWZNd/lCW8Qw5GOqChUq0tHpQDATrw9HjmxsZCYTOJZkk0x4jCUTiP4sBx55N0utwpbd4z2SJr&#10;ZFgB9Q6cHO+0scGQdHKxbwlZ8KZx9Dfi2QY4jjvwNFy1ZzYIx+bPJEi2q+0q9uJosfXiIM+9m2IT&#10;e4siXM7zWb7Z5OEv+24YpzUvSybsM5OywvjPmDtpfNTEWVtaNry0cDYkrfa7TaPQkYCyC/e5ksPJ&#10;xc1/HoYrAuTyIqUQqnkbJV6xWC29uIjnXrIMVl4QJrfJIoiTOC+ep3THBfv3lFAPrM6BU5fOJegX&#10;uQXue50bSVtuYHY0vM3w6uxEUqvArSgdtYbwZrSflMKGfykF0D0R7fRqJTqK1Qy7wbXGbDb1wU6W&#10;j6BgJUFhIFMYfGDUUv3AqIchkmH9/UAUw6j5IKAL7MSZDDUZu8kggsLVDBuMRnNjxsl06BTf14A8&#10;9pmQN9ApFXcqti01RnHqLxgMLpnTELOT5+m/87qM2vVvAAAA//8DAFBLAwQUAAYACAAAACEAGz6U&#10;0uAAAAAKAQAADwAAAGRycy9kb3ducmV2LnhtbEyPwU7DMBBE70j8g7VI3KjdFNI2jVNVCE5IiDQc&#10;ODrxNrEar0PstuHvMadyXM3TzNt8O9menXH0xpGE+UwAQ2qcNtRK+KxeH1bAfFCkVe8IJfygh21x&#10;e5OrTLsLlXjeh5bFEvKZktCFMGSc+6ZDq/zMDUgxO7jRqhDPseV6VJdYbnueCJFyqwzFhU4N+Nxh&#10;c9yfrITdF5Uv5vu9/igPpamqtaC39Cjl/d202wALOIUrDH/6UR2K6FS7E2nPeglPSZJEVMJaLIBF&#10;IE2XS2B1JOePC+BFzv+/UPwCAAD//wMAUEsBAi0AFAAGAAgAAAAhALaDOJL+AAAA4QEAABMAAAAA&#10;AAAAAAAAAAAAAAAAAFtDb250ZW50X1R5cGVzXS54bWxQSwECLQAUAAYACAAAACEAOP0h/9YAAACU&#10;AQAACwAAAAAAAAAAAAAAAAAvAQAAX3JlbHMvLnJlbHNQSwECLQAUAAYACAAAACEAglcB4rQCAACy&#10;BQAADgAAAAAAAAAAAAAAAAAuAgAAZHJzL2Uyb0RvYy54bWxQSwECLQAUAAYACAAAACEAGz6U0uAA&#10;AAAKAQAADwAAAAAAAAAAAAAAAAAOBQAAZHJzL2Rvd25yZXYueG1sUEsFBgAAAAAEAAQA8wAAABsG&#10;AAAAAA==&#10;" filled="f" stroked="f">
              <v:textbox inset="0,0,0,0">
                <w:txbxContent>
                  <w:p w14:paraId="36F5ED81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680" behindDoc="1" locked="0" layoutInCell="1" allowOverlap="1" wp14:anchorId="1DE1A3AF" wp14:editId="781539F3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2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4955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1A3AF" id="Text Box 21" o:spid="_x0000_s1141" type="#_x0000_t202" style="position:absolute;margin-left:413.7pt;margin-top:45.15pt;width:114.65pt;height:12pt;z-index:-3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PzswIAALMFAAAOAAAAZHJzL2Uyb0RvYy54bWysVG1vmzAQ/j5p/8Hyd8JLgQZUUjUhTJO6&#10;F6ndD3DABGtgM9sJdNP++86mpGmrSdM2PqCzfX7unrvHd3U9di06UqmY4Bn2Fx5GlJeiYnyf4S/3&#10;hbPESGnCK9IKTjP8QBW+Xr19czX0KQ1EI9qKSgQgXKVDn+FG6z51XVU2tCNqIXrK4bAWsiMalnLv&#10;VpIMgN61buB5sTsIWfVSlFQp2M2nQ7yy+HVNS/2prhXVqM0w5KbtX9r/zvzd1RVJ95L0DSsf0yB/&#10;kUVHGIegJ6icaIIOkr2C6lgphRK1XpSic0Vds5JaDsDG916wuWtITy0XKI7qT2VS/w+2/Hj8LBGr&#10;MhzEGHHSQY/u6ajRWowo8E19hl6l4HbXg6MeYR/6bLmq/laUXxXiYtMQvqc3UoqhoaSC/OxN9+zq&#10;hKMMyG74ICqIQw5aWKCxlp0pHpQDATr06eHUG5NLaUKGUexFEUYlnPlREHq2eS5J59u9VPodFR0y&#10;RoYl9N6ik+Ot0sADXGcXE4yLgrWt7X/Ln22A47QDseGqOTNZ2Hb+SLxku9wuQycM4q0Tennu3BSb&#10;0IkL/zLKL/LNJvd/mrh+mDasqig3YWZp+eGfte5R5JMoTuJSomWVgTMpKbnfbVqJjgSkXdjPdAuS&#10;P3Nzn6dhj4HLC0o+VHMdJE4RLy+dsAgjJ7n0lo7nJ+sk9sIkzIvnlG4Zp/9OCQ0ZTqIgmsT0W26e&#10;/V5zI2nHNAyPlnUZXp6cSGokuOWVba0mrJ3ss1KY9J9KARWbG20FazQ6qVWPu9G+jYtwfgg7UT2A&#10;hKUAhYFOYfKB0Qj5HaMBpkiG1bcDkRSj9j2HZ2BGzmzI2djNBuElXM2wxmgyN3oaTYdesn0DyNND&#10;4+IGnkrNrIrNm5qyAApmAZPBknmcYmb0nK+t19OsXf0CAAD//wMAUEsDBBQABgAIAAAAIQBrJoOQ&#10;4QAAAAsBAAAPAAAAZHJzL2Rvd25yZXYueG1sTI/LTsMwEEX3SPyDNUjsqN0HaRviVBWCVSVEGhYs&#10;nXiaWI3HIXbb8Pd1V7Cb0RzdOTfbjLZjZxy8cSRhOhHAkGqnDTUSvsr3pxUwHxRp1TlCCb/oYZPf&#10;32Uq1e5CBZ73oWExhHyqJLQh9Cnnvm7RKj9xPVK8HdxgVYjr0HA9qEsMtx2fCZFwqwzFD63q8bXF&#10;+rg/WQnbbyrezM9H9VkcClOWa0G75Cjl48O4fQEWcAx/MNz0ozrk0alyJ9KedRJWs+UiohLWYg7s&#10;BojnZAmsitN0MQeeZ/x/h/wKAAD//wMAUEsBAi0AFAAGAAgAAAAhALaDOJL+AAAA4QEAABMAAAAA&#10;AAAAAAAAAAAAAAAAAFtDb250ZW50X1R5cGVzXS54bWxQSwECLQAUAAYACAAAACEAOP0h/9YAAACU&#10;AQAACwAAAAAAAAAAAAAAAAAvAQAAX3JlbHMvLnJlbHNQSwECLQAUAAYACAAAACEA4Ovj87MCAACz&#10;BQAADgAAAAAAAAAAAAAAAAAuAgAAZHJzL2Uyb0RvYy54bWxQSwECLQAUAAYACAAAACEAayaDkOEA&#10;AAALAQAADwAAAAAAAAAAAAAAAAANBQAAZHJzL2Rvd25yZXYueG1sUEsFBgAAAAAEAAQA8wAAABsG&#10;AAAAAA==&#10;" filled="f" stroked="f">
              <v:textbox inset="0,0,0,0">
                <w:txbxContent>
                  <w:p w14:paraId="45104955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704" behindDoc="1" locked="0" layoutInCell="1" allowOverlap="1" wp14:anchorId="7451398D" wp14:editId="2BC61A20">
              <wp:simplePos x="0" y="0"/>
              <wp:positionH relativeFrom="page">
                <wp:posOffset>845185</wp:posOffset>
              </wp:positionH>
              <wp:positionV relativeFrom="page">
                <wp:posOffset>860425</wp:posOffset>
              </wp:positionV>
              <wp:extent cx="2600325" cy="152400"/>
              <wp:effectExtent l="0" t="3175" r="2540" b="0"/>
              <wp:wrapNone/>
              <wp:docPr id="2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CC9E5" w14:textId="77777777" w:rsidR="00B96BA4" w:rsidRDefault="00B96BA4" w:rsidP="00B96BA4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Handelsnaam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: Ultra Wash</w:t>
                          </w:r>
                        </w:p>
                        <w:p w14:paraId="765D93E7" w14:textId="2398B3F7" w:rsidR="00AD4258" w:rsidRDefault="00AD4258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1398D" id="_x0000_s1142" type="#_x0000_t202" style="position:absolute;margin-left:66.55pt;margin-top:67.75pt;width:204.75pt;height:12pt;z-index:-3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vxtQIAALMFAAAOAAAAZHJzL2Uyb0RvYy54bWysVG1vmzAQ/j5p/8Hyd4qhJA2opGpDmCZ1&#10;L1K7H+CACdbAZrYT6Kr9951NSJr2y7SND9Zhn++e5+7xXd8MbYP2TGkuRYqDC4IRE4Usudim+Ntj&#10;7i0w0oaKkjZSsBQ/MY1vlu/fXfddwkJZy6ZkCkEQoZO+S3FtTJf4vi5q1lJ9ITsm4LCSqqUGftXW&#10;LxXtIXrb+CEhc7+XquyULJjWsJuNh3jp4lcVK8yXqtLMoCbFgM24Vbl1Y1d/eU2TraJdzYsDDPoX&#10;KFrKBSQ9hsqooWin+JtQLS+U1LIyF4VsfVlVvGCOA7AJyCs2DzXtmOMCxdHdsUz6/4UtPu+/KsTL&#10;FIczjARtoUePbDDoTg4odPXpO52A20MHjmaAfeiz46q7e1l810jIVU3Flt0qJfua0RLwBbay/our&#10;tiM60TbIpv8kS8hDd0a6QEOlWls8KAeC6NCnp2NvLJYCNsM5IZcWYwFnwSyMiAPn02S63SltPjDZ&#10;ImukWEHvXXS6v9fGoqHJ5GKTCZnzpnH9b8TZBjiOO5Abrtozi8K18zkm8XqxXkReFM7XXkSyzLvN&#10;V5E3z4OrWXaZrVZZ8MvmDaKk5mXJhE0zSSuI/qx1B5GPojiKS8uGlzachaTVdrNqFNpTkHbuPldz&#10;ODm5+ecwXBGAyytKAVTzLoy9fL648qI8mnnxFVl4JIjv4jmJ4ijLzyndc8H+nRLqUxzPoKeOzgn0&#10;K27EfW+50aTlBoZHw9sUL45ONLESXIvStdZQ3oz2i1JY+KdSQLunRjvBWo2OajXDZnBv43Jm01sB&#10;b2T5BBJWEhQGOoXJB0Yt1U+MepgiKdY/dlQxjJqPAp6BHTmToSZjMxlUFHA1xQaj0VyZcTTtOsW3&#10;NUQeH5qQt/BUKu5UfEJxeGAwGRyZwxSzo+flv/M6zdrlbwAAAP//AwBQSwMEFAAGAAgAAAAhAIpb&#10;Oc3gAAAACwEAAA8AAABkcnMvZG93bnJldi54bWxMj8FOwzAQRO9I/IO1lbhRpy2OaBqnqhCckBBp&#10;OHB0YjexGq9D7Lbh79meym1ndzT7Jt9OrmdnMwbrUcJingAz2HhtsZXwVb09PgMLUaFWvUcj4dcE&#10;2Bb3d7nKtL9gac772DIKwZApCV2MQ8Z5aDrjVJj7wSDdDn50KpIcW65HdaFw1/NlkqTcKYv0oVOD&#10;eelMc9yfnITdN5av9uej/iwPpa2qdYLv6VHKh9m02wCLZoo3M1zxCR0KYqr9CXVgPenVakHW6yAE&#10;MHKIp2UKrKaNWAvgRc7/dyj+AAAA//8DAFBLAQItABQABgAIAAAAIQC2gziS/gAAAOEBAAATAAAA&#10;AAAAAAAAAAAAAAAAAABbQ29udGVudF9UeXBlc10ueG1sUEsBAi0AFAAGAAgAAAAhADj9If/WAAAA&#10;lAEAAAsAAAAAAAAAAAAAAAAALwEAAF9yZWxzLy5yZWxzUEsBAi0AFAAGAAgAAAAhAIqOq/G1AgAA&#10;swUAAA4AAAAAAAAAAAAAAAAALgIAAGRycy9lMm9Eb2MueG1sUEsBAi0AFAAGAAgAAAAhAIpbOc3g&#10;AAAACwEAAA8AAAAAAAAAAAAAAAAADwUAAGRycy9kb3ducmV2LnhtbFBLBQYAAAAABAAEAPMAAAAc&#10;BgAAAAA=&#10;" filled="f" stroked="f">
              <v:textbox inset="0,0,0,0">
                <w:txbxContent>
                  <w:p w14:paraId="343CC9E5" w14:textId="77777777" w:rsidR="00B96BA4" w:rsidRDefault="00B96BA4" w:rsidP="00B96BA4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Handelsnaam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: Ultra Wash</w:t>
                    </w:r>
                  </w:p>
                  <w:p w14:paraId="765D93E7" w14:textId="2398B3F7" w:rsidR="00AD4258" w:rsidRDefault="00AD4258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728" behindDoc="1" locked="0" layoutInCell="1" allowOverlap="1" wp14:anchorId="6B19D347" wp14:editId="62DBF9E2">
              <wp:simplePos x="0" y="0"/>
              <wp:positionH relativeFrom="page">
                <wp:posOffset>5862320</wp:posOffset>
              </wp:positionH>
              <wp:positionV relativeFrom="page">
                <wp:posOffset>1214120</wp:posOffset>
              </wp:positionV>
              <wp:extent cx="848995" cy="127635"/>
              <wp:effectExtent l="4445" t="4445" r="3810" b="127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A95BC" w14:textId="77777777" w:rsidR="00AD4258" w:rsidRDefault="0047376D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Vervolg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van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blz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9D347" id="Text Box 19" o:spid="_x0000_s1143" type="#_x0000_t202" style="position:absolute;margin-left:461.6pt;margin-top:95.6pt;width:66.85pt;height:10.05pt;z-index:-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r9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T0x9hl6l4Hbfg6MeYR/6bLmq/k6UXxXiYt0QvqM3UoqhoaSC/Hxz0z27&#10;OuEoA7IdPogK4pC9FhZorGVnigflQIAOfXo89cbkUsJmHMZJssCohCM/WEaXCxuBpPPlXir9jooO&#10;GSPDElpvwcnhTmmTDElnFxOLi4K1rW1/y59tgOO0A6HhqjkzSdhu/ki8ZBNv4tAJg2jjhF6eOzfF&#10;OnSiwl8u8st8vc79nyauH6YNqyrKTZhZWX74Z507anzSxElbSrSsMnAmJSV323Ur0YGAsgv7HQty&#10;5uY+T8MWAbi8oOQHoXcbJE4RxUsnLMKFkyy92PH85DaJvDAJ8+I5pTvG6b9TQkOGk0WwmLT0W26e&#10;/V5zI2nHNMyOlnWgjpMTSY0CN7yyrdWEtZN9VgqT/lMpoN1zo61ejUQnsepxO9qncRmZ8EbMW1E9&#10;goKlAIWBTGHwgdEI+R2jAYZIhtW3PZEUo/Y9h1dgJs5syNnYzgbhJVzNsMZoMtd6mkz7XrJdA8jT&#10;O+PiBl5KzayKn7I4vi8YDJbMcYiZyXP+b72eRu3qFwAAAP//AwBQSwMEFAAGAAgAAAAhAOBJjXPg&#10;AAAADAEAAA8AAABkcnMvZG93bnJldi54bWxMj8FOwzAMhu9IvENkJG4saScqWppOE4ITEqIrB45p&#10;47XRGqc02VbenuzEbrb+T78/l5vFjuyEszeOJCQrAQypc9pQL+GreXt4AuaDIq1GRyjhFz1sqtub&#10;UhXananG0y70LJaQL5SEIYSp4Nx3A1rlV25CitnezVaFuM4917M6x3I78lSIjFtlKF4Y1IQvA3aH&#10;3dFK2H5T/Wp+PtrPel+bpskFvWcHKe/vlu0zsIBL+Ifhoh/VoYpOrTuS9myUkKfrNKIxyJM4XAjx&#10;mOXAWglpkqyBVyW/fqL6AwAA//8DAFBLAQItABQABgAIAAAAIQC2gziS/gAAAOEBAAATAAAAAAAA&#10;AAAAAAAAAAAAAABbQ29udGVudF9UeXBlc10ueG1sUEsBAi0AFAAGAAgAAAAhADj9If/WAAAAlAEA&#10;AAsAAAAAAAAAAAAAAAAALwEAAF9yZWxzLy5yZWxzUEsBAi0AFAAGAAgAAAAhABvFev2yAgAAsgUA&#10;AA4AAAAAAAAAAAAAAAAALgIAAGRycy9lMm9Eb2MueG1sUEsBAi0AFAAGAAgAAAAhAOBJjXPgAAAA&#10;DAEAAA8AAAAAAAAAAAAAAAAADAUAAGRycy9kb3ducmV2LnhtbFBLBQYAAAAABAAEAPMAAAAZBgAA&#10;AAA=&#10;" filled="f" stroked="f">
              <v:textbox inset="0,0,0,0">
                <w:txbxContent>
                  <w:p w14:paraId="3ADA95BC" w14:textId="77777777" w:rsidR="00AD4258" w:rsidRDefault="0047376D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Vervolg</w:t>
                    </w:r>
                    <w:proofErr w:type="spellEnd"/>
                    <w:r>
                      <w:rPr>
                        <w:sz w:val="16"/>
                      </w:rPr>
                      <w:t xml:space="preserve"> van </w:t>
                    </w:r>
                    <w:proofErr w:type="spellStart"/>
                    <w:r>
                      <w:rPr>
                        <w:sz w:val="16"/>
                      </w:rPr>
                      <w:t>blz</w:t>
                    </w:r>
                    <w:proofErr w:type="spellEnd"/>
                    <w:r>
                      <w:rPr>
                        <w:sz w:val="16"/>
                      </w:rPr>
                      <w:t>.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5BB3" w14:textId="65AA2F76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776" behindDoc="1" locked="0" layoutInCell="1" allowOverlap="1" wp14:anchorId="0534E1FF" wp14:editId="2DA9C9A9">
              <wp:simplePos x="0" y="0"/>
              <wp:positionH relativeFrom="page">
                <wp:posOffset>5816600</wp:posOffset>
              </wp:positionH>
              <wp:positionV relativeFrom="page">
                <wp:posOffset>-71877555</wp:posOffset>
              </wp:positionV>
              <wp:extent cx="51371500" cy="2413000"/>
              <wp:effectExtent l="5130800" t="0" r="0" b="70548500"/>
              <wp:wrapNone/>
              <wp:docPr id="2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00" cy="2413000"/>
                      </a:xfrm>
                      <a:custGeom>
                        <a:avLst/>
                        <a:gdLst>
                          <a:gd name="T0" fmla="+- 0 1099 9160"/>
                          <a:gd name="T1" fmla="*/ T0 w 80900"/>
                          <a:gd name="T2" fmla="+- 0 1236 -113193"/>
                          <a:gd name="T3" fmla="*/ 1236 h 3800"/>
                          <a:gd name="T4" fmla="+- 0 10800 9160"/>
                          <a:gd name="T5" fmla="*/ T4 w 80900"/>
                          <a:gd name="T6" fmla="+- 0 1236 -113193"/>
                          <a:gd name="T7" fmla="*/ 1236 h 3800"/>
                          <a:gd name="T8" fmla="+- 0 1099 9160"/>
                          <a:gd name="T9" fmla="*/ T8 w 80900"/>
                          <a:gd name="T10" fmla="+- 0 1238 -113193"/>
                          <a:gd name="T11" fmla="*/ 1238 h 3800"/>
                          <a:gd name="T12" fmla="+- 0 10800 9160"/>
                          <a:gd name="T13" fmla="*/ T12 w 80900"/>
                          <a:gd name="T14" fmla="+- 0 1238 -113193"/>
                          <a:gd name="T15" fmla="*/ 1238 h 3800"/>
                          <a:gd name="T16" fmla="+- 0 1099 9160"/>
                          <a:gd name="T17" fmla="*/ T16 w 80900"/>
                          <a:gd name="T18" fmla="+- 0 1241 -113193"/>
                          <a:gd name="T19" fmla="*/ 1241 h 3800"/>
                          <a:gd name="T20" fmla="+- 0 10800 9160"/>
                          <a:gd name="T21" fmla="*/ T20 w 80900"/>
                          <a:gd name="T22" fmla="+- 0 1241 -113193"/>
                          <a:gd name="T23" fmla="*/ 1241 h 3800"/>
                          <a:gd name="T24" fmla="+- 0 1099 9160"/>
                          <a:gd name="T25" fmla="*/ T24 w 80900"/>
                          <a:gd name="T26" fmla="+- 0 1243 -113193"/>
                          <a:gd name="T27" fmla="*/ 1243 h 3800"/>
                          <a:gd name="T28" fmla="+- 0 10800 9160"/>
                          <a:gd name="T29" fmla="*/ T28 w 80900"/>
                          <a:gd name="T30" fmla="+- 0 1243 -113193"/>
                          <a:gd name="T31" fmla="*/ 1243 h 3800"/>
                          <a:gd name="T32" fmla="+- 0 1099 9160"/>
                          <a:gd name="T33" fmla="*/ T32 w 80900"/>
                          <a:gd name="T34" fmla="+- 0 1685 -113193"/>
                          <a:gd name="T35" fmla="*/ 1685 h 3800"/>
                          <a:gd name="T36" fmla="+- 0 10800 9160"/>
                          <a:gd name="T37" fmla="*/ T36 w 80900"/>
                          <a:gd name="T38" fmla="+- 0 1685 -113193"/>
                          <a:gd name="T39" fmla="*/ 1685 h 3800"/>
                          <a:gd name="T40" fmla="+- 0 1099 9160"/>
                          <a:gd name="T41" fmla="*/ T40 w 80900"/>
                          <a:gd name="T42" fmla="+- 0 1687 -113193"/>
                          <a:gd name="T43" fmla="*/ 1687 h 3800"/>
                          <a:gd name="T44" fmla="+- 0 10800 9160"/>
                          <a:gd name="T45" fmla="*/ T44 w 80900"/>
                          <a:gd name="T46" fmla="+- 0 1687 -113193"/>
                          <a:gd name="T47" fmla="*/ 1687 h 3800"/>
                          <a:gd name="T48" fmla="+- 0 1099 9160"/>
                          <a:gd name="T49" fmla="*/ T48 w 80900"/>
                          <a:gd name="T50" fmla="+- 0 1690 -113193"/>
                          <a:gd name="T51" fmla="*/ 1690 h 3800"/>
                          <a:gd name="T52" fmla="+- 0 10800 9160"/>
                          <a:gd name="T53" fmla="*/ T52 w 80900"/>
                          <a:gd name="T54" fmla="+- 0 1690 -113193"/>
                          <a:gd name="T55" fmla="*/ 1690 h 3800"/>
                          <a:gd name="T56" fmla="+- 0 1099 9160"/>
                          <a:gd name="T57" fmla="*/ T56 w 80900"/>
                          <a:gd name="T58" fmla="+- 0 1692 -113193"/>
                          <a:gd name="T59" fmla="*/ 1692 h 3800"/>
                          <a:gd name="T60" fmla="+- 0 10800 9160"/>
                          <a:gd name="T61" fmla="*/ T60 w 80900"/>
                          <a:gd name="T62" fmla="+- 0 1692 -113193"/>
                          <a:gd name="T63" fmla="*/ 1692 h 3800"/>
                          <a:gd name="T64" fmla="+- 0 1099 9160"/>
                          <a:gd name="T65" fmla="*/ T64 w 80900"/>
                          <a:gd name="T66" fmla="+- 0 1236 -113193"/>
                          <a:gd name="T67" fmla="*/ 1236 h 3800"/>
                          <a:gd name="T68" fmla="+- 0 1099 9160"/>
                          <a:gd name="T69" fmla="*/ T68 w 80900"/>
                          <a:gd name="T70" fmla="+- 0 1685 -113193"/>
                          <a:gd name="T71" fmla="*/ 1685 h 3800"/>
                          <a:gd name="T72" fmla="+- 0 10800 9160"/>
                          <a:gd name="T73" fmla="*/ T72 w 80900"/>
                          <a:gd name="T74" fmla="+- 0 1236 -113193"/>
                          <a:gd name="T75" fmla="*/ 1236 h 3800"/>
                          <a:gd name="T76" fmla="+- 0 10800 9160"/>
                          <a:gd name="T77" fmla="*/ T76 w 80900"/>
                          <a:gd name="T78" fmla="+- 0 1685 -113193"/>
                          <a:gd name="T79" fmla="*/ 1685 h 3800"/>
                          <a:gd name="T80" fmla="+- 0 1102 9160"/>
                          <a:gd name="T81" fmla="*/ T80 w 80900"/>
                          <a:gd name="T82" fmla="+- 0 1236 -113193"/>
                          <a:gd name="T83" fmla="*/ 1236 h 3800"/>
                          <a:gd name="T84" fmla="+- 0 1102 9160"/>
                          <a:gd name="T85" fmla="*/ T84 w 80900"/>
                          <a:gd name="T86" fmla="+- 0 1685 -113193"/>
                          <a:gd name="T87" fmla="*/ 1685 h 3800"/>
                          <a:gd name="T88" fmla="+- 0 10802 9160"/>
                          <a:gd name="T89" fmla="*/ T88 w 80900"/>
                          <a:gd name="T90" fmla="+- 0 1236 -113193"/>
                          <a:gd name="T91" fmla="*/ 1236 h 3800"/>
                          <a:gd name="T92" fmla="+- 0 10802 9160"/>
                          <a:gd name="T93" fmla="*/ T92 w 80900"/>
                          <a:gd name="T94" fmla="+- 0 1685 -113193"/>
                          <a:gd name="T95" fmla="*/ 1685 h 3800"/>
                          <a:gd name="T96" fmla="+- 0 1104 9160"/>
                          <a:gd name="T97" fmla="*/ T96 w 80900"/>
                          <a:gd name="T98" fmla="+- 0 1236 -113193"/>
                          <a:gd name="T99" fmla="*/ 1236 h 3800"/>
                          <a:gd name="T100" fmla="+- 0 1104 9160"/>
                          <a:gd name="T101" fmla="*/ T100 w 80900"/>
                          <a:gd name="T102" fmla="+- 0 1685 -113193"/>
                          <a:gd name="T103" fmla="*/ 1685 h 3800"/>
                          <a:gd name="T104" fmla="+- 0 10805 9160"/>
                          <a:gd name="T105" fmla="*/ T104 w 80900"/>
                          <a:gd name="T106" fmla="+- 0 1236 -113193"/>
                          <a:gd name="T107" fmla="*/ 1236 h 3800"/>
                          <a:gd name="T108" fmla="+- 0 10805 9160"/>
                          <a:gd name="T109" fmla="*/ T108 w 80900"/>
                          <a:gd name="T110" fmla="+- 0 1685 -113193"/>
                          <a:gd name="T111" fmla="*/ 1685 h 3800"/>
                          <a:gd name="T112" fmla="+- 0 1106 9160"/>
                          <a:gd name="T113" fmla="*/ T112 w 80900"/>
                          <a:gd name="T114" fmla="+- 0 1236 -113193"/>
                          <a:gd name="T115" fmla="*/ 1236 h 3800"/>
                          <a:gd name="T116" fmla="+- 0 1106 9160"/>
                          <a:gd name="T117" fmla="*/ T116 w 80900"/>
                          <a:gd name="T118" fmla="+- 0 1685 -113193"/>
                          <a:gd name="T119" fmla="*/ 1685 h 3800"/>
                          <a:gd name="T120" fmla="+- 0 10807 9160"/>
                          <a:gd name="T121" fmla="*/ T120 w 80900"/>
                          <a:gd name="T122" fmla="+- 0 1236 -113193"/>
                          <a:gd name="T123" fmla="*/ 1236 h 3800"/>
                          <a:gd name="T124" fmla="+- 0 10807 9160"/>
                          <a:gd name="T125" fmla="*/ T124 w 80900"/>
                          <a:gd name="T126" fmla="+- 0 1685 -113193"/>
                          <a:gd name="T127" fmla="*/ 1685 h 38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80900" h="3800">
                            <a:moveTo>
                              <a:pt x="-8061" y="114429"/>
                            </a:moveTo>
                            <a:lnTo>
                              <a:pt x="1640" y="114429"/>
                            </a:lnTo>
                            <a:moveTo>
                              <a:pt x="-8061" y="114431"/>
                            </a:moveTo>
                            <a:lnTo>
                              <a:pt x="1640" y="114431"/>
                            </a:lnTo>
                            <a:moveTo>
                              <a:pt x="-8061" y="114434"/>
                            </a:moveTo>
                            <a:lnTo>
                              <a:pt x="1640" y="114434"/>
                            </a:lnTo>
                            <a:moveTo>
                              <a:pt x="-8061" y="114436"/>
                            </a:moveTo>
                            <a:lnTo>
                              <a:pt x="1640" y="114436"/>
                            </a:lnTo>
                            <a:moveTo>
                              <a:pt x="-8061" y="114878"/>
                            </a:moveTo>
                            <a:lnTo>
                              <a:pt x="1640" y="114878"/>
                            </a:lnTo>
                            <a:moveTo>
                              <a:pt x="-8061" y="114880"/>
                            </a:moveTo>
                            <a:lnTo>
                              <a:pt x="1640" y="114880"/>
                            </a:lnTo>
                            <a:moveTo>
                              <a:pt x="-8061" y="114883"/>
                            </a:moveTo>
                            <a:lnTo>
                              <a:pt x="1640" y="114883"/>
                            </a:lnTo>
                            <a:moveTo>
                              <a:pt x="-8061" y="114885"/>
                            </a:moveTo>
                            <a:lnTo>
                              <a:pt x="1640" y="114885"/>
                            </a:lnTo>
                            <a:moveTo>
                              <a:pt x="-8061" y="114429"/>
                            </a:moveTo>
                            <a:lnTo>
                              <a:pt x="-8061" y="114878"/>
                            </a:lnTo>
                            <a:moveTo>
                              <a:pt x="1640" y="114429"/>
                            </a:moveTo>
                            <a:lnTo>
                              <a:pt x="1640" y="114878"/>
                            </a:lnTo>
                            <a:moveTo>
                              <a:pt x="-8058" y="114429"/>
                            </a:moveTo>
                            <a:lnTo>
                              <a:pt x="-8058" y="114878"/>
                            </a:lnTo>
                            <a:moveTo>
                              <a:pt x="1642" y="114429"/>
                            </a:moveTo>
                            <a:lnTo>
                              <a:pt x="1642" y="114878"/>
                            </a:lnTo>
                            <a:moveTo>
                              <a:pt x="-8056" y="114429"/>
                            </a:moveTo>
                            <a:lnTo>
                              <a:pt x="-8056" y="114878"/>
                            </a:lnTo>
                            <a:moveTo>
                              <a:pt x="1645" y="114429"/>
                            </a:moveTo>
                            <a:lnTo>
                              <a:pt x="1645" y="114878"/>
                            </a:lnTo>
                            <a:moveTo>
                              <a:pt x="-8054" y="114429"/>
                            </a:moveTo>
                            <a:lnTo>
                              <a:pt x="-8054" y="114878"/>
                            </a:lnTo>
                            <a:moveTo>
                              <a:pt x="1647" y="114429"/>
                            </a:moveTo>
                            <a:lnTo>
                              <a:pt x="1647" y="11487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F6E98" id="AutoShape 17" o:spid="_x0000_s1026" style="position:absolute;margin-left:458pt;margin-top:-5659.65pt;width:4045pt;height:190pt;z-index:-3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0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0XxgcAALUlAAAOAAAAZHJzL2Uyb0RvYy54bWysWl1vq0YQfa/U/4B4bOWY5RvrOldXcVJV&#10;um2vdOkPIDaOrdpAgcS5rfrfO7N8eNh41puqeUggHMZnzmGW3fF++Ph6PFgved3sy2JpixvHtvJi&#10;XW72xdPS/j19mMW21bRZsckOZZEv7W95Y3+8/f67D6dqkbvlrjxs8tqCIEWzOFVLe9e21WI+b9a7&#10;/Jg1N2WVF3BxW9bHrIXT+mm+qbMTRD8e5q7jhPNTWW+qulznTQP/XXUX7VsZf7vN1+1v222Tt9Zh&#10;aQO3Vv6u5e9H/D2//ZAtnuqs2u3XPY3sP7A4ZvsCPnQMtcrazHqu929CHffrumzKbXuzLo/zcrvd&#10;r3OZA2QjHCWbr7usymUuIE5TjTI1/1/Y9a8vX2prv1narmtbRXYEjz49t6X8aEtEKNCpahaA+1p9&#10;qTHFpvpcrv9o4MJ8cgVPGsBYj6dfyg3EySCOFOV1Wx/xTkjXepXafxu1z19baw3/DIQXicABj9Zw&#10;0fWF58AJfki2GO5fPzftT3kpY2Uvn5u2c28DR1L7TZ9AClG2xwMY+ePMcizhJImViHBwe4SJAfbD&#10;3Eod62TFTtJ9KBg5okAXGsz1QmsmhCcSr396RqQ3ICGeQNzO8uK3Af0B1rMDyEV6wYBDej5HLxxQ&#10;XTQNvWhA6ulBxdJ8OfGSAYbsYo6dUKxwvZhTT1A7QL6YkU8ohjicfoL6kQqX5agYouNIPdFxVFzh&#10;RIQC68VGFUXIUlRMgfpgZaTGCARefgpdxRlWRpf6krp8nSi+aDi61BkdR8UZTkaX2pK6bK24ii2u&#10;73EyutQZoOhxMirO8DJSX1KXrRhP8UXD0aPOaDh6ijOcjB61JfXYgvEUW8I44GT0qDMCgZefRk9x&#10;hpXRo76kMMYyo7an+KLjSJ3RcPQVZzgZfWpL6rMF4yu2hHHEyehTZ4BixMjoK86wMvrUl9RnK8ZX&#10;fNFxpM7oOCrOsDJSW1KfLZhAsSVMHE7GgDojEHj5aQwUZ1gZA+pLGrAVEyi+6DhSZ3QcFWc4GQNq&#10;SxqwBRMotoSJy8pInQGKLiMjzLimUwnuTR1SX9KQrZhQ8UXDMaTO6DgqznAyhtSWNGQLJlRs0czH&#10;QuqMZr4YKs6wFKktacgWTKTYohkaI2qMZmiMFGPYgomoLWnEFkyk2KKRMaLOaGSMFGd4jtSXNGIr&#10;JlJ80elIrdHoGCvWCMe9uDSIqS9pzBZMrPiikTGmzmhkjBVnWIrUljRmCyZWbNGoGFNjdCoqxoDT&#10;jIzUljRmKyZRbNHImFBnNDImijMsR1hmkiUCjLXMhCdRfNHomFBrNDomijXC8S8+jQn1JU3YgkkU&#10;X3QyUmc0MgrsGNDlKsdRONSYFO7jhIQHehpSo6RwqDsaKYHWNCj4HVwUUzjUHSDKVo5wFH80egqH&#10;eqQVVDFJQ5R6BETZ8hFqF0Cn6LQNgMjLczSh9gFAjsuCKn0ATSNAKCbpBBXUJp2gQnGJ50ktSoWm&#10;GyAUj7R6Upd0T+iFhkB0WdBpR0DwLQGBTUVanTpBlaYA2z6Dhe40KDyhHFHqEXSA+FJSOwM6Raet&#10;gekTCt3Kp6Efme2GFuX6teh7lHBkZdgbd2RntCob7IimMDZB1zOVHUUIAShsaDJgSArBsjd7FQzu&#10;Ixiqquul6kNjqUh4YAaHJ1bCEyM4PjcIB6dNyGBXR8LNMnX7VKErYhIdmx0YHToURvA+Vc8sVewB&#10;YHRYuJtEx+W4hJul6vepwnrWJDquUjF6YJYqrhgl3CxVXLwhHFZcJmRwISXhZqmGfaqwEjGJjusL&#10;jA6LAiN4n2pklipOuzE6zJVNosd9qjBvNYL3qcIU0gSOE0MkA7M5I3ifamKWqpwvYXic4pjEl/OW&#10;7gazdOFrmS4BYTo4jaMTvHuNKGF7XVIShkkPIxS8z80+YRijBLwUCKVuWO7H/Bq+hVS/f6xtC75/&#10;fMR7skWVtfiqGA6t09LuvomydktbfoOEl47lS56WEtTiS2MWO33pCeH7MPp1n3+GHQoKFyH2L0GN&#10;CXrAnO+qLgQfh9QzbLixg0+Cj+gBc77rYnD/Pcyh99zlaRg8fFfwAW0UPIYGgLnmZ7RZcGgFvCP4&#10;iDYMPjzeZ2uGG98aGo/D3YA533XB0BiGvfcwH9BGwa8/55OyuC765Ml9VxFdjw1UsKuq1txZvSHl&#10;UcUz/Hp0YA6za9PgFH09NjKHZYtp8An8enTg0r0ZJ0MRJwtFX4+NVGB98B7mI/x6dODSvVJMmY9o&#10;NTa8IXDYl/sbxvEfXxtkj0NRPuwPB6ilbHEo8K0gAlj74GlTHvYbvChP6qfHu0NtvWS4yQV+Hh76&#10;ApzAqrppV1mz63DyEsKyRV0+Fxt5tMuzzX1/3Gb7Q3cMrA5yPQJ7NfrXFO7akNtb/k6c5D6+j/2Z&#10;74b3M99ZrWafHu78WfggomDlre7uVuIf5Cz8xW6/2eQF0h622gjfbCtLv+mn2yQzbraZpNdQFR7k&#10;z1sV5lMaUn3IZfgrs5O7WnAjS7fz5bHcfINNLXXZ7R2CvU5wsCvrv2zrBPuGlnbz53NW57Z1+LmA&#10;jTkJvIvhPdvKEz+IcFVd0yuP9EpWrCHU0m5tWBXi4V3bbU56rur90w4+SUi/ixI35Wz3uONF8utY&#10;9SewN0hm0O9jws1H9Fyizrutbv8FAAD//wMAUEsDBBQABgAIAAAAIQA9KuO75QAAABIBAAAPAAAA&#10;ZHJzL2Rvd25yZXYueG1sTI/BTsMwEETvSPyDtUhcUGu7kaImjVNVVEVIXKBw4ebG2yQitqPYacLf&#10;sz3R486OZt4U29l27IJDaL1TIJcCGLrKm9bVCr4+D4s1sBC1M7rzDhX8YoBteX9X6Nz4yX3g5Rhr&#10;RiEu5FpBE2Ofcx6qBq0OS9+jo9/ZD1ZHOoeam0FPFG47vhIi5Va3jhoa3eNzg9XPcbQKduN6Sl/E&#10;a+z2b3hYfafvT2ZfK/X4MO82wCLO8d8MV3xCh5KYTn50JrBOQSZT2hIVLKRMZJYAI1NGlaSerqrI&#10;ElJ5WfDbKeUfAAAA//8DAFBLAQItABQABgAIAAAAIQC2gziS/gAAAOEBAAATAAAAAAAAAAAAAAAA&#10;AAAAAABbQ29udGVudF9UeXBlc10ueG1sUEsBAi0AFAAGAAgAAAAhADj9If/WAAAAlAEAAAsAAAAA&#10;AAAAAAAAAAAALwEAAF9yZWxzLy5yZWxzUEsBAi0AFAAGAAgAAAAhAKu/7RfGBwAAtSUAAA4AAAAA&#10;AAAAAAAAAAAALgIAAGRycy9lMm9Eb2MueG1sUEsBAi0AFAAGAAgAAAAhAD0q47vlAAAAEgEAAA8A&#10;AAAAAAAAAAAAAAAAIAoAAGRycy9kb3ducmV2LnhtbFBLBQYAAAAABAAEAPMAAAAyCwAAAAA=&#10;" path="m-8061,114429r9701,m-8061,114431r9701,m-8061,114434r9701,m-8061,114436r9701,m-8061,114878r9701,m-8061,114880r9701,m-8061,114883r9701,m-8061,114885r9701,m-8061,114429r,449m1640,114429r,449m-8058,114429r,449m1642,114429r,449m-8056,114429r,449m1645,114429r,449m-8054,114429r,449m1647,114429r,449e" filled="f" strokecolor="blue" strokeweight=".12pt">
              <v:path arrowok="t" o:connecttype="custom" o:connectlocs="-5118735,784860;1041400,784860;-5118735,786130;1041400,786130;-5118735,788035;1041400,788035;-5118735,789305;1041400,789305;-5118735,1069975;1041400,1069975;-5118735,1071245;1041400,1071245;-5118735,1073150;1041400,1073150;-5118735,1074420;1041400,1074420;-5118735,784860;-5118735,1069975;1041400,784860;1041400,1069975;-5116830,784860;-5116830,1069975;1042670,784860;1042670,1069975;-5115560,784860;-5115560,1069975;1044575,784860;1044575,1069975;-5114290,784860;-5114290,1069975;1045845,784860;1045845,106997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800" behindDoc="1" locked="0" layoutInCell="1" allowOverlap="1" wp14:anchorId="58CEB4F9" wp14:editId="71D89194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4F2B7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EB4F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45" type="#_x0000_t202" style="position:absolute;margin-left:469.9pt;margin-top:.25pt;width:58.5pt;height:12pt;z-index:-3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Io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Py5qU/fqQTM7jsw1APcQ59trqq7E8V3hbjY1ITv6UpK0deUlBCfb166z56O&#10;OMqA7PpPogQ/5KCFBRoq2ZriQTkQoEOfHs+9MbEUcLkIg3gGmgJU/iwIPds7lyTT404q/YGKFhkh&#10;xRJab8HJ8U5pEwxJJhPji4ucNY1tf8NfXIDheAOu4anRmSBsN59iL95G2yh0wmC+dUIvy5xVvgmd&#10;ee4vZtl1ttlk/i/j1w+TmpUl5cbNxCw//LPOnTg+cuLMLSUaVho4E5KS+92mkehIgNm5/WzJQXMx&#10;c1+GYYsAubxKyYdqroPYyefRwgnzcObECy9yPD9ex3MvjMMsf5nSHeP031NCfYrjWTAbuXQJ+lVu&#10;nv3e5kaSlmnYHQ1rUxydjUhiGLjlpW2tJqwZ5WelMOFfSgHtnhpt+WooOpJVD7vBjsZ1NM3BTpSP&#10;wGApgGFARlh8INRC/sSohyWSYvXjQCTFqPnIYQrMxpkEOQm7SSC8gKcp1hiN4kaPm+nQSbavAXmc&#10;My5WMCkVsyw2IzVGcZovWAw2mdMSM5vn+b+1uqza5W8AAAD//wMAUEsDBBQABgAIAAAAIQBOvQ99&#10;3QAAAAgBAAAPAAAAZHJzL2Rvd25yZXYueG1sTI8xT8MwFIR3JP6D9ZDYqN1CIpLGqSoEExIiDQOj&#10;E78mVuPnELtt+Pe4UxlPd7r7rtjMdmAnnLxxJGG5EMCQWqcNdRK+6reHZ2A+KNJqcIQSftHDpry9&#10;KVSu3ZkqPO1Cx2IJ+VxJ6EMYc85926NVfuFGpOjt3WRViHLquJ7UOZbbga+ESLlVhuJCr0Z86bE9&#10;7I5Wwvabqlfz89F8VvvK1HUm6D09SHl/N2/XwALO4RqGC35EhzIyNe5I2rNBQvaYRfQgIQF2sUWS&#10;Rt1IWD0lwMuC/z9Q/gEAAP//AwBQSwECLQAUAAYACAAAACEAtoM4kv4AAADhAQAAEwAAAAAAAAAA&#10;AAAAAAAAAAAAW0NvbnRlbnRfVHlwZXNdLnhtbFBLAQItABQABgAIAAAAIQA4/SH/1gAAAJQBAAAL&#10;AAAAAAAAAAAAAAAAAC8BAABfcmVscy8ucmVsc1BLAQItABQABgAIAAAAIQDBD4IoswIAALIFAAAO&#10;AAAAAAAAAAAAAAAAAC4CAABkcnMvZTJvRG9jLnhtbFBLAQItABQABgAIAAAAIQBOvQ993QAAAAgB&#10;AAAPAAAAAAAAAAAAAAAAAA0FAABkcnMvZG93bnJldi54bWxQSwUGAAAAAAQABADzAAAAFwYAAAAA&#10;" filled="f" stroked="f">
              <v:textbox inset="0,0,0,0">
                <w:txbxContent>
                  <w:p w14:paraId="3074F2B7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824" behindDoc="1" locked="0" layoutInCell="1" allowOverlap="1" wp14:anchorId="0D019D49" wp14:editId="7DA49B45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40F06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45414753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19D49" id="_x0000_s1146" type="#_x0000_t202" style="position:absolute;margin-left:178.4pt;margin-top:12.05pt;width:238.15pt;height:28.35pt;z-index:-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xgtQIAALMFAAAOAAAAZHJzL2Uyb0RvYy54bWysVNuOmzAQfa/Uf7D8zmIIZANastoNoaq0&#10;vUi7/QAHTLAKNrWdkO2q/96xCcleXqq2PFiDPT4+M3Nmrq4PXYv2TGkuRYaDC4IRE6WsuNhm+NtD&#10;4S0w0oaKirZSsAw/Mo2vl+/fXQ19ykLZyLZiCgGI0OnQZ7gxpk99X5cN66i+kD0TcFhL1VEDv2rr&#10;V4oOgN61fkjI3B+kqnolS6Y17ObjIV46/LpmpflS15oZ1GYYuBm3Krdu7Oovr2i6VbRveHmkQf+C&#10;RUe5gEdPUDk1FO0UfwPV8VJJLWtzUcrOl3XNS+ZigGgC8iqa+4b2zMUCydH9KU36/8GWn/dfFeJV&#10;hkNIj6Ad1OiBHQy6lQcUxDY/Q69TcLvvwdEcYB/q7GLV/Z0sv2sk5KqhYstulJJDw2gF/AJ70392&#10;dcTRFmQzfJIVvEN3RjqgQ606mzxIBwJ0IPJ4qo3lUsLmjIRRTGKMSjibzQmJHDmfptPtXmnzgckO&#10;WSPDCmrv0On+ThvLhqaTi31MyIK3rat/K15sgOO4A2/DVXtmWbhyPiUkWS/Wi8iLwvnai0ieezfF&#10;KvLmRXAZ57N8tcqDX/bdIEobXlVM2GcmaQXRn5XuKPJRFCdxadnyysJZSlptN6tWoT0FaRfuczmH&#10;k7Ob/5KGSwLE8iqkIIzIbZh4xXxx6UVFFHvJJVl4JEhukzmJkigvXoZ0xwX795DQkOEkDuNRTGfS&#10;r2Ij7nsbG007bmB4tLzL8OLkRFMrwbWoXGkN5e1oP0uFpX9OBZR7KrQTrNXoqFZz2Bxcb8ySqRE2&#10;snoECSsJCgOdwuQDo5HqJ0YDTJEM6x87qhhG7UcBbWBHzmSoydhMBhUlXM2wwWg0V2YcTbte8W0D&#10;yGOjCXkDrVJzp2LbUyOLY4PBZHDBHKeYHT3P/53XedYufwMAAP//AwBQSwMEFAAGAAgAAAAhAMnN&#10;VsvfAAAACQEAAA8AAABkcnMvZG93bnJldi54bWxMj8FOwzAQRO9I/IO1lbhRuw1EIY1TVQhOSIg0&#10;HDg6sZtYjdchdtvw9yyncpvVjGbeFtvZDexspmA9SlgtBTCDrdcWOwmf9et9BixEhVoNHo2EHxNg&#10;W97eFCrX/oKVOe9jx6gEQ64k9DGOOeeh7Y1TYelHg+Qd/ORUpHPquJ7UhcrdwNdCpNwpi7TQq9E8&#10;96Y97k9Owu4Lqxf7/d58VIfK1vWTwLf0KOXdYt5tgEUzx2sY/vAJHUpiavwJdWCDhOQxJfQoYf2w&#10;AkaBLElINCREBrws+P8Pyl8AAAD//wMAUEsBAi0AFAAGAAgAAAAhALaDOJL+AAAA4QEAABMAAAAA&#10;AAAAAAAAAAAAAAAAAFtDb250ZW50X1R5cGVzXS54bWxQSwECLQAUAAYACAAAACEAOP0h/9YAAACU&#10;AQAACwAAAAAAAAAAAAAAAAAvAQAAX3JlbHMvLnJlbHNQSwECLQAUAAYACAAAACEAaGQ8YLUCAACz&#10;BQAADgAAAAAAAAAAAAAAAAAuAgAAZHJzL2Uyb0RvYy54bWxQSwECLQAUAAYACAAAACEAyc1Wy98A&#10;AAAJAQAADwAAAAAAAAAAAAAAAAAPBQAAZHJzL2Rvd25yZXYueG1sUEsFBgAAAAAEAAQA8wAAABsG&#10;AAAAAA==&#10;" filled="f" stroked="f">
              <v:textbox inset="0,0,0,0">
                <w:txbxContent>
                  <w:p w14:paraId="60840F06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45414753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848" behindDoc="1" locked="0" layoutInCell="1" allowOverlap="1" wp14:anchorId="11FBB16B" wp14:editId="17233058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5652B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BB16B" id="_x0000_s1147" type="#_x0000_t202" style="position:absolute;margin-left:66.55pt;margin-top:45.15pt;width:128.2pt;height:12pt;z-index:-3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AgsgIAALM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l2IkSAccPbDRoFs5ojC2/Rl6nYHbfQ+OZoR98HW16v5OVt80EnLdELFjN0rJoWGEQn6hvek/uTrh&#10;aAuyHT5KCnHI3kgHNNaqs82DdiBAB54eT9zYXCobchklYQxHFZyFiygOHHk+yebbvdLmPZMdskaO&#10;FXDv0MnhThubDclmFxtMyJK3reO/Fc82wHHagdhw1Z7ZLBydP9Mg3SSbJPbiaLnx4qAovJtyHXvL&#10;MrxcFO+K9boIf9m4YZw1nFImbJhZWmH8Z9QdRT6J4iQuLVtOLZxNSavddt0qdCAg7dJ9rudwcnbz&#10;n6fhmgC1vCgphG7eRqlXLpNLLy7jhZdeBokXhOltugziNC7K5yXdccH+vSQ05DhdRItJTOekX9QW&#10;uO91bSTruIHh0fIux8nJiWRWghtBHbWG8Hayn7TCpn9uBdA9E+0EazU6qdWM29G9DdAdoFk1byV9&#10;BAkrCQoDMcLkA6OR6gdGA0yRHOvve6IYRu0HAc/AjpzZULOxnQ0iKriaY4PRZK7NNJr2veK7BpCn&#10;hybkDTyVmjsVn7M4PjCYDK6Y4xSzo+fpv/M6z9rVbwAAAP//AwBQSwMEFAAGAAgAAAAhAK2TsrXf&#10;AAAACgEAAA8AAABkcnMvZG93bnJldi54bWxMj8FOwzAQRO9I/QdrK3GjdghUTYhTVQhOSIg0HDg6&#10;sZtYjdchdtvw9yynchzN0+zbYju7gZ3NFKxHCclKADPYem2xk/BZv95tgIWoUKvBo5HwYwJsy8VN&#10;oXLtL1iZ8z52jEYw5EpCH+OYcx7a3jgVVn40SN3BT05FilPH9aQuNO4Gfi/EmjtlkS70ajTPvWmP&#10;+5OTsPvC6sV+vzcf1aGydZ0JfFsfpbxdzrsnYNHM8QrDnz6pQ0lOjT+hDmygnKYJoRIykQIjIN1k&#10;j8AaapKHFHhZ8P8vlL8AAAD//wMAUEsBAi0AFAAGAAgAAAAhALaDOJL+AAAA4QEAABMAAAAAAAAA&#10;AAAAAAAAAAAAAFtDb250ZW50X1R5cGVzXS54bWxQSwECLQAUAAYACAAAACEAOP0h/9YAAACUAQAA&#10;CwAAAAAAAAAAAAAAAAAvAQAAX3JlbHMvLnJlbHNQSwECLQAUAAYACAAAACEA0ApAILICAACzBQAA&#10;DgAAAAAAAAAAAAAAAAAuAgAAZHJzL2Uyb0RvYy54bWxQSwECLQAUAAYACAAAACEArZOytd8AAAAK&#10;AQAADwAAAAAAAAAAAAAAAAAMBQAAZHJzL2Rvd25yZXYueG1sUEsFBgAAAAAEAAQA8wAAABgGAAAA&#10;AA==&#10;" filled="f" stroked="f">
              <v:textbox inset="0,0,0,0">
                <w:txbxContent>
                  <w:p w14:paraId="3EF5652B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872" behindDoc="1" locked="0" layoutInCell="1" allowOverlap="1" wp14:anchorId="7FD21CAD" wp14:editId="6B399758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9F5C7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21CAD" id="Text Box 13" o:spid="_x0000_s1148" type="#_x0000_t202" style="position:absolute;margin-left:261.1pt;margin-top:45.15pt;width:72.75pt;height:12pt;z-index:-3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pEsgIAALI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oApQVrg6JEOBt3JAYWXtj99p1Nwe+jA0QywD76uVt3dy/K7RkKuGiK29FYp2TeUVJBfaG/6L66O&#10;ONqCbPpPsoI4ZGekAxpq1drmQTsQoANPT0dubC4lbCbRZRLNMCrhKJxFceC480k6Xe6UNh+obJE1&#10;MqyAegdO9vfa2GRIOrnYWEIWjHNHPxdnG+A47kBouGrPbBKOzeckSNaL9SL24mi+9uIgz73bYhV7&#10;8yK8muWX+WqVh79s3DBOG1ZVVNgwk7LC+M+YO2h81MRRW1pyVlk4m5JW282KK7QnoOzCfa7lcHJy&#10;88/TcE2AWl6VFEI376LEK+aLKy8u4pmXXAULLwiTu2QexEmcF+cl3TNB/70k1AOrM+DUlXNK+lVt&#10;gfve1kbSlhmYHZy1GV4cnUhqFbgWlaPWEMZH+0UrbPqnVgDdE9FOr1aio1jNsBnc04idmq2YN7J6&#10;AgUrCQoDmcLgA6OR6idGPQyRDOsfO6IoRvyjgFdgJ85kqMnYTAYRJVzNsMFoNFdmnEy7TrFtA8jj&#10;OxPyFl5KzZyKT1kc3hcMBlfMYYjZyfPy33mdRu3yNwAAAP//AwBQSwMEFAAGAAgAAAAhABs+lNLg&#10;AAAACgEAAA8AAABkcnMvZG93bnJldi54bWxMj8FOwzAQRO9I/IO1SNyo3RTSNo1TVQhOSIg0HDg6&#10;8TaxGq9D7Lbh7zGnclzN08zbfDvZnp1x9MaRhPlMAENqnDbUSvisXh9WwHxQpFXvCCX8oIdtcXuT&#10;q0y7C5V43oeWxRLymZLQhTBknPumQ6v8zA1IMTu40aoQz7HlelSXWG57ngiRcqsMxYVODfjcYXPc&#10;n6yE3ReVL+b7vf4oD6WpqrWgt/Qo5f3dtNsACziFKwx/+lEdiuhUuxNpz3oJT0mSRFTCWiyARSBN&#10;l0tgdSTnjwvgRc7/v1D8AgAA//8DAFBLAQItABQABgAIAAAAIQC2gziS/gAAAOEBAAATAAAAAAAA&#10;AAAAAAAAAAAAAABbQ29udGVudF9UeXBlc10ueG1sUEsBAi0AFAAGAAgAAAAhADj9If/WAAAAlAEA&#10;AAsAAAAAAAAAAAAAAAAALwEAAF9yZWxzLy5yZWxzUEsBAi0AFAAGAAgAAAAhAOe5SkSyAgAAsgUA&#10;AA4AAAAAAAAAAAAAAAAALgIAAGRycy9lMm9Eb2MueG1sUEsBAi0AFAAGAAgAAAAhABs+lNLgAAAA&#10;CgEAAA8AAAAAAAAAAAAAAAAADAUAAGRycy9kb3ducmV2LnhtbFBLBQYAAAAABAAEAPMAAAAZBgAA&#10;AAA=&#10;" filled="f" stroked="f">
              <v:textbox inset="0,0,0,0">
                <w:txbxContent>
                  <w:p w14:paraId="4579F5C7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896" behindDoc="1" locked="0" layoutInCell="1" allowOverlap="1" wp14:anchorId="3AA30BA3" wp14:editId="185425E9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7D98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30BA3" id="Text Box 12" o:spid="_x0000_s1149" type="#_x0000_t202" style="position:absolute;margin-left:413.7pt;margin-top:45.15pt;width:114.65pt;height:12pt;z-index:-3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yTsgIAALMFAAAOAAAAZHJzL2Uyb0RvYy54bWysVNuOmzAQfa/Uf7D8znIpJAGFrLIhVJW2&#10;F2m3H+CACVbBprYT2Fb9945NSDa7L1VbHqzBnjlzOzPL26Ft0JFKxQRPsX/jYUR5IUrG9yn++pg7&#10;C4yUJrwkjeA0xU9U4dvV2zfLvktoIGrRlFQiAOEq6bsU11p3ieuqoqYtUTeioxweKyFbouFX7t1S&#10;kh7Q28YNPG/m9kKWnRQFVQpus/ERryx+VdFCf64qRTVqUgyxaXtKe+7M6a6WJNlL0tWsOIVB/iKK&#10;ljAOTs9QGdEEHSR7BdWyQgolKn1TiNYVVcUKanOAbHzvRTYPNemozQWKo7pzmdT/gy0+Hb9IxEro&#10;3RwjTlro0SMdNLoTA/IDU5++UwmoPXSgqAe4B12bq+ruRfFNIS42NeF7upZS9DUlJcTnG0v3memI&#10;owzIrv8oSvBDDlpYoKGSrSkelAMBOvTp6dwbE0thXIbRzIsijAp486Mg9GzzXJJM1p1U+j0VLTJC&#10;iiX03qKT473SJhqSTCrGGRc5axrb/4ZfXYDieAO+wdS8mShsO3/GXrxdbBehEwazrRN6Weas803o&#10;zHJ/HmXvss0m838Zv36Y1KwsKTduJmr54Z+17kTykRRncinRsNLAmZCU3O82jURHAtTO7WdrDi8X&#10;Nfc6DFsEyOVFSj5U8y6InXy2mDthHkZOPPcWjufHd/HMC+Mwy69Tumec/ntKqE9xHAXRSKZL0C9y&#10;8+z3OjeStEzD8mhYm+LFWYkkhoJbXtrWasKaUX5WChP+pRTQ7qnRlrCGoyNb9bAb7GyE50HYifIJ&#10;KCwFMAx4CpsPhFrIHxj1sEVSrL4fiKQYNR84jIFZOZMgJ2E3CYQXYJpijdEobvS4mg6dZPsakMdB&#10;42INo1Ixy2IzU2MUpwGDzWCTOW0xs3qe/1uty65d/QYAAP//AwBQSwMEFAAGAAgAAAAhAGsmg5Dh&#10;AAAACwEAAA8AAABkcnMvZG93bnJldi54bWxMj8tOwzAQRfdI/IM1SOyo3QdpG+JUFYJVJUQaFiyd&#10;eJpYjcchdtvw93VXsJvRHN05N9uMtmNnHLxxJGE6EcCQaqcNNRK+yvenFTAfFGnVOUIJv+hhk9/f&#10;ZSrV7kIFnvehYTGEfKoktCH0Kee+btEqP3E9Urwd3GBViOvQcD2oSwy3HZ8JkXCrDMUPrerxtcX6&#10;uD9ZCdtvKt7Mz0f1WRwKU5ZrQbvkKOXjw7h9ARZwDH8w3PSjOuTRqXIn0p51Elaz5SKiEtZiDuwG&#10;iOdkCayK03QxB55n/H+H/AoAAP//AwBQSwECLQAUAAYACAAAACEAtoM4kv4AAADhAQAAEwAAAAAA&#10;AAAAAAAAAAAAAAAAW0NvbnRlbnRfVHlwZXNdLnhtbFBLAQItABQABgAIAAAAIQA4/SH/1gAAAJQB&#10;AAALAAAAAAAAAAAAAAAAAC8BAABfcmVscy8ucmVsc1BLAQItABQABgAIAAAAIQAB6ayTsgIAALMF&#10;AAAOAAAAAAAAAAAAAAAAAC4CAABkcnMvZTJvRG9jLnhtbFBLAQItABQABgAIAAAAIQBrJoOQ4QAA&#10;AAsBAAAPAAAAAAAAAAAAAAAAAAwFAABkcnMvZG93bnJldi54bWxQSwUGAAAAAAQABADzAAAAGgYA&#10;AAAA&#10;" filled="f" stroked="f">
              <v:textbox inset="0,0,0,0">
                <w:txbxContent>
                  <w:p w14:paraId="31357D98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920" behindDoc="1" locked="0" layoutInCell="1" allowOverlap="1" wp14:anchorId="1C02508C" wp14:editId="6C82FF34">
              <wp:simplePos x="0" y="0"/>
              <wp:positionH relativeFrom="page">
                <wp:posOffset>845185</wp:posOffset>
              </wp:positionH>
              <wp:positionV relativeFrom="page">
                <wp:posOffset>860425</wp:posOffset>
              </wp:positionV>
              <wp:extent cx="2600325" cy="152400"/>
              <wp:effectExtent l="0" t="3175" r="254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68C6E" w14:textId="77777777" w:rsidR="00B96BA4" w:rsidRDefault="00B96BA4" w:rsidP="00B96BA4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Handelsnaam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: Ultra Wash</w:t>
                          </w:r>
                        </w:p>
                        <w:p w14:paraId="212C55C8" w14:textId="1B1A34C1" w:rsidR="00AD4258" w:rsidRDefault="00AD4258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2508C" id="Text Box 11" o:spid="_x0000_s1150" type="#_x0000_t202" style="position:absolute;margin-left:66.55pt;margin-top:67.75pt;width:204.75pt;height:12pt;z-index:-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+kswIAALMFAAAOAAAAZHJzL2Uyb0RvYy54bWysVG1vmzAQ/j5p/8Hyd4qhhAZUUrUhTJO6&#10;F6ndD3DABGtgM9sJdNP++86mpGmrSdM2PqCzfX58zz13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QLsYI0E70OiejQbdyBEFgc3P0OsU3O56cDQj7IOv46r7W1l+1UjIdUPFjl0rJYeG0Qriczf9k6sT&#10;jrYg2+GDrOAdujfSAY216mzyIB0I0EGnh6M2NpYSNsOYkPNwgVEJZ8EijIgTz6fpfLtX2rxjskPW&#10;yLAC7R06PdxqAzzAdXaxjwlZ8LZ1+rfi2QY4TjvwNly1ZzYKJ+ePhCSb5WYZeVEYb7yI5Ll3Xawj&#10;Ly6Ci0V+nq/XefDTvhtEacOrign7zFxaQfRn0j0W+VQUx+LSsuWVhbMhabXbrluFDhRKu3CfVQuC&#10;P3Hzn4fhjoHLC0oBZPMmTLwiXl54UREtvOSCLD0SJDdJTKIkyovnlG65YP9OCQ0ZThagqaPzW27E&#10;fa+50bTjBoZHy7sML49ONLUluBGVk9ZQ3k72SSps+E+pgIzNQruCtTU6VasZt6Prjeh8boStrB6g&#10;hJWECoM6hckHRiPVd4wGmCIZ1t/2VDGM2vcC2sCOnNlQs7GdDSpKuJphg9Fkrs00mva94rsGkKdG&#10;E/IaWqXmroptT01RAAW7gMngyDxOMTt6TtfO62nWrn4BAAD//wMAUEsDBBQABgAIAAAAIQCKWznN&#10;4AAAAAsBAAAPAAAAZHJzL2Rvd25yZXYueG1sTI/BTsMwEETvSPyDtZW4Uactjmgap6oQnJAQaThw&#10;dGI3sRqvQ+y24e/ZnsptZ3c0+ybfTq5nZzMG61HCYp4AM9h4bbGV8FW9PT4DC1GhVr1HI+HXBNgW&#10;93e5yrS/YGnO+9gyCsGQKQldjEPGeWg641SY+8Eg3Q5+dCqSHFuuR3WhcNfzZZKk3CmL9KFTg3np&#10;THPcn5yE3TeWr/bno/4sD6WtqnWC7+lRyofZtNsAi2aKNzNc8QkdCmKq/Ql1YD3p1WpB1usgBDBy&#10;iKdlCqymjVgL4EXO/3co/gAAAP//AwBQSwECLQAUAAYACAAAACEAtoM4kv4AAADhAQAAEwAAAAAA&#10;AAAAAAAAAAAAAAAAW0NvbnRlbnRfVHlwZXNdLnhtbFBLAQItABQABgAIAAAAIQA4/SH/1gAAAJQB&#10;AAALAAAAAAAAAAAAAAAAAC8BAABfcmVscy8ucmVsc1BLAQItABQABgAIAAAAIQCmah+kswIAALMF&#10;AAAOAAAAAAAAAAAAAAAAAC4CAABkcnMvZTJvRG9jLnhtbFBLAQItABQABgAIAAAAIQCKWznN4AAA&#10;AAsBAAAPAAAAAAAAAAAAAAAAAA0FAABkcnMvZG93bnJldi54bWxQSwUGAAAAAAQABADzAAAAGgYA&#10;AAAA&#10;" filled="f" stroked="f">
              <v:textbox inset="0,0,0,0">
                <w:txbxContent>
                  <w:p w14:paraId="57668C6E" w14:textId="77777777" w:rsidR="00B96BA4" w:rsidRDefault="00B96BA4" w:rsidP="00B96BA4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Handelsnaam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: Ultra Wash</w:t>
                    </w:r>
                  </w:p>
                  <w:p w14:paraId="212C55C8" w14:textId="1B1A34C1" w:rsidR="00AD4258" w:rsidRDefault="00AD4258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944" behindDoc="1" locked="0" layoutInCell="1" allowOverlap="1" wp14:anchorId="1FD8C6A8" wp14:editId="1B1EF6C0">
              <wp:simplePos x="0" y="0"/>
              <wp:positionH relativeFrom="page">
                <wp:posOffset>5862320</wp:posOffset>
              </wp:positionH>
              <wp:positionV relativeFrom="page">
                <wp:posOffset>1214120</wp:posOffset>
              </wp:positionV>
              <wp:extent cx="848995" cy="127635"/>
              <wp:effectExtent l="4445" t="4445" r="3810" b="127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7EF4C" w14:textId="77777777" w:rsidR="00AD4258" w:rsidRDefault="0047376D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Vervolg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van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blz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8C6A8" id="Text Box 10" o:spid="_x0000_s1151" type="#_x0000_t202" style="position:absolute;margin-left:461.6pt;margin-top:95.6pt;width:66.85pt;height:10.05pt;z-index:-3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A+sgIAALIFAAAOAAAAZHJzL2Uyb0RvYy54bWysVG1vmzAQ/j5p/8Hyd8pLnQRQSdWGME3q&#10;XqR2P8ABE6yBzWwnpJv233c2IU1bTZq28cE67PPd89w9vqvrQ9eiPVOaS5Hh8CLAiIlSVlxsM/zl&#10;ofBijLShoqKtFCzDj0zj6+XbN1dDn7JINrKtmEIQROh06DPcGNOnvq/LhnVUX8ieCTispeqogV+1&#10;9StFB4jetX4UBHN/kKrqlSyZ1rCbj4d46eLXNSvNp7rWzKA2w4DNuFW5dWNXf3lF062ifcPLIwz6&#10;Fyg6ygUkPYXKqaFop/irUB0vldSyNhel7HxZ17xkjgOwCYMXbO4b2jPHBYqj+1OZ9P8LW37cf1aI&#10;V9C7GUaCdtCjB3Yw6FYeUOjqM/Q6Bbf7HhzNAfbB13HV/Z0sv2ok5KqhYstulJJDw2gF+EJbWf/s&#10;qu2ITrUNshk+yAry0J2RLtChVp0tHpQDQXTo0+OpNxZLCZsxiZMEIJZwFEaL+eXMZaDpdLlX2rxj&#10;skPWyLCC1rvgdH+njQVD08nF5hKy4G3r2t+KZxvgOO5AarhqzywI180fSZCs43VMPBLN1x4J8ty7&#10;KVbEmxfhYpZf5qtVHv60eUOSNryqmLBpJmWF5M86d9T4qImTtrRseWXDWUhabTerVqE9BWUX7jsW&#10;5MzNfw7DFQG4vKAURiS4jRKvmMcLjxRk5iWLIPaCMLlN5gFJSF48p3THBft3SmjIcDKLZqOWfsst&#10;cN9rbjTtuIHZ0fIO1HFyoqlV4FpUrrWG8na0z0ph4T+VAto9Ndrp1Up0FKs5bA7uaRBi01v9bmT1&#10;CApWEhQGMoXBB0Yj1XeMBhgiGdbfdlQxjNr3Al6BnTiToSZjMxlUlHA1wwaj0VyZcTLtesW3DUQe&#10;35mQN/BSau5U/ITi+L5gMDgyxyFmJ8/5v/N6GrXLXwAAAP//AwBQSwMEFAAGAAgAAAAhAOBJjXPg&#10;AAAADAEAAA8AAABkcnMvZG93bnJldi54bWxMj8FOwzAMhu9IvENkJG4saScqWppOE4ITEqIrB45p&#10;47XRGqc02VbenuzEbrb+T78/l5vFjuyEszeOJCQrAQypc9pQL+GreXt4AuaDIq1GRyjhFz1sqtub&#10;UhXananG0y70LJaQL5SEIYSp4Nx3A1rlV25CitnezVaFuM4917M6x3I78lSIjFtlKF4Y1IQvA3aH&#10;3dFK2H5T/Wp+PtrPel+bpskFvWcHKe/vlu0zsIBL+Ifhoh/VoYpOrTuS9myUkKfrNKIxyJM4XAjx&#10;mOXAWglpkqyBVyW/fqL6AwAA//8DAFBLAQItABQABgAIAAAAIQC2gziS/gAAAOEBAAATAAAAAAAA&#10;AAAAAAAAAAAAAABbQ29udGVudF9UeXBlc10ueG1sUEsBAi0AFAAGAAgAAAAhADj9If/WAAAAlAEA&#10;AAsAAAAAAAAAAAAAAAAALwEAAF9yZWxzLy5yZWxzUEsBAi0AFAAGAAgAAAAhACcn8D6yAgAAsgUA&#10;AA4AAAAAAAAAAAAAAAAALgIAAGRycy9lMm9Eb2MueG1sUEsBAi0AFAAGAAgAAAAhAOBJjXPgAAAA&#10;DAEAAA8AAAAAAAAAAAAAAAAADAUAAGRycy9kb3ducmV2LnhtbFBLBQYAAAAABAAEAPMAAAAZBgAA&#10;AAA=&#10;" filled="f" stroked="f">
              <v:textbox inset="0,0,0,0">
                <w:txbxContent>
                  <w:p w14:paraId="0527EF4C" w14:textId="77777777" w:rsidR="00AD4258" w:rsidRDefault="0047376D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Vervolg</w:t>
                    </w:r>
                    <w:proofErr w:type="spellEnd"/>
                    <w:r>
                      <w:rPr>
                        <w:sz w:val="16"/>
                      </w:rPr>
                      <w:t xml:space="preserve"> van </w:t>
                    </w:r>
                    <w:proofErr w:type="spellStart"/>
                    <w:r>
                      <w:rPr>
                        <w:sz w:val="16"/>
                      </w:rPr>
                      <w:t>blz</w:t>
                    </w:r>
                    <w:proofErr w:type="spellEnd"/>
                    <w:r>
                      <w:rPr>
                        <w:sz w:val="16"/>
                      </w:rPr>
                      <w:t>.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E3C3B" w14:textId="4B468490" w:rsidR="00AD4258" w:rsidRDefault="00B96BA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992" behindDoc="1" locked="0" layoutInCell="1" allowOverlap="1" wp14:anchorId="5C396642" wp14:editId="61BDD94F">
              <wp:simplePos x="0" y="0"/>
              <wp:positionH relativeFrom="page">
                <wp:posOffset>5816600</wp:posOffset>
              </wp:positionH>
              <wp:positionV relativeFrom="page">
                <wp:posOffset>-71877555</wp:posOffset>
              </wp:positionV>
              <wp:extent cx="51371500" cy="2413000"/>
              <wp:effectExtent l="5130800" t="0" r="0" b="70548500"/>
              <wp:wrapNone/>
              <wp:docPr id="1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00" cy="2413000"/>
                      </a:xfrm>
                      <a:custGeom>
                        <a:avLst/>
                        <a:gdLst>
                          <a:gd name="T0" fmla="+- 0 1099 9160"/>
                          <a:gd name="T1" fmla="*/ T0 w 80900"/>
                          <a:gd name="T2" fmla="+- 0 1236 -113193"/>
                          <a:gd name="T3" fmla="*/ 1236 h 3800"/>
                          <a:gd name="T4" fmla="+- 0 10800 9160"/>
                          <a:gd name="T5" fmla="*/ T4 w 80900"/>
                          <a:gd name="T6" fmla="+- 0 1236 -113193"/>
                          <a:gd name="T7" fmla="*/ 1236 h 3800"/>
                          <a:gd name="T8" fmla="+- 0 1099 9160"/>
                          <a:gd name="T9" fmla="*/ T8 w 80900"/>
                          <a:gd name="T10" fmla="+- 0 1238 -113193"/>
                          <a:gd name="T11" fmla="*/ 1238 h 3800"/>
                          <a:gd name="T12" fmla="+- 0 10800 9160"/>
                          <a:gd name="T13" fmla="*/ T12 w 80900"/>
                          <a:gd name="T14" fmla="+- 0 1238 -113193"/>
                          <a:gd name="T15" fmla="*/ 1238 h 3800"/>
                          <a:gd name="T16" fmla="+- 0 1099 9160"/>
                          <a:gd name="T17" fmla="*/ T16 w 80900"/>
                          <a:gd name="T18" fmla="+- 0 1241 -113193"/>
                          <a:gd name="T19" fmla="*/ 1241 h 3800"/>
                          <a:gd name="T20" fmla="+- 0 10800 9160"/>
                          <a:gd name="T21" fmla="*/ T20 w 80900"/>
                          <a:gd name="T22" fmla="+- 0 1241 -113193"/>
                          <a:gd name="T23" fmla="*/ 1241 h 3800"/>
                          <a:gd name="T24" fmla="+- 0 1099 9160"/>
                          <a:gd name="T25" fmla="*/ T24 w 80900"/>
                          <a:gd name="T26" fmla="+- 0 1243 -113193"/>
                          <a:gd name="T27" fmla="*/ 1243 h 3800"/>
                          <a:gd name="T28" fmla="+- 0 10800 9160"/>
                          <a:gd name="T29" fmla="*/ T28 w 80900"/>
                          <a:gd name="T30" fmla="+- 0 1243 -113193"/>
                          <a:gd name="T31" fmla="*/ 1243 h 3800"/>
                          <a:gd name="T32" fmla="+- 0 1099 9160"/>
                          <a:gd name="T33" fmla="*/ T32 w 80900"/>
                          <a:gd name="T34" fmla="+- 0 1685 -113193"/>
                          <a:gd name="T35" fmla="*/ 1685 h 3800"/>
                          <a:gd name="T36" fmla="+- 0 10800 9160"/>
                          <a:gd name="T37" fmla="*/ T36 w 80900"/>
                          <a:gd name="T38" fmla="+- 0 1685 -113193"/>
                          <a:gd name="T39" fmla="*/ 1685 h 3800"/>
                          <a:gd name="T40" fmla="+- 0 1099 9160"/>
                          <a:gd name="T41" fmla="*/ T40 w 80900"/>
                          <a:gd name="T42" fmla="+- 0 1687 -113193"/>
                          <a:gd name="T43" fmla="*/ 1687 h 3800"/>
                          <a:gd name="T44" fmla="+- 0 10800 9160"/>
                          <a:gd name="T45" fmla="*/ T44 w 80900"/>
                          <a:gd name="T46" fmla="+- 0 1687 -113193"/>
                          <a:gd name="T47" fmla="*/ 1687 h 3800"/>
                          <a:gd name="T48" fmla="+- 0 1099 9160"/>
                          <a:gd name="T49" fmla="*/ T48 w 80900"/>
                          <a:gd name="T50" fmla="+- 0 1690 -113193"/>
                          <a:gd name="T51" fmla="*/ 1690 h 3800"/>
                          <a:gd name="T52" fmla="+- 0 10800 9160"/>
                          <a:gd name="T53" fmla="*/ T52 w 80900"/>
                          <a:gd name="T54" fmla="+- 0 1690 -113193"/>
                          <a:gd name="T55" fmla="*/ 1690 h 3800"/>
                          <a:gd name="T56" fmla="+- 0 1099 9160"/>
                          <a:gd name="T57" fmla="*/ T56 w 80900"/>
                          <a:gd name="T58" fmla="+- 0 1692 -113193"/>
                          <a:gd name="T59" fmla="*/ 1692 h 3800"/>
                          <a:gd name="T60" fmla="+- 0 10800 9160"/>
                          <a:gd name="T61" fmla="*/ T60 w 80900"/>
                          <a:gd name="T62" fmla="+- 0 1692 -113193"/>
                          <a:gd name="T63" fmla="*/ 1692 h 3800"/>
                          <a:gd name="T64" fmla="+- 0 1099 9160"/>
                          <a:gd name="T65" fmla="*/ T64 w 80900"/>
                          <a:gd name="T66" fmla="+- 0 1236 -113193"/>
                          <a:gd name="T67" fmla="*/ 1236 h 3800"/>
                          <a:gd name="T68" fmla="+- 0 1099 9160"/>
                          <a:gd name="T69" fmla="*/ T68 w 80900"/>
                          <a:gd name="T70" fmla="+- 0 1685 -113193"/>
                          <a:gd name="T71" fmla="*/ 1685 h 3800"/>
                          <a:gd name="T72" fmla="+- 0 10800 9160"/>
                          <a:gd name="T73" fmla="*/ T72 w 80900"/>
                          <a:gd name="T74" fmla="+- 0 1236 -113193"/>
                          <a:gd name="T75" fmla="*/ 1236 h 3800"/>
                          <a:gd name="T76" fmla="+- 0 10800 9160"/>
                          <a:gd name="T77" fmla="*/ T76 w 80900"/>
                          <a:gd name="T78" fmla="+- 0 1685 -113193"/>
                          <a:gd name="T79" fmla="*/ 1685 h 3800"/>
                          <a:gd name="T80" fmla="+- 0 1102 9160"/>
                          <a:gd name="T81" fmla="*/ T80 w 80900"/>
                          <a:gd name="T82" fmla="+- 0 1236 -113193"/>
                          <a:gd name="T83" fmla="*/ 1236 h 3800"/>
                          <a:gd name="T84" fmla="+- 0 1102 9160"/>
                          <a:gd name="T85" fmla="*/ T84 w 80900"/>
                          <a:gd name="T86" fmla="+- 0 1685 -113193"/>
                          <a:gd name="T87" fmla="*/ 1685 h 3800"/>
                          <a:gd name="T88" fmla="+- 0 10802 9160"/>
                          <a:gd name="T89" fmla="*/ T88 w 80900"/>
                          <a:gd name="T90" fmla="+- 0 1236 -113193"/>
                          <a:gd name="T91" fmla="*/ 1236 h 3800"/>
                          <a:gd name="T92" fmla="+- 0 10802 9160"/>
                          <a:gd name="T93" fmla="*/ T92 w 80900"/>
                          <a:gd name="T94" fmla="+- 0 1685 -113193"/>
                          <a:gd name="T95" fmla="*/ 1685 h 3800"/>
                          <a:gd name="T96" fmla="+- 0 1104 9160"/>
                          <a:gd name="T97" fmla="*/ T96 w 80900"/>
                          <a:gd name="T98" fmla="+- 0 1236 -113193"/>
                          <a:gd name="T99" fmla="*/ 1236 h 3800"/>
                          <a:gd name="T100" fmla="+- 0 1104 9160"/>
                          <a:gd name="T101" fmla="*/ T100 w 80900"/>
                          <a:gd name="T102" fmla="+- 0 1685 -113193"/>
                          <a:gd name="T103" fmla="*/ 1685 h 3800"/>
                          <a:gd name="T104" fmla="+- 0 10805 9160"/>
                          <a:gd name="T105" fmla="*/ T104 w 80900"/>
                          <a:gd name="T106" fmla="+- 0 1236 -113193"/>
                          <a:gd name="T107" fmla="*/ 1236 h 3800"/>
                          <a:gd name="T108" fmla="+- 0 10805 9160"/>
                          <a:gd name="T109" fmla="*/ T108 w 80900"/>
                          <a:gd name="T110" fmla="+- 0 1685 -113193"/>
                          <a:gd name="T111" fmla="*/ 1685 h 3800"/>
                          <a:gd name="T112" fmla="+- 0 1106 9160"/>
                          <a:gd name="T113" fmla="*/ T112 w 80900"/>
                          <a:gd name="T114" fmla="+- 0 1236 -113193"/>
                          <a:gd name="T115" fmla="*/ 1236 h 3800"/>
                          <a:gd name="T116" fmla="+- 0 1106 9160"/>
                          <a:gd name="T117" fmla="*/ T116 w 80900"/>
                          <a:gd name="T118" fmla="+- 0 1685 -113193"/>
                          <a:gd name="T119" fmla="*/ 1685 h 3800"/>
                          <a:gd name="T120" fmla="+- 0 10807 9160"/>
                          <a:gd name="T121" fmla="*/ T120 w 80900"/>
                          <a:gd name="T122" fmla="+- 0 1236 -113193"/>
                          <a:gd name="T123" fmla="*/ 1236 h 3800"/>
                          <a:gd name="T124" fmla="+- 0 10807 9160"/>
                          <a:gd name="T125" fmla="*/ T124 w 80900"/>
                          <a:gd name="T126" fmla="+- 0 1685 -113193"/>
                          <a:gd name="T127" fmla="*/ 1685 h 38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80900" h="3800">
                            <a:moveTo>
                              <a:pt x="-8061" y="114429"/>
                            </a:moveTo>
                            <a:lnTo>
                              <a:pt x="1640" y="114429"/>
                            </a:lnTo>
                            <a:moveTo>
                              <a:pt x="-8061" y="114431"/>
                            </a:moveTo>
                            <a:lnTo>
                              <a:pt x="1640" y="114431"/>
                            </a:lnTo>
                            <a:moveTo>
                              <a:pt x="-8061" y="114434"/>
                            </a:moveTo>
                            <a:lnTo>
                              <a:pt x="1640" y="114434"/>
                            </a:lnTo>
                            <a:moveTo>
                              <a:pt x="-8061" y="114436"/>
                            </a:moveTo>
                            <a:lnTo>
                              <a:pt x="1640" y="114436"/>
                            </a:lnTo>
                            <a:moveTo>
                              <a:pt x="-8061" y="114878"/>
                            </a:moveTo>
                            <a:lnTo>
                              <a:pt x="1640" y="114878"/>
                            </a:lnTo>
                            <a:moveTo>
                              <a:pt x="-8061" y="114880"/>
                            </a:moveTo>
                            <a:lnTo>
                              <a:pt x="1640" y="114880"/>
                            </a:lnTo>
                            <a:moveTo>
                              <a:pt x="-8061" y="114883"/>
                            </a:moveTo>
                            <a:lnTo>
                              <a:pt x="1640" y="114883"/>
                            </a:lnTo>
                            <a:moveTo>
                              <a:pt x="-8061" y="114885"/>
                            </a:moveTo>
                            <a:lnTo>
                              <a:pt x="1640" y="114885"/>
                            </a:lnTo>
                            <a:moveTo>
                              <a:pt x="-8061" y="114429"/>
                            </a:moveTo>
                            <a:lnTo>
                              <a:pt x="-8061" y="114878"/>
                            </a:lnTo>
                            <a:moveTo>
                              <a:pt x="1640" y="114429"/>
                            </a:moveTo>
                            <a:lnTo>
                              <a:pt x="1640" y="114878"/>
                            </a:lnTo>
                            <a:moveTo>
                              <a:pt x="-8058" y="114429"/>
                            </a:moveTo>
                            <a:lnTo>
                              <a:pt x="-8058" y="114878"/>
                            </a:lnTo>
                            <a:moveTo>
                              <a:pt x="1642" y="114429"/>
                            </a:moveTo>
                            <a:lnTo>
                              <a:pt x="1642" y="114878"/>
                            </a:lnTo>
                            <a:moveTo>
                              <a:pt x="-8056" y="114429"/>
                            </a:moveTo>
                            <a:lnTo>
                              <a:pt x="-8056" y="114878"/>
                            </a:lnTo>
                            <a:moveTo>
                              <a:pt x="1645" y="114429"/>
                            </a:moveTo>
                            <a:lnTo>
                              <a:pt x="1645" y="114878"/>
                            </a:lnTo>
                            <a:moveTo>
                              <a:pt x="-8054" y="114429"/>
                            </a:moveTo>
                            <a:lnTo>
                              <a:pt x="-8054" y="114878"/>
                            </a:lnTo>
                            <a:moveTo>
                              <a:pt x="1647" y="114429"/>
                            </a:moveTo>
                            <a:lnTo>
                              <a:pt x="1647" y="11487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59592" id="AutoShape 8" o:spid="_x0000_s1026" style="position:absolute;margin-left:458pt;margin-top:-5659.65pt;width:4045pt;height:190pt;z-index:-3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0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Y4vwcAALQlAAAOAAAAZHJzL2Uyb0RvYy54bWysWl1vq0YQfa/U/4B4bOWY5RvrOldXcVJV&#10;um2vdOkPIDaOrdpAgcS5rfrfO7N8eNh41puqeUggHMZnzmGW3fF++Ph6PFgved3sy2JpixvHtvJi&#10;XW72xdPS/j19mMW21bRZsckOZZEv7W95Y3+8/f67D6dqkbvlrjxs8tqCIEWzOFVLe9e21WI+b9a7&#10;/Jg1N2WVF3BxW9bHrIXT+mm+qbMTRD8e5q7jhPNTWW+qulznTQP/XXUX7VsZf7vN1+1v222Tt9Zh&#10;aQO3Vv6u5e9H/D2//ZAtnuqs2u3XPY3sP7A4ZvsCPnQMtcrazHqu929CHffrumzKbXuzLo/zcrvd&#10;r3OZA2QjHCWbr7usymUuIE5TjTI1/1/Y9a8vX2prvwHvPNsqsiN49Om5LeVHWzHqc6qaBcC+Vl9q&#10;zLCpPpfrPxq4MJ9cwZMGMNbj6ZdyA2EyCCM1ed3WR7wTsrVepfTfRunz19Zawz8D4UUicMCiNVx0&#10;feE5cIIfki2G+9fPTftTXspY2cvnpu3M28CRlH7T808hyvZ4AB9/nFmOJZwksRIRDmaPMDHAfphb&#10;qWOdrNhJug8FH0eUO6C6YK4XWjMhPJF4/cMzIkHA7mMhnkDczvLitwH9AdazA8hFesGAQ3o+Ry8c&#10;UFfpRQNSTw8K1kS8ZIAhu5hjJxQrXC/m1BPUDpAvZuQTiiEOpx8+0KMfqXBZjoohOo7UEx1HxRX2&#10;CaSepCJkKSqmQH2wMlJjBAIvP4Wu4gwro0t9SV2+ThRfNBxd6oyOo+IMJ6NLbUldtlZcxRbX9zgZ&#10;XeoMUPQ4GRVneBmpL6nLVoyn+KLh6FFnNBw9xRlORo/aknpswXiKLWEccDJ61BmBwMtPo6c4w8ro&#10;UV9SGGOZUdtTfNFxpM5oOPqKM5yMPrUl9dmC8RVbwjjiZPSpM0AxYmT0FWdYGX3qS+qzFeMrvug4&#10;Umd0HBVnWBmpLanPFkyg2BImDidjQJ0RCLz8NAaKM6yMAfUlDdiKCRRfdBypMzqOijOcjAG1JQ3Y&#10;ggkUW8LEZWWkzgBFl5ERZlzTqQT3pg6pL2nIVkyo+KLhGFJndBwVZzgZQ2pLGrIFEyq2aKaLIXVG&#10;M18MFWdYitSWNGQLJlJs0QyNETVGMzRGijFswUTUljRiCyZSbNHIGFFnNDJGijM8R+pLGrEVEym+&#10;6HSk1mh0jBVrhONeXBrE1Jc0ZgsmVnzRyBhTZzQyxoozLEVqSxqzBRMrtmhUjKkxOhUVY8BpRkZq&#10;SxqzFZMotmhkTKgzGhkTxRmWIywzySoGxlpmwpMovmh0TKg1Gh0TxRrh+BefxoT6kiZswSSKLzoZ&#10;qTMaGQV2DOhyleMoHGpMCvdxQsIDPQ2pUVI41B2NlEBrGhT8Di6KKRzqDhBlK0c4ij8aPYVDPdIK&#10;qpikIUo9AqJs+Qi1C6BTdNoGQOTlOZpQ+wAgx2VBlT6AphEgFJN0ggpqk05QobjE86QWpULTDRCK&#10;R1o9qUu6J/RCQyC6LOi0IyD4loBwlVLSCao0Bdj2GSx035QSR5R6BB0gvpTUzoBO0WlrYPqEQrfy&#10;aehHZruhRbl+LfoeJRxZGbbGHdkZrcoGO6IpjE3Q9UxlRxFCAAobmgwYkkJw1HdH9WBwH8FQVV0v&#10;VY/GUpHwwAwOT6yEJ0ZwfG4QDk6bkMGujoSbZer2qUJXxCQ6NjswOnQojOB9qp5ZqtgDwOiwcDeJ&#10;jstxCTdL1e9ThfWsSXRcpWL0wCxVXDFKuFmquHhDOKy4TMjgQkrCzVIN+1RhJWISHdcXGB0WBUbw&#10;PtXILFWcdmN0mCubRI/7VGHeagTvU4UppAkcJ4ZIBmZzRvA+1cQsVTlfwvA4xTGJL+ct3Q1m6cLX&#10;Ml0CwnRwGkcnePcaURJ9zkIYJj2MUPA+N/uEYYwS8FIglLoxvB/za/gSUv36sbYt+PrxEe/JFlXW&#10;4qtiOLROS7v7JsraLW35DRJeOpYveVpKUIsvjVns9KUnhO/D6Nd9/hl2KChchNi/BIMm6AFzvqu6&#10;EHwcUs+w4cYOPgk+ogfM+a6Lwf33MIfec5enYfDwXcEHtFHwGBoA5pqf0WbBoRXwjuAj2jD48Hif&#10;rRlufGtoPA53A+Z81wVDYxj23sN8QBsFv/6cT8riuuiTJ/ddRXQ9NlDBrqpac2f1hpRHFc/w69GB&#10;OcyuTYNT9PXYyByWLabBJ/Dr0YFL92acDEWcLBR9PTZSgfXBe5iP8OvRgUv3SjFlPqLV2PCGwGFf&#10;7m8Yx398bZA9DkX5sD8coJayxaHAt4IIYO2Dp0152G/wojypnx7vDrX1kuEeF/h5eOgLcAKr6qZd&#10;Zc2uw8lLCMsWdflcbOTRLs829/1xm+0P3TGwOsj1COzV6F9TuGtD7m75O3GS+/g+9me+G97PfGe1&#10;mn16uPNn4YOIgpW3urtbiX+Qs/AXu/1mkxdIe9hpI3yznSz9np9uj8y412aSXkNVeJA/b1WYT2lI&#10;9SGX4a/MTu5qwY0s3c6Xx3LzDTa11GW3dQi2OsHBrqz/sq0TbBta2s2fz1md29bh5wL25STwLob3&#10;bCtP/CDCVXVNrzzSK1mxhlBLu7VhVYiHd223N+m5qvdPO/gkIf0uStyTs93jjhfJr2PVn8DWIJlB&#10;v40J9x7Rc4k6b7a6/RcAAP//AwBQSwMEFAAGAAgAAAAhAD0q47vlAAAAEgEAAA8AAABkcnMvZG93&#10;bnJldi54bWxMj8FOwzAQRO9I/IO1SFxQa7uRoiaNU1VURUhcoHDh5sbbJCK2o9hpwt+zPdHjzo5m&#10;3hTb2XbsgkNovVMglwIYusqb1tUKvj4PizWwELUzuvMOFfxigG15f1fo3PjJfeDlGGtGIS7kWkET&#10;Y59zHqoGrQ5L36Oj39kPVkc6h5qbQU8Ubju+EiLlVreOGhrd43OD1c9xtAp243pKX8Rr7PZveFh9&#10;p+9PZl8r9fgw7zbAIs7x3wxXfEKHkphOfnQmsE5BJlPaEhUspExklgAjU0aVpJ6uqsgSUnlZ8Nsp&#10;5R8AAAD//wMAUEsBAi0AFAAGAAgAAAAhALaDOJL+AAAA4QEAABMAAAAAAAAAAAAAAAAAAAAAAFtD&#10;b250ZW50X1R5cGVzXS54bWxQSwECLQAUAAYACAAAACEAOP0h/9YAAACUAQAACwAAAAAAAAAAAAAA&#10;AAAvAQAAX3JlbHMvLnJlbHNQSwECLQAUAAYACAAAACEAXdD2OL8HAAC0JQAADgAAAAAAAAAAAAAA&#10;AAAuAgAAZHJzL2Uyb0RvYy54bWxQSwECLQAUAAYACAAAACEAPSrju+UAAAASAQAADwAAAAAAAAAA&#10;AAAAAAAZCgAAZHJzL2Rvd25yZXYueG1sUEsFBgAAAAAEAAQA8wAAACsLAAAAAA==&#10;" path="m-8061,114429r9701,m-8061,114431r9701,m-8061,114434r9701,m-8061,114436r9701,m-8061,114878r9701,m-8061,114880r9701,m-8061,114883r9701,m-8061,114885r9701,m-8061,114429r,449m1640,114429r,449m-8058,114429r,449m1642,114429r,449m-8056,114429r,449m1645,114429r,449m-8054,114429r,449m1647,114429r,449e" filled="f" strokecolor="blue" strokeweight=".12pt">
              <v:path arrowok="t" o:connecttype="custom" o:connectlocs="-5118735,784860;1041400,784860;-5118735,786130;1041400,786130;-5118735,788035;1041400,788035;-5118735,789305;1041400,789305;-5118735,1069975;1041400,1069975;-5118735,1071245;1041400,1071245;-5118735,1073150;1041400,1073150;-5118735,1074420;1041400,1074420;-5118735,784860;-5118735,1069975;1041400,784860;1041400,1069975;-5116830,784860;-5116830,1069975;1042670,784860;1042670,1069975;-5115560,784860;-5115560,1069975;1044575,784860;1044575,1069975;-5114290,784860;-5114290,1069975;1045845,784860;1045845,106997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016" behindDoc="1" locked="0" layoutInCell="1" allowOverlap="1" wp14:anchorId="2114E9CA" wp14:editId="0FB77617">
              <wp:simplePos x="0" y="0"/>
              <wp:positionH relativeFrom="page">
                <wp:posOffset>5967730</wp:posOffset>
              </wp:positionH>
              <wp:positionV relativeFrom="page">
                <wp:posOffset>3175</wp:posOffset>
              </wp:positionV>
              <wp:extent cx="742950" cy="152400"/>
              <wp:effectExtent l="0" t="3175" r="4445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DAE59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Bladzijde</w:t>
                          </w:r>
                          <w:proofErr w:type="spellEnd"/>
                          <w:r>
                            <w:t>: 8/8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4E9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53" type="#_x0000_t202" style="position:absolute;margin-left:469.9pt;margin-top:.25pt;width:58.5pt;height:12pt;z-index:-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6d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F2EkSAs9eqSDQXdyQAtbnr7TKVg9dGBnBrgGU5eq7u5l+U0jIdcNETt6q5TsG0oqCC+0L/1nT0cc&#10;bUG2/UdZgRuyN9IBDbVqbe2gGgjQoU1Pp9bYUEq4XMRRMgNNCapwFsWBa51P0ulxp7R5T2WLrJBh&#10;BZ134ORwr40NhqSTifUlZME4d93n4uICDMcbcA1Prc4G4Zr5MwmSzXKzjL04mm+8OMhz77ZYx968&#10;CBez/F2+XufhL+s3jNOGVRUV1s1ErDD+s8YdKT5S4kQtLTmrLJwNSavdds0VOhAgduE+V3LQnM38&#10;yzBcESCXFymFUM27KPGK+XLhxUU885JFsPSCMLlL5kGcxHlxmdI9E/TfU0J9hpNZNBu5dA76RW6B&#10;+17nRtKWGVgdnLUZXp6MSGoZuBGVa60hjI/ys1LY8M+lgHZPjXZ8tRQdyWqG7eAmI55Pc7CV1RMw&#10;WElgGJAR9h4IjVQ/MOphh2RYf98TRTHiHwRMgV04k6AmYTsJRJTwNMMGo1Fcm3Ex7TvFdg0gj3Mm&#10;5C1MSs0ci+1IjVEc5wv2gkvmuMPs4nn+76zOm3b1GwAA//8DAFBLAwQUAAYACAAAACEATr0Pfd0A&#10;AAAIAQAADwAAAGRycy9kb3ducmV2LnhtbEyPMU/DMBSEdyT+g/WQ2KjdQiKSxqkqBBMSIg0DoxO/&#10;Jlbj5xC7bfj3uFMZT3e6+67YzHZgJ5y8cSRhuRDAkFqnDXUSvuq3h2dgPijSanCEEn7Rw6a8vSlU&#10;rt2ZKjztQsdiCflcSehDGHPOfdujVX7hRqTo7d1kVYhy6rie1DmW24GvhEi5VYbiQq9GfOmxPeyO&#10;VsL2m6pX8/PRfFb7ytR1Jug9PUh5fzdv18ACzuEahgt+RIcyMjXuSNqzQUL2mEX0ICEBdrFFkkbd&#10;SFg9JcDLgv8/UP4BAAD//wMAUEsBAi0AFAAGAAgAAAAhALaDOJL+AAAA4QEAABMAAAAAAAAAAAAA&#10;AAAAAAAAAFtDb250ZW50X1R5cGVzXS54bWxQSwECLQAUAAYACAAAACEAOP0h/9YAAACUAQAACwAA&#10;AAAAAAAAAAAAAAAvAQAAX3JlbHMvLnJlbHNQSwECLQAUAAYACAAAACEAVfVOnbECAACxBQAADgAA&#10;AAAAAAAAAAAAAAAuAgAAZHJzL2Uyb0RvYy54bWxQSwECLQAUAAYACAAAACEATr0Pfd0AAAAIAQAA&#10;DwAAAAAAAAAAAAAAAAALBQAAZHJzL2Rvd25yZXYueG1sUEsFBgAAAAAEAAQA8wAAABUGAAAAAA==&#10;" filled="f" stroked="f">
              <v:textbox inset="0,0,0,0">
                <w:txbxContent>
                  <w:p w14:paraId="3BCDAE59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Bladzijde</w:t>
                    </w:r>
                    <w:proofErr w:type="spellEnd"/>
                    <w:r>
                      <w:t>: 8/8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040" behindDoc="1" locked="0" layoutInCell="1" allowOverlap="1" wp14:anchorId="3A59AEDE" wp14:editId="35E051BF">
              <wp:simplePos x="0" y="0"/>
              <wp:positionH relativeFrom="page">
                <wp:posOffset>2265680</wp:posOffset>
              </wp:positionH>
              <wp:positionV relativeFrom="page">
                <wp:posOffset>153035</wp:posOffset>
              </wp:positionV>
              <wp:extent cx="3024505" cy="360045"/>
              <wp:effectExtent l="0" t="635" r="0" b="127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45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445EF" w14:textId="77777777" w:rsidR="00AD4258" w:rsidRPr="00B96BA4" w:rsidRDefault="0047376D">
                          <w:pPr>
                            <w:spacing w:line="294" w:lineRule="exact"/>
                            <w:ind w:left="8" w:right="8"/>
                            <w:jc w:val="center"/>
                            <w:rPr>
                              <w:b/>
                              <w:i/>
                              <w:sz w:val="28"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sz w:val="28"/>
                              <w:lang w:val="nl-BE"/>
                            </w:rPr>
                            <w:t>Veiligheidsinformatieblad</w:t>
                          </w:r>
                        </w:p>
                        <w:p w14:paraId="086BEC72" w14:textId="77777777" w:rsidR="00AD4258" w:rsidRPr="00B96BA4" w:rsidRDefault="0047376D">
                          <w:pPr>
                            <w:spacing w:line="250" w:lineRule="exact"/>
                            <w:ind w:left="8" w:right="8"/>
                            <w:jc w:val="center"/>
                            <w:rPr>
                              <w:b/>
                              <w:i/>
                              <w:lang w:val="nl-BE"/>
                            </w:rPr>
                          </w:pPr>
                          <w:r w:rsidRPr="00B96BA4">
                            <w:rPr>
                              <w:b/>
                              <w:i/>
                              <w:lang w:val="nl-BE"/>
                            </w:rPr>
                            <w:t>volgens Verordening (EG) Nr. 1907/2006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9AEDE" id="Text Box 6" o:spid="_x0000_s1154" type="#_x0000_t202" style="position:absolute;margin-left:178.4pt;margin-top:12.05pt;width:238.15pt;height:28.35pt;z-index:-3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cWsQIAALI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F2AkaAd9OiBHQy6lQcU2/IMvU7B674HP3OAbXB1VHV/J8uvGgm5aqjYshul5NAwWkF6gb3pn10d&#10;cbQF2QwfZAVh6M5IB3SoVWdrB9VAgA5tejy1xqZSwuYlCaMZmWFUwtllTEg0cyFoOt3ulTbvmOyQ&#10;NTKsoPUOne7vtLHZ0HRyscGELHjbuva34tkGOI47EBuu2jObhevmj4Qk68V6EXlRGK+9iOS5d1Os&#10;Ii8ugvksv8xXqzz4aeMGUdrwqmLChpmUFUR/1rmjxkdNnLSlZcsrC2dT0mq7WbUK7Skou3DfsSBn&#10;bv7zNFwRgMsLSkEYkdsw8Yp4MfeiIpp5yZwsPBIkt0lMoiTKi+eU7rhg/04JDRlOZuFsFNNvuRH3&#10;veZG044bmB0t7zK8ODnR1EpwLSrXWkN5O9pnpbDpP5UC2j012gnWanRUqzlsDu5pRHMb3qp5I6tH&#10;kLCSoDDQKQw+MBqpvmM0wBDJsP62o4ph1L4X8AzsxJkMNRmbyaCihKsZNhiN5sqMk2nXK75tAHl8&#10;aELewFOpuVPxUxbHBwaDwZE5DjE7ec7/ndfTqF3+AgAA//8DAFBLAwQUAAYACAAAACEAyc1Wy98A&#10;AAAJAQAADwAAAGRycy9kb3ducmV2LnhtbEyPwU7DMBBE70j8g7WVuFG7DUQhjVNVCE5IiDQcODqx&#10;m1iN1yF22/D3LKdym9WMZt4W29kN7GymYD1KWC0FMIOt1xY7CZ/1630GLESFWg0ejYQfE2Bb3t4U&#10;Ktf+gpU572PHqARDriT0MY4556HtjVNh6UeD5B385FSkc+q4ntSFyt3A10Kk3CmLtNCr0Tz3pj3u&#10;T07C7gurF/v93nxUh8rW9ZPAt/Qo5d1i3m2ARTPHaxj+8AkdSmJq/Al1YIOE5DEl9Chh/bACRoEs&#10;SUg0JEQGvCz4/w/KXwAAAP//AwBQSwECLQAUAAYACAAAACEAtoM4kv4AAADhAQAAEwAAAAAAAAAA&#10;AAAAAAAAAAAAW0NvbnRlbnRfVHlwZXNdLnhtbFBLAQItABQABgAIAAAAIQA4/SH/1gAAAJQBAAAL&#10;AAAAAAAAAAAAAAAAAC8BAABfcmVscy8ucmVsc1BLAQItABQABgAIAAAAIQBj6DcWsQIAALIFAAAO&#10;AAAAAAAAAAAAAAAAAC4CAABkcnMvZTJvRG9jLnhtbFBLAQItABQABgAIAAAAIQDJzVbL3wAAAAkB&#10;AAAPAAAAAAAAAAAAAAAAAAsFAABkcnMvZG93bnJldi54bWxQSwUGAAAAAAQABADzAAAAFwYAAAAA&#10;" filled="f" stroked="f">
              <v:textbox inset="0,0,0,0">
                <w:txbxContent>
                  <w:p w14:paraId="783445EF" w14:textId="77777777" w:rsidR="00AD4258" w:rsidRPr="00B96BA4" w:rsidRDefault="0047376D">
                    <w:pPr>
                      <w:spacing w:line="294" w:lineRule="exact"/>
                      <w:ind w:left="8" w:right="8"/>
                      <w:jc w:val="center"/>
                      <w:rPr>
                        <w:b/>
                        <w:i/>
                        <w:sz w:val="28"/>
                        <w:lang w:val="nl-BE"/>
                      </w:rPr>
                    </w:pPr>
                    <w:r w:rsidRPr="00B96BA4">
                      <w:rPr>
                        <w:b/>
                        <w:i/>
                        <w:sz w:val="28"/>
                        <w:lang w:val="nl-BE"/>
                      </w:rPr>
                      <w:t>Veiligheidsinformatieblad</w:t>
                    </w:r>
                  </w:p>
                  <w:p w14:paraId="086BEC72" w14:textId="77777777" w:rsidR="00AD4258" w:rsidRPr="00B96BA4" w:rsidRDefault="0047376D">
                    <w:pPr>
                      <w:spacing w:line="250" w:lineRule="exact"/>
                      <w:ind w:left="8" w:right="8"/>
                      <w:jc w:val="center"/>
                      <w:rPr>
                        <w:b/>
                        <w:i/>
                        <w:lang w:val="nl-BE"/>
                      </w:rPr>
                    </w:pPr>
                    <w:r w:rsidRPr="00B96BA4">
                      <w:rPr>
                        <w:b/>
                        <w:i/>
                        <w:lang w:val="nl-BE"/>
                      </w:rPr>
                      <w:t>volgens Verordening (EG) Nr. 1907/2006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064" behindDoc="1" locked="0" layoutInCell="1" allowOverlap="1" wp14:anchorId="1D96553D" wp14:editId="3E85C2A6">
              <wp:simplePos x="0" y="0"/>
              <wp:positionH relativeFrom="page">
                <wp:posOffset>845185</wp:posOffset>
              </wp:positionH>
              <wp:positionV relativeFrom="page">
                <wp:posOffset>573405</wp:posOffset>
              </wp:positionV>
              <wp:extent cx="1628140" cy="152400"/>
              <wp:effectExtent l="0" t="1905" r="317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26DEA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r>
                            <w:t xml:space="preserve">datum van de </w:t>
                          </w:r>
                          <w:proofErr w:type="spellStart"/>
                          <w:r>
                            <w:t>druk</w:t>
                          </w:r>
                          <w:proofErr w:type="spellEnd"/>
                          <w:r>
                            <w:t>: 10.01.2019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6553D" id="Text Box 5" o:spid="_x0000_s1155" type="#_x0000_t202" style="position:absolute;margin-left:66.55pt;margin-top:45.15pt;width:128.2pt;height:12pt;z-index:-3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8GsQIAALI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oDyCdNCjBzoadCtHtLDlGXqdgdV9D3ZmhGswdanq/k5W3zQSct0SsaM3SsmhpaSG8EL70n/ydMLR&#10;FmQ7fJQ1uCF7Ix3Q2KjO1g6qgQAd4ng8tcaGUlmXyygJY1BVoAsXURy43vkkm1/3Spv3VHbICjlW&#10;0HqHTg532thoSDabWGdCloxz134unl2A4XQDvuGp1dkoXDd/pkG6STZJ7MXRcuPFQVF4N+U69pZl&#10;eLko3hXrdRH+sn7DOGtZXVNh3czMCuM/69yR4xMnTtzSkrPawtmQtNpt11yhAwFml+5zNQfN2cx/&#10;HoYrAuTyIqUQqnkbpV65TC69uIwXXnoZJF4QprfpMojTuCifp3THBP33lNCQ43QRLSYynYN+kVvg&#10;vte5kaxjBnYHZ12Ok5MRySwFN6J2rTWE8Ul+Ugob/rkU0O650Y6wlqMTW824Hd1oxMk8CFtZPwKF&#10;lQSGARlh8YHQSvUDowGWSI719z1RFCP+QcAYgImZBTUL21kgooKnOTYYTeLaTJtp3yu2awF5GjQh&#10;b2BUGuZYbGdqiuI4YLAYXDLHJWY3z9N/Z3VetavfAAAA//8DAFBLAwQUAAYACAAAACEArZOytd8A&#10;AAAKAQAADwAAAGRycy9kb3ducmV2LnhtbEyPwU7DMBBE70j9B2srcaN2CFRNiFNVCE5IiDQcODqx&#10;m1iN1yF22/D3LKdyHM3T7NtiO7uBnc0UrEcJyUoAM9h6bbGT8Fm/3m2AhahQq8GjkfBjAmzLxU2h&#10;cu0vWJnzPnaMRjDkSkIf45hzHtreOBVWfjRI3cFPTkWKU8f1pC407gZ+L8SaO2WRLvRqNM+9aY/7&#10;k5Ow+8LqxX6/Nx/VobJ1nQl8Wx+lvF3Ouydg0czxCsOfPqlDSU6NP6EObKCcpgmhEjKRAiMg3WSP&#10;wBpqkocUeFnw/y+UvwAAAP//AwBQSwECLQAUAAYACAAAACEAtoM4kv4AAADhAQAAEwAAAAAAAAAA&#10;AAAAAAAAAAAAW0NvbnRlbnRfVHlwZXNdLnhtbFBLAQItABQABgAIAAAAIQA4/SH/1gAAAJQBAAAL&#10;AAAAAAAAAAAAAAAAAC8BAABfcmVscy8ucmVsc1BLAQItABQABgAIAAAAIQBJaM8GsQIAALIFAAAO&#10;AAAAAAAAAAAAAAAAAC4CAABkcnMvZTJvRG9jLnhtbFBLAQItABQABgAIAAAAIQCtk7K13wAAAAoB&#10;AAAPAAAAAAAAAAAAAAAAAAsFAABkcnMvZG93bnJldi54bWxQSwUGAAAAAAQABADzAAAAFwYAAAAA&#10;" filled="f" stroked="f">
              <v:textbox inset="0,0,0,0">
                <w:txbxContent>
                  <w:p w14:paraId="3EE26DEA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r>
                      <w:t xml:space="preserve">datum van de </w:t>
                    </w:r>
                    <w:proofErr w:type="spellStart"/>
                    <w:r>
                      <w:t>druk</w:t>
                    </w:r>
                    <w:proofErr w:type="spellEnd"/>
                    <w:r>
                      <w:t>: 10.01.2019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088" behindDoc="1" locked="0" layoutInCell="1" allowOverlap="1" wp14:anchorId="2B50CFCA" wp14:editId="1331B9C2">
              <wp:simplePos x="0" y="0"/>
              <wp:positionH relativeFrom="page">
                <wp:posOffset>3315970</wp:posOffset>
              </wp:positionH>
              <wp:positionV relativeFrom="page">
                <wp:posOffset>573405</wp:posOffset>
              </wp:positionV>
              <wp:extent cx="923925" cy="152400"/>
              <wp:effectExtent l="1270" t="1905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6381B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Versienummer</w:t>
                          </w:r>
                          <w:proofErr w:type="spellEnd"/>
                          <w:r>
                            <w:t xml:space="preserve"> 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0CFCA" id="_x0000_s1156" type="#_x0000_t202" style="position:absolute;margin-left:261.1pt;margin-top:45.15pt;width:72.75pt;height:12pt;z-index:-3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uX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W2On2nU3B66MDNDLANLLtMdXcv6XeNhFzVRGzZrVKyrxkpIbrQ3vRfXB1x&#10;tAXZ9J9kCc+QnZEOaKhUa0sHxUCADiw9HZmxoVDYTKLLJJphROEonEVx4JjzSTpd7pQ2H5hskTUy&#10;rIB4B07299rYYEg6udi3hCx40zjyG3G2AY7jDjwNV+2ZDcJx+ZwEyXqxXsReHM3XXhzkuXdbrGJv&#10;XoRXs/wyX63y8Jd9N4zTmpclE/aZSVdh/Ge8HRQ+KuKoLC0bXlo4G5JW282qUWhPQNeF+1zJ4eTk&#10;5p+H4YoAubxKKYRq3kWJV8wXV15cxDMvuQoWXhAmd8k8iJM4L85TuueC/XtKqAdWZ8CpS+cU9Kvc&#10;Ave9zY2kLTcwORregnSPTiS1ClyL0lFrCG9G+0UpbPinUgDdE9FOr1aio1jNsBlcY8TJ1AcbWT6B&#10;gpUEhYFMYeyBUUv1E6MeRkiG9Y8dUQyj5qOALrDzZjLUZGwmgwgKVzNsMBrNlRnn0q5TfFsD8thn&#10;Qt5Cp1Tcqdi21BjFob9gLLhkDiPMzp2X/87rNGiXvwEAAP//AwBQSwMEFAAGAAgAAAAhABs+lNLg&#10;AAAACgEAAA8AAABkcnMvZG93bnJldi54bWxMj8FOwzAQRO9I/IO1SNyo3RTSNo1TVQhOSIg0HDg6&#10;8TaxGq9D7Lbh7zGnclzN08zbfDvZnp1x9MaRhPlMAENqnDbUSvisXh9WwHxQpFXvCCX8oIdtcXuT&#10;q0y7C5V43oeWxRLymZLQhTBknPumQ6v8zA1IMTu40aoQz7HlelSXWG57ngiRcqsMxYVODfjcYXPc&#10;n6yE3ReVL+b7vf4oD6WpqrWgt/Qo5f3dtNsACziFKwx/+lEdiuhUuxNpz3oJT0mSRFTCWiyARSBN&#10;l0tgdSTnjwvgRc7/v1D8AgAA//8DAFBLAQItABQABgAIAAAAIQC2gziS/gAAAOEBAAATAAAAAAAA&#10;AAAAAAAAAAAAAABbQ29udGVudF9UeXBlc10ueG1sUEsBAi0AFAAGAAgAAAAhADj9If/WAAAAlAEA&#10;AAsAAAAAAAAAAAAAAAAALwEAAF9yZWxzLy5yZWxzUEsBAi0AFAAGAAgAAAAhAG7fa5eyAgAAsAUA&#10;AA4AAAAAAAAAAAAAAAAALgIAAGRycy9lMm9Eb2MueG1sUEsBAi0AFAAGAAgAAAAhABs+lNLgAAAA&#10;CgEAAA8AAAAAAAAAAAAAAAAADAUAAGRycy9kb3ducmV2LnhtbFBLBQYAAAAABAAEAPMAAAAZBgAA&#10;AAA=&#10;" filled="f" stroked="f">
              <v:textbox inset="0,0,0,0">
                <w:txbxContent>
                  <w:p w14:paraId="74A6381B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Versienummer</w:t>
                    </w:r>
                    <w:proofErr w:type="spellEnd"/>
                    <w:r>
                      <w:t xml:space="preserve">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112" behindDoc="1" locked="0" layoutInCell="1" allowOverlap="1" wp14:anchorId="56404EED" wp14:editId="6177264B">
              <wp:simplePos x="0" y="0"/>
              <wp:positionH relativeFrom="page">
                <wp:posOffset>5253990</wp:posOffset>
              </wp:positionH>
              <wp:positionV relativeFrom="page">
                <wp:posOffset>573405</wp:posOffset>
              </wp:positionV>
              <wp:extent cx="1456055" cy="152400"/>
              <wp:effectExtent l="0" t="190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5A64A" w14:textId="77777777" w:rsidR="00AD4258" w:rsidRDefault="0047376D">
                          <w:pPr>
                            <w:pStyle w:val="Plattetekst"/>
                            <w:spacing w:line="216" w:lineRule="exact"/>
                            <w:ind w:left="20"/>
                          </w:pPr>
                          <w:proofErr w:type="spellStart"/>
                          <w:r>
                            <w:t>Herziening</w:t>
                          </w:r>
                          <w:proofErr w:type="spellEnd"/>
                          <w:r>
                            <w:t xml:space="preserve"> van: 08.01.2019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04EED" id="Text Box 3" o:spid="_x0000_s1157" type="#_x0000_t202" style="position:absolute;margin-left:413.7pt;margin-top:45.15pt;width:114.65pt;height:12pt;z-index:-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2dsgIAALEFAAAOAAAAZHJzL2Uyb0RvYy54bWysVNuOmzAQfa/Uf7D8zgIpsAEtWe2GUFXa&#10;XqTdfoCDTbAKNrWdwLbqv3dsQrKXl6otD9Zgj8/MmTmeq+uxa9GBKc2lyHF4EWDERCUpF7scf30o&#10;vSVG2hBBSSsFy/Ej0/h69fbN1dBnbCEb2VKmEIAInQ19jhtj+sz3ddWwjugL2TMBh7VUHTHwq3Y+&#10;VWQA9K71F0GQ+INUtFeyYlrDbjEd4pXDr2tWmc91rZlBbY4hN+NW5datXf3VFcl2ivQNr45pkL/I&#10;oiNcQNATVEEMQXvFX0F1vFJSy9pcVLLzZV3zijkOwCYMXrC5b0jPHBcoju5PZdL/D7b6dPiiEKc5&#10;TjASpIMWPbDRoFs5one2OkOvM3C678HNjLANXXZMdX8nq28aCbluiNixG6Xk0DBCIbvQ3vSfXJ1w&#10;tAXZDh8lhTBkb6QDGmvV2dJBMRCgQ5ceT52xqVQ2ZBQnQRxjVMFZGC+iwLXOJ9l8u1favGeyQ9bI&#10;sYLOO3RyuNPGZkOy2cUGE7Lkbeu634pnG+A47UBsuGrPbBaumT/TIN0sN8vIixbJxouCovBuynXk&#10;JWV4GRfvivW6CH/ZuGGUNZxSJmyYWVhh9GeNO0p8ksRJWlq2nFo4m5JWu+26VehAQNil+1zN4eTs&#10;5j9PwxUBuLygFEI1bxepVybLSy8qo9hLL4OlF4TpbZoEURoV5XNKd1ywf6eEhhyn8SKexHRO+gW3&#10;wH2vuZGs4wZGR8u7HC9PTiSzEtwI6lprCG8n+0kpbPrnUkC750Y7wVqNTmo143Z0LyN2WrNq3kr6&#10;CBJWEhQGOoW5B0Yj1Q+MBpghOdbf90QxjNoPAp6BHTizoWZjOxtEVHA1xwajyVybaTDte8V3DSBP&#10;D03IG3gqNXcqPmdxfGAwFxyZ4wyzg+fpv/M6T9rVbwAAAP//AwBQSwMEFAAGAAgAAAAhAGsmg5Dh&#10;AAAACwEAAA8AAABkcnMvZG93bnJldi54bWxMj8tOwzAQRfdI/IM1SOyo3QdpG+JUFYJVJUQaFiyd&#10;eJpYjcchdtvw93VXsJvRHN05N9uMtmNnHLxxJGE6EcCQaqcNNRK+yvenFTAfFGnVOUIJv+hhk9/f&#10;ZSrV7kIFnvehYTGEfKoktCH0Kee+btEqP3E9Urwd3GBViOvQcD2oSwy3HZ8JkXCrDMUPrerxtcX6&#10;uD9ZCdtvKt7Mz0f1WRwKU5ZrQbvkKOXjw7h9ARZwDH8w3PSjOuTRqXIn0p51Elaz5SKiEtZiDuwG&#10;iOdkCayK03QxB55n/H+H/AoAAP//AwBQSwECLQAUAAYACAAAACEAtoM4kv4AAADhAQAAEwAAAAAA&#10;AAAAAAAAAAAAAAAAW0NvbnRlbnRfVHlwZXNdLnhtbFBLAQItABQABgAIAAAAIQA4/SH/1gAAAJQB&#10;AAALAAAAAAAAAAAAAAAAAC8BAABfcmVscy8ucmVsc1BLAQItABQABgAIAAAAIQBuDQ2dsgIAALEF&#10;AAAOAAAAAAAAAAAAAAAAAC4CAABkcnMvZTJvRG9jLnhtbFBLAQItABQABgAIAAAAIQBrJoOQ4QAA&#10;AAsBAAAPAAAAAAAAAAAAAAAAAAwFAABkcnMvZG93bnJldi54bWxQSwUGAAAAAAQABADzAAAAGgYA&#10;AAAA&#10;" filled="f" stroked="f">
              <v:textbox inset="0,0,0,0">
                <w:txbxContent>
                  <w:p w14:paraId="0CB5A64A" w14:textId="77777777" w:rsidR="00AD4258" w:rsidRDefault="0047376D">
                    <w:pPr>
                      <w:pStyle w:val="Plattetekst"/>
                      <w:spacing w:line="216" w:lineRule="exact"/>
                      <w:ind w:left="20"/>
                    </w:pPr>
                    <w:proofErr w:type="spellStart"/>
                    <w:r>
                      <w:t>Herziening</w:t>
                    </w:r>
                    <w:proofErr w:type="spellEnd"/>
                    <w:r>
                      <w:t xml:space="preserve"> van: 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8136" behindDoc="1" locked="0" layoutInCell="1" allowOverlap="1" wp14:anchorId="7C20AC11" wp14:editId="15727F00">
              <wp:simplePos x="0" y="0"/>
              <wp:positionH relativeFrom="page">
                <wp:posOffset>845185</wp:posOffset>
              </wp:positionH>
              <wp:positionV relativeFrom="page">
                <wp:posOffset>860425</wp:posOffset>
              </wp:positionV>
              <wp:extent cx="2600325" cy="152400"/>
              <wp:effectExtent l="0" t="317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62889" w14:textId="77777777" w:rsidR="00B96BA4" w:rsidRDefault="00B96BA4" w:rsidP="00B96BA4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Handelsnaam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>: Ultra Wash</w:t>
                          </w:r>
                        </w:p>
                        <w:p w14:paraId="6CDF5C76" w14:textId="14263A45" w:rsidR="00AD4258" w:rsidRDefault="00AD4258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0AC11" id="_x0000_s1158" type="#_x0000_t202" style="position:absolute;margin-left:66.55pt;margin-top:67.75pt;width:204.75pt;height:12pt;z-index:-3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04sgIAALE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OZBcBnNMCrhLJxFceCo80k63e6UNh+obJE1&#10;MqyAeYdO9vfa2GxIOrnYYEIWjHPHPhdnG+A47kBsuGrPbBaOzOckSNaL9SL24mi+9uIgz73bYhV7&#10;8yK8muWX+WqVh79s3DBOG1ZVVNgwk7DC+M+IO0h8lMRRWlpyVlk4m5JW282KK7QnIOzCfa7ncHJy&#10;88/TcE2AWl6VFEI376LEK+aLKy8u4pmXXAULLwiTu2QexEmcF+cl3TNB/70k1Gc4mQGnrpxT0q9q&#10;C9z3tjaStszA6OCszfDi6ERSK8G1qBy1hjA+2i9aYdM/tQLonoh2grUaHdVqhs3gXsbMydmqeSOr&#10;J5CwkqAw0CnMPTAaqX5i1MMMybD+sSOKYsQ/CngGduBMhpqMzWQQUcLVDBuMRnNlxsG06xTbNoA8&#10;PjQhb+Gp1Myp+JTF4YHBXHDFHGaYHTwv/53XadIufwMAAP//AwBQSwMEFAAGAAgAAAAhAIpbOc3g&#10;AAAACwEAAA8AAABkcnMvZG93bnJldi54bWxMj8FOwzAQRO9I/IO1lbhRpy2OaBqnqhCckBBpOHB0&#10;YjexGq9D7Lbh79meym1ndzT7Jt9OrmdnMwbrUcJingAz2HhtsZXwVb09PgMLUaFWvUcj4dcE2Bb3&#10;d7nKtL9gac772DIKwZApCV2MQ8Z5aDrjVJj7wSDdDn50KpIcW65HdaFw1/NlkqTcKYv0oVODeelM&#10;c9yfnITdN5av9uej/iwPpa2qdYLv6VHKh9m02wCLZoo3M1zxCR0KYqr9CXVgPenVakHW6yAEMHKI&#10;p2UKrKaNWAvgRc7/dyj+AAAA//8DAFBLAQItABQABgAIAAAAIQC2gziS/gAAAOEBAAATAAAAAAAA&#10;AAAAAAAAAAAAAABbQ29udGVudF9UeXBlc10ueG1sUEsBAi0AFAAGAAgAAAAhADj9If/WAAAAlAEA&#10;AAsAAAAAAAAAAAAAAAAALwEAAF9yZWxzLy5yZWxzUEsBAi0AFAAGAAgAAAAhALcNvTiyAgAAsQUA&#10;AA4AAAAAAAAAAAAAAAAALgIAAGRycy9lMm9Eb2MueG1sUEsBAi0AFAAGAAgAAAAhAIpbOc3gAAAA&#10;CwEAAA8AAAAAAAAAAAAAAAAADAUAAGRycy9kb3ducmV2LnhtbFBLBQYAAAAABAAEAPMAAAAZBgAA&#10;AAA=&#10;" filled="f" stroked="f">
              <v:textbox inset="0,0,0,0">
                <w:txbxContent>
                  <w:p w14:paraId="19962889" w14:textId="77777777" w:rsidR="00B96BA4" w:rsidRDefault="00B96BA4" w:rsidP="00B96BA4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Handelsnaam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>: Ultra Wash</w:t>
                    </w:r>
                  </w:p>
                  <w:p w14:paraId="6CDF5C76" w14:textId="14263A45" w:rsidR="00AD4258" w:rsidRDefault="00AD4258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BAB"/>
    <w:multiLevelType w:val="hybridMultilevel"/>
    <w:tmpl w:val="55FE4F34"/>
    <w:lvl w:ilvl="0" w:tplc="0AC44D4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D4ECE072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0ECCEFC6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0CD0EBBC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54966330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A6883E48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E1D8DD04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65DE7EDE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A3FECB52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1" w15:restartNumberingAfterBreak="0">
    <w:nsid w:val="01233790"/>
    <w:multiLevelType w:val="hybridMultilevel"/>
    <w:tmpl w:val="957886BC"/>
    <w:lvl w:ilvl="0" w:tplc="5680C3AA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F15630D8">
      <w:numFmt w:val="bullet"/>
      <w:lvlText w:val="•"/>
      <w:lvlJc w:val="left"/>
      <w:pPr>
        <w:ind w:left="855" w:hanging="101"/>
      </w:pPr>
      <w:rPr>
        <w:rFonts w:hint="default"/>
      </w:rPr>
    </w:lvl>
    <w:lvl w:ilvl="2" w:tplc="2D628B6A">
      <w:numFmt w:val="bullet"/>
      <w:lvlText w:val="•"/>
      <w:lvlJc w:val="left"/>
      <w:pPr>
        <w:ind w:left="1610" w:hanging="101"/>
      </w:pPr>
      <w:rPr>
        <w:rFonts w:hint="default"/>
      </w:rPr>
    </w:lvl>
    <w:lvl w:ilvl="3" w:tplc="0D92E618">
      <w:numFmt w:val="bullet"/>
      <w:lvlText w:val="•"/>
      <w:lvlJc w:val="left"/>
      <w:pPr>
        <w:ind w:left="2365" w:hanging="101"/>
      </w:pPr>
      <w:rPr>
        <w:rFonts w:hint="default"/>
      </w:rPr>
    </w:lvl>
    <w:lvl w:ilvl="4" w:tplc="C1C05F78">
      <w:numFmt w:val="bullet"/>
      <w:lvlText w:val="•"/>
      <w:lvlJc w:val="left"/>
      <w:pPr>
        <w:ind w:left="3120" w:hanging="101"/>
      </w:pPr>
      <w:rPr>
        <w:rFonts w:hint="default"/>
      </w:rPr>
    </w:lvl>
    <w:lvl w:ilvl="5" w:tplc="E5DE1DAC">
      <w:numFmt w:val="bullet"/>
      <w:lvlText w:val="•"/>
      <w:lvlJc w:val="left"/>
      <w:pPr>
        <w:ind w:left="3875" w:hanging="101"/>
      </w:pPr>
      <w:rPr>
        <w:rFonts w:hint="default"/>
      </w:rPr>
    </w:lvl>
    <w:lvl w:ilvl="6" w:tplc="ACC0D926">
      <w:numFmt w:val="bullet"/>
      <w:lvlText w:val="•"/>
      <w:lvlJc w:val="left"/>
      <w:pPr>
        <w:ind w:left="4630" w:hanging="101"/>
      </w:pPr>
      <w:rPr>
        <w:rFonts w:hint="default"/>
      </w:rPr>
    </w:lvl>
    <w:lvl w:ilvl="7" w:tplc="30B61942">
      <w:numFmt w:val="bullet"/>
      <w:lvlText w:val="•"/>
      <w:lvlJc w:val="left"/>
      <w:pPr>
        <w:ind w:left="5385" w:hanging="101"/>
      </w:pPr>
      <w:rPr>
        <w:rFonts w:hint="default"/>
      </w:rPr>
    </w:lvl>
    <w:lvl w:ilvl="8" w:tplc="4F6693CA">
      <w:numFmt w:val="bullet"/>
      <w:lvlText w:val="•"/>
      <w:lvlJc w:val="left"/>
      <w:pPr>
        <w:ind w:left="6141" w:hanging="101"/>
      </w:pPr>
      <w:rPr>
        <w:rFonts w:hint="default"/>
      </w:rPr>
    </w:lvl>
  </w:abstractNum>
  <w:abstractNum w:abstractNumId="2" w15:restartNumberingAfterBreak="0">
    <w:nsid w:val="04C952CD"/>
    <w:multiLevelType w:val="hybridMultilevel"/>
    <w:tmpl w:val="8F2E38DE"/>
    <w:lvl w:ilvl="0" w:tplc="17DA4D6A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6218B72E">
      <w:numFmt w:val="bullet"/>
      <w:lvlText w:val="•"/>
      <w:lvlJc w:val="left"/>
      <w:pPr>
        <w:ind w:left="444" w:hanging="101"/>
      </w:pPr>
      <w:rPr>
        <w:rFonts w:hint="default"/>
      </w:rPr>
    </w:lvl>
    <w:lvl w:ilvl="2" w:tplc="141CDF2E">
      <w:numFmt w:val="bullet"/>
      <w:lvlText w:val="•"/>
      <w:lvlJc w:val="left"/>
      <w:pPr>
        <w:ind w:left="788" w:hanging="101"/>
      </w:pPr>
      <w:rPr>
        <w:rFonts w:hint="default"/>
      </w:rPr>
    </w:lvl>
    <w:lvl w:ilvl="3" w:tplc="A628E90E">
      <w:numFmt w:val="bullet"/>
      <w:lvlText w:val="•"/>
      <w:lvlJc w:val="left"/>
      <w:pPr>
        <w:ind w:left="1132" w:hanging="101"/>
      </w:pPr>
      <w:rPr>
        <w:rFonts w:hint="default"/>
      </w:rPr>
    </w:lvl>
    <w:lvl w:ilvl="4" w:tplc="79949746">
      <w:numFmt w:val="bullet"/>
      <w:lvlText w:val="•"/>
      <w:lvlJc w:val="left"/>
      <w:pPr>
        <w:ind w:left="1476" w:hanging="101"/>
      </w:pPr>
      <w:rPr>
        <w:rFonts w:hint="default"/>
      </w:rPr>
    </w:lvl>
    <w:lvl w:ilvl="5" w:tplc="E9DA10FE">
      <w:numFmt w:val="bullet"/>
      <w:lvlText w:val="•"/>
      <w:lvlJc w:val="left"/>
      <w:pPr>
        <w:ind w:left="1820" w:hanging="101"/>
      </w:pPr>
      <w:rPr>
        <w:rFonts w:hint="default"/>
      </w:rPr>
    </w:lvl>
    <w:lvl w:ilvl="6" w:tplc="398E5746">
      <w:numFmt w:val="bullet"/>
      <w:lvlText w:val="•"/>
      <w:lvlJc w:val="left"/>
      <w:pPr>
        <w:ind w:left="2164" w:hanging="101"/>
      </w:pPr>
      <w:rPr>
        <w:rFonts w:hint="default"/>
      </w:rPr>
    </w:lvl>
    <w:lvl w:ilvl="7" w:tplc="6BE8FF0A">
      <w:numFmt w:val="bullet"/>
      <w:lvlText w:val="•"/>
      <w:lvlJc w:val="left"/>
      <w:pPr>
        <w:ind w:left="2509" w:hanging="101"/>
      </w:pPr>
      <w:rPr>
        <w:rFonts w:hint="default"/>
      </w:rPr>
    </w:lvl>
    <w:lvl w:ilvl="8" w:tplc="CD98B494">
      <w:numFmt w:val="bullet"/>
      <w:lvlText w:val="•"/>
      <w:lvlJc w:val="left"/>
      <w:pPr>
        <w:ind w:left="2853" w:hanging="101"/>
      </w:pPr>
      <w:rPr>
        <w:rFonts w:hint="default"/>
      </w:rPr>
    </w:lvl>
  </w:abstractNum>
  <w:abstractNum w:abstractNumId="3" w15:restartNumberingAfterBreak="0">
    <w:nsid w:val="05163BF0"/>
    <w:multiLevelType w:val="hybridMultilevel"/>
    <w:tmpl w:val="28A6E644"/>
    <w:lvl w:ilvl="0" w:tplc="60D43950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10F28CB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015C811E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015A39AC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E988BAA6">
      <w:numFmt w:val="bullet"/>
      <w:lvlText w:val="•"/>
      <w:lvlJc w:val="left"/>
      <w:pPr>
        <w:ind w:left="3879" w:hanging="101"/>
      </w:pPr>
      <w:rPr>
        <w:rFonts w:hint="default"/>
      </w:rPr>
    </w:lvl>
    <w:lvl w:ilvl="5" w:tplc="2C2E36B6">
      <w:numFmt w:val="bullet"/>
      <w:lvlText w:val="•"/>
      <w:lvlJc w:val="left"/>
      <w:pPr>
        <w:ind w:left="4764" w:hanging="101"/>
      </w:pPr>
      <w:rPr>
        <w:rFonts w:hint="default"/>
      </w:rPr>
    </w:lvl>
    <w:lvl w:ilvl="6" w:tplc="430CAC58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5110281E">
      <w:numFmt w:val="bullet"/>
      <w:lvlText w:val="•"/>
      <w:lvlJc w:val="left"/>
      <w:pPr>
        <w:ind w:left="6533" w:hanging="101"/>
      </w:pPr>
      <w:rPr>
        <w:rFonts w:hint="default"/>
      </w:rPr>
    </w:lvl>
    <w:lvl w:ilvl="8" w:tplc="4BFEC0D8">
      <w:numFmt w:val="bullet"/>
      <w:lvlText w:val="•"/>
      <w:lvlJc w:val="left"/>
      <w:pPr>
        <w:ind w:left="7418" w:hanging="101"/>
      </w:pPr>
      <w:rPr>
        <w:rFonts w:hint="default"/>
      </w:rPr>
    </w:lvl>
  </w:abstractNum>
  <w:abstractNum w:abstractNumId="4" w15:restartNumberingAfterBreak="0">
    <w:nsid w:val="052E773C"/>
    <w:multiLevelType w:val="hybridMultilevel"/>
    <w:tmpl w:val="F5FC8C50"/>
    <w:lvl w:ilvl="0" w:tplc="400EA88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99E68D8E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058E7C74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D6EA6280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288042B8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F5C67878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23E2FACE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65ACF26C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D32CCD7C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5" w15:restartNumberingAfterBreak="0">
    <w:nsid w:val="07765C34"/>
    <w:multiLevelType w:val="hybridMultilevel"/>
    <w:tmpl w:val="0B74A4CC"/>
    <w:lvl w:ilvl="0" w:tplc="98A8FD08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A90E2D94">
      <w:numFmt w:val="bullet"/>
      <w:lvlText w:val="•"/>
      <w:lvlJc w:val="left"/>
      <w:pPr>
        <w:ind w:left="668" w:hanging="101"/>
      </w:pPr>
      <w:rPr>
        <w:rFonts w:hint="default"/>
      </w:rPr>
    </w:lvl>
    <w:lvl w:ilvl="2" w:tplc="D72429C0">
      <w:numFmt w:val="bullet"/>
      <w:lvlText w:val="•"/>
      <w:lvlJc w:val="left"/>
      <w:pPr>
        <w:ind w:left="1236" w:hanging="101"/>
      </w:pPr>
      <w:rPr>
        <w:rFonts w:hint="default"/>
      </w:rPr>
    </w:lvl>
    <w:lvl w:ilvl="3" w:tplc="3672260A">
      <w:numFmt w:val="bullet"/>
      <w:lvlText w:val="•"/>
      <w:lvlJc w:val="left"/>
      <w:pPr>
        <w:ind w:left="1805" w:hanging="101"/>
      </w:pPr>
      <w:rPr>
        <w:rFonts w:hint="default"/>
      </w:rPr>
    </w:lvl>
    <w:lvl w:ilvl="4" w:tplc="A9D4C74E">
      <w:numFmt w:val="bullet"/>
      <w:lvlText w:val="•"/>
      <w:lvlJc w:val="left"/>
      <w:pPr>
        <w:ind w:left="2373" w:hanging="101"/>
      </w:pPr>
      <w:rPr>
        <w:rFonts w:hint="default"/>
      </w:rPr>
    </w:lvl>
    <w:lvl w:ilvl="5" w:tplc="981CEB9A">
      <w:numFmt w:val="bullet"/>
      <w:lvlText w:val="•"/>
      <w:lvlJc w:val="left"/>
      <w:pPr>
        <w:ind w:left="2942" w:hanging="101"/>
      </w:pPr>
      <w:rPr>
        <w:rFonts w:hint="default"/>
      </w:rPr>
    </w:lvl>
    <w:lvl w:ilvl="6" w:tplc="26B0B98C">
      <w:numFmt w:val="bullet"/>
      <w:lvlText w:val="•"/>
      <w:lvlJc w:val="left"/>
      <w:pPr>
        <w:ind w:left="3510" w:hanging="101"/>
      </w:pPr>
      <w:rPr>
        <w:rFonts w:hint="default"/>
      </w:rPr>
    </w:lvl>
    <w:lvl w:ilvl="7" w:tplc="9E2EE6CA">
      <w:numFmt w:val="bullet"/>
      <w:lvlText w:val="•"/>
      <w:lvlJc w:val="left"/>
      <w:pPr>
        <w:ind w:left="4078" w:hanging="101"/>
      </w:pPr>
      <w:rPr>
        <w:rFonts w:hint="default"/>
      </w:rPr>
    </w:lvl>
    <w:lvl w:ilvl="8" w:tplc="8A7AF086">
      <w:numFmt w:val="bullet"/>
      <w:lvlText w:val="•"/>
      <w:lvlJc w:val="left"/>
      <w:pPr>
        <w:ind w:left="4647" w:hanging="101"/>
      </w:pPr>
      <w:rPr>
        <w:rFonts w:hint="default"/>
      </w:rPr>
    </w:lvl>
  </w:abstractNum>
  <w:abstractNum w:abstractNumId="6" w15:restartNumberingAfterBreak="0">
    <w:nsid w:val="0A522BFE"/>
    <w:multiLevelType w:val="hybridMultilevel"/>
    <w:tmpl w:val="D652997C"/>
    <w:lvl w:ilvl="0" w:tplc="D034F2AA">
      <w:numFmt w:val="bullet"/>
      <w:lvlText w:val="·"/>
      <w:lvlJc w:val="left"/>
      <w:pPr>
        <w:ind w:left="594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1D6AABF6">
      <w:numFmt w:val="bullet"/>
      <w:lvlText w:val="•"/>
      <w:lvlJc w:val="left"/>
      <w:pPr>
        <w:ind w:left="1511" w:hanging="101"/>
      </w:pPr>
      <w:rPr>
        <w:rFonts w:hint="default"/>
      </w:rPr>
    </w:lvl>
    <w:lvl w:ilvl="2" w:tplc="99A8392C">
      <w:numFmt w:val="bullet"/>
      <w:lvlText w:val="•"/>
      <w:lvlJc w:val="left"/>
      <w:pPr>
        <w:ind w:left="2422" w:hanging="101"/>
      </w:pPr>
      <w:rPr>
        <w:rFonts w:hint="default"/>
      </w:rPr>
    </w:lvl>
    <w:lvl w:ilvl="3" w:tplc="9C4A6338">
      <w:numFmt w:val="bullet"/>
      <w:lvlText w:val="•"/>
      <w:lvlJc w:val="left"/>
      <w:pPr>
        <w:ind w:left="3333" w:hanging="101"/>
      </w:pPr>
      <w:rPr>
        <w:rFonts w:hint="default"/>
      </w:rPr>
    </w:lvl>
    <w:lvl w:ilvl="4" w:tplc="E100787E">
      <w:numFmt w:val="bullet"/>
      <w:lvlText w:val="•"/>
      <w:lvlJc w:val="left"/>
      <w:pPr>
        <w:ind w:left="4244" w:hanging="101"/>
      </w:pPr>
      <w:rPr>
        <w:rFonts w:hint="default"/>
      </w:rPr>
    </w:lvl>
    <w:lvl w:ilvl="5" w:tplc="1D56B608">
      <w:numFmt w:val="bullet"/>
      <w:lvlText w:val="•"/>
      <w:lvlJc w:val="left"/>
      <w:pPr>
        <w:ind w:left="5155" w:hanging="101"/>
      </w:pPr>
      <w:rPr>
        <w:rFonts w:hint="default"/>
      </w:rPr>
    </w:lvl>
    <w:lvl w:ilvl="6" w:tplc="FA0AF282">
      <w:numFmt w:val="bullet"/>
      <w:lvlText w:val="•"/>
      <w:lvlJc w:val="left"/>
      <w:pPr>
        <w:ind w:left="6066" w:hanging="101"/>
      </w:pPr>
      <w:rPr>
        <w:rFonts w:hint="default"/>
      </w:rPr>
    </w:lvl>
    <w:lvl w:ilvl="7" w:tplc="1A5C8114">
      <w:numFmt w:val="bullet"/>
      <w:lvlText w:val="•"/>
      <w:lvlJc w:val="left"/>
      <w:pPr>
        <w:ind w:left="6977" w:hanging="101"/>
      </w:pPr>
      <w:rPr>
        <w:rFonts w:hint="default"/>
      </w:rPr>
    </w:lvl>
    <w:lvl w:ilvl="8" w:tplc="652A9598">
      <w:numFmt w:val="bullet"/>
      <w:lvlText w:val="•"/>
      <w:lvlJc w:val="left"/>
      <w:pPr>
        <w:ind w:left="7888" w:hanging="101"/>
      </w:pPr>
      <w:rPr>
        <w:rFonts w:hint="default"/>
      </w:rPr>
    </w:lvl>
  </w:abstractNum>
  <w:abstractNum w:abstractNumId="7" w15:restartNumberingAfterBreak="0">
    <w:nsid w:val="0AFB72A4"/>
    <w:multiLevelType w:val="hybridMultilevel"/>
    <w:tmpl w:val="939061F2"/>
    <w:lvl w:ilvl="0" w:tplc="12D85186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F0C0834A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3588208C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21C046EA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08AAE1BC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66D21244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347A981E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49B41546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9998C66C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8" w15:restartNumberingAfterBreak="0">
    <w:nsid w:val="0B3D437F"/>
    <w:multiLevelType w:val="hybridMultilevel"/>
    <w:tmpl w:val="309C2C12"/>
    <w:lvl w:ilvl="0" w:tplc="09148538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479E0554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E9B41C8C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A1E41B1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C67E6632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E20EC744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3208EC94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ACC486D2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C7546710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9" w15:restartNumberingAfterBreak="0">
    <w:nsid w:val="0E214310"/>
    <w:multiLevelType w:val="hybridMultilevel"/>
    <w:tmpl w:val="055AA864"/>
    <w:lvl w:ilvl="0" w:tplc="879A805E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9F4D104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046624DE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C7A45D8C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293081A2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9F203364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08E69D70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66CAE082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5874C22E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10" w15:restartNumberingAfterBreak="0">
    <w:nsid w:val="114D6432"/>
    <w:multiLevelType w:val="hybridMultilevel"/>
    <w:tmpl w:val="3A3802F6"/>
    <w:lvl w:ilvl="0" w:tplc="0FAECBC0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FA8A0F18">
      <w:numFmt w:val="bullet"/>
      <w:lvlText w:val="•"/>
      <w:lvlJc w:val="left"/>
      <w:pPr>
        <w:ind w:left="973" w:hanging="101"/>
      </w:pPr>
      <w:rPr>
        <w:rFonts w:hint="default"/>
      </w:rPr>
    </w:lvl>
    <w:lvl w:ilvl="2" w:tplc="7A64BD8A">
      <w:numFmt w:val="bullet"/>
      <w:lvlText w:val="•"/>
      <w:lvlJc w:val="left"/>
      <w:pPr>
        <w:ind w:left="1847" w:hanging="101"/>
      </w:pPr>
      <w:rPr>
        <w:rFonts w:hint="default"/>
      </w:rPr>
    </w:lvl>
    <w:lvl w:ilvl="3" w:tplc="F8522236">
      <w:numFmt w:val="bullet"/>
      <w:lvlText w:val="•"/>
      <w:lvlJc w:val="left"/>
      <w:pPr>
        <w:ind w:left="2720" w:hanging="101"/>
      </w:pPr>
      <w:rPr>
        <w:rFonts w:hint="default"/>
      </w:rPr>
    </w:lvl>
    <w:lvl w:ilvl="4" w:tplc="F6FE142E">
      <w:numFmt w:val="bullet"/>
      <w:lvlText w:val="•"/>
      <w:lvlJc w:val="left"/>
      <w:pPr>
        <w:ind w:left="3594" w:hanging="101"/>
      </w:pPr>
      <w:rPr>
        <w:rFonts w:hint="default"/>
      </w:rPr>
    </w:lvl>
    <w:lvl w:ilvl="5" w:tplc="A5A2DB5E">
      <w:numFmt w:val="bullet"/>
      <w:lvlText w:val="•"/>
      <w:lvlJc w:val="left"/>
      <w:pPr>
        <w:ind w:left="4467" w:hanging="101"/>
      </w:pPr>
      <w:rPr>
        <w:rFonts w:hint="default"/>
      </w:rPr>
    </w:lvl>
    <w:lvl w:ilvl="6" w:tplc="284436FC">
      <w:numFmt w:val="bullet"/>
      <w:lvlText w:val="•"/>
      <w:lvlJc w:val="left"/>
      <w:pPr>
        <w:ind w:left="5341" w:hanging="101"/>
      </w:pPr>
      <w:rPr>
        <w:rFonts w:hint="default"/>
      </w:rPr>
    </w:lvl>
    <w:lvl w:ilvl="7" w:tplc="DAF8D586">
      <w:numFmt w:val="bullet"/>
      <w:lvlText w:val="•"/>
      <w:lvlJc w:val="left"/>
      <w:pPr>
        <w:ind w:left="6214" w:hanging="101"/>
      </w:pPr>
      <w:rPr>
        <w:rFonts w:hint="default"/>
      </w:rPr>
    </w:lvl>
    <w:lvl w:ilvl="8" w:tplc="FDFC39D2">
      <w:numFmt w:val="bullet"/>
      <w:lvlText w:val="•"/>
      <w:lvlJc w:val="left"/>
      <w:pPr>
        <w:ind w:left="7088" w:hanging="101"/>
      </w:pPr>
      <w:rPr>
        <w:rFonts w:hint="default"/>
      </w:rPr>
    </w:lvl>
  </w:abstractNum>
  <w:abstractNum w:abstractNumId="11" w15:restartNumberingAfterBreak="0">
    <w:nsid w:val="212073FE"/>
    <w:multiLevelType w:val="hybridMultilevel"/>
    <w:tmpl w:val="32FAE996"/>
    <w:lvl w:ilvl="0" w:tplc="BE3EEEA2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74B6C7F8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0E009ACE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6B04F640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BB309CF8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7416ED46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5A840666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C4AC9AB8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360609E2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12" w15:restartNumberingAfterBreak="0">
    <w:nsid w:val="24FB736B"/>
    <w:multiLevelType w:val="hybridMultilevel"/>
    <w:tmpl w:val="2F5E7D2A"/>
    <w:lvl w:ilvl="0" w:tplc="1B0AB906">
      <w:numFmt w:val="bullet"/>
      <w:lvlText w:val="·"/>
      <w:lvlJc w:val="left"/>
      <w:pPr>
        <w:ind w:left="594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BB82E456">
      <w:numFmt w:val="bullet"/>
      <w:lvlText w:val="•"/>
      <w:lvlJc w:val="left"/>
      <w:pPr>
        <w:ind w:left="1511" w:hanging="101"/>
      </w:pPr>
      <w:rPr>
        <w:rFonts w:hint="default"/>
      </w:rPr>
    </w:lvl>
    <w:lvl w:ilvl="2" w:tplc="41B4ED28">
      <w:numFmt w:val="bullet"/>
      <w:lvlText w:val="•"/>
      <w:lvlJc w:val="left"/>
      <w:pPr>
        <w:ind w:left="2422" w:hanging="101"/>
      </w:pPr>
      <w:rPr>
        <w:rFonts w:hint="default"/>
      </w:rPr>
    </w:lvl>
    <w:lvl w:ilvl="3" w:tplc="D084F068">
      <w:numFmt w:val="bullet"/>
      <w:lvlText w:val="•"/>
      <w:lvlJc w:val="left"/>
      <w:pPr>
        <w:ind w:left="3333" w:hanging="101"/>
      </w:pPr>
      <w:rPr>
        <w:rFonts w:hint="default"/>
      </w:rPr>
    </w:lvl>
    <w:lvl w:ilvl="4" w:tplc="694E5F8A">
      <w:numFmt w:val="bullet"/>
      <w:lvlText w:val="•"/>
      <w:lvlJc w:val="left"/>
      <w:pPr>
        <w:ind w:left="4244" w:hanging="101"/>
      </w:pPr>
      <w:rPr>
        <w:rFonts w:hint="default"/>
      </w:rPr>
    </w:lvl>
    <w:lvl w:ilvl="5" w:tplc="91E472B4">
      <w:numFmt w:val="bullet"/>
      <w:lvlText w:val="•"/>
      <w:lvlJc w:val="left"/>
      <w:pPr>
        <w:ind w:left="5155" w:hanging="101"/>
      </w:pPr>
      <w:rPr>
        <w:rFonts w:hint="default"/>
      </w:rPr>
    </w:lvl>
    <w:lvl w:ilvl="6" w:tplc="E90024CC">
      <w:numFmt w:val="bullet"/>
      <w:lvlText w:val="•"/>
      <w:lvlJc w:val="left"/>
      <w:pPr>
        <w:ind w:left="6066" w:hanging="101"/>
      </w:pPr>
      <w:rPr>
        <w:rFonts w:hint="default"/>
      </w:rPr>
    </w:lvl>
    <w:lvl w:ilvl="7" w:tplc="1F648B86">
      <w:numFmt w:val="bullet"/>
      <w:lvlText w:val="•"/>
      <w:lvlJc w:val="left"/>
      <w:pPr>
        <w:ind w:left="6977" w:hanging="101"/>
      </w:pPr>
      <w:rPr>
        <w:rFonts w:hint="default"/>
      </w:rPr>
    </w:lvl>
    <w:lvl w:ilvl="8" w:tplc="2C22904E">
      <w:numFmt w:val="bullet"/>
      <w:lvlText w:val="•"/>
      <w:lvlJc w:val="left"/>
      <w:pPr>
        <w:ind w:left="7888" w:hanging="101"/>
      </w:pPr>
      <w:rPr>
        <w:rFonts w:hint="default"/>
      </w:rPr>
    </w:lvl>
  </w:abstractNum>
  <w:abstractNum w:abstractNumId="13" w15:restartNumberingAfterBreak="0">
    <w:nsid w:val="28D51F69"/>
    <w:multiLevelType w:val="hybridMultilevel"/>
    <w:tmpl w:val="4BA0B738"/>
    <w:lvl w:ilvl="0" w:tplc="75F825D4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9424B312">
      <w:numFmt w:val="bullet"/>
      <w:lvlText w:val="•"/>
      <w:lvlJc w:val="left"/>
      <w:pPr>
        <w:ind w:left="639" w:hanging="101"/>
      </w:pPr>
      <w:rPr>
        <w:rFonts w:hint="default"/>
      </w:rPr>
    </w:lvl>
    <w:lvl w:ilvl="2" w:tplc="556A268A">
      <w:numFmt w:val="bullet"/>
      <w:lvlText w:val="•"/>
      <w:lvlJc w:val="left"/>
      <w:pPr>
        <w:ind w:left="938" w:hanging="101"/>
      </w:pPr>
      <w:rPr>
        <w:rFonts w:hint="default"/>
      </w:rPr>
    </w:lvl>
    <w:lvl w:ilvl="3" w:tplc="E6DE53E8">
      <w:numFmt w:val="bullet"/>
      <w:lvlText w:val="•"/>
      <w:lvlJc w:val="left"/>
      <w:pPr>
        <w:ind w:left="1237" w:hanging="101"/>
      </w:pPr>
      <w:rPr>
        <w:rFonts w:hint="default"/>
      </w:rPr>
    </w:lvl>
    <w:lvl w:ilvl="4" w:tplc="828EF910">
      <w:numFmt w:val="bullet"/>
      <w:lvlText w:val="•"/>
      <w:lvlJc w:val="left"/>
      <w:pPr>
        <w:ind w:left="1536" w:hanging="101"/>
      </w:pPr>
      <w:rPr>
        <w:rFonts w:hint="default"/>
      </w:rPr>
    </w:lvl>
    <w:lvl w:ilvl="5" w:tplc="6DEC7AD6">
      <w:numFmt w:val="bullet"/>
      <w:lvlText w:val="•"/>
      <w:lvlJc w:val="left"/>
      <w:pPr>
        <w:ind w:left="1835" w:hanging="101"/>
      </w:pPr>
      <w:rPr>
        <w:rFonts w:hint="default"/>
      </w:rPr>
    </w:lvl>
    <w:lvl w:ilvl="6" w:tplc="CA7EE7AA">
      <w:numFmt w:val="bullet"/>
      <w:lvlText w:val="•"/>
      <w:lvlJc w:val="left"/>
      <w:pPr>
        <w:ind w:left="2134" w:hanging="101"/>
      </w:pPr>
      <w:rPr>
        <w:rFonts w:hint="default"/>
      </w:rPr>
    </w:lvl>
    <w:lvl w:ilvl="7" w:tplc="FA620864">
      <w:numFmt w:val="bullet"/>
      <w:lvlText w:val="•"/>
      <w:lvlJc w:val="left"/>
      <w:pPr>
        <w:ind w:left="2433" w:hanging="101"/>
      </w:pPr>
      <w:rPr>
        <w:rFonts w:hint="default"/>
      </w:rPr>
    </w:lvl>
    <w:lvl w:ilvl="8" w:tplc="4E7C6350">
      <w:numFmt w:val="bullet"/>
      <w:lvlText w:val="•"/>
      <w:lvlJc w:val="left"/>
      <w:pPr>
        <w:ind w:left="2732" w:hanging="101"/>
      </w:pPr>
      <w:rPr>
        <w:rFonts w:hint="default"/>
      </w:rPr>
    </w:lvl>
  </w:abstractNum>
  <w:abstractNum w:abstractNumId="14" w15:restartNumberingAfterBreak="0">
    <w:nsid w:val="2D636BD5"/>
    <w:multiLevelType w:val="hybridMultilevel"/>
    <w:tmpl w:val="4746CB0E"/>
    <w:lvl w:ilvl="0" w:tplc="8E02816A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59C5EB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3642FCF4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D07247B6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70A26FDA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6C6E3346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6CBE2F76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2FDECCFC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67A4862C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15" w15:restartNumberingAfterBreak="0">
    <w:nsid w:val="31960C86"/>
    <w:multiLevelType w:val="hybridMultilevel"/>
    <w:tmpl w:val="51CA4104"/>
    <w:lvl w:ilvl="0" w:tplc="99D40274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97201604">
      <w:numFmt w:val="bullet"/>
      <w:lvlText w:val="•"/>
      <w:lvlJc w:val="left"/>
      <w:pPr>
        <w:ind w:left="987" w:hanging="101"/>
      </w:pPr>
      <w:rPr>
        <w:rFonts w:hint="default"/>
      </w:rPr>
    </w:lvl>
    <w:lvl w:ilvl="2" w:tplc="183ACF70">
      <w:numFmt w:val="bullet"/>
      <w:lvlText w:val="•"/>
      <w:lvlJc w:val="left"/>
      <w:pPr>
        <w:ind w:left="1875" w:hanging="101"/>
      </w:pPr>
      <w:rPr>
        <w:rFonts w:hint="default"/>
      </w:rPr>
    </w:lvl>
    <w:lvl w:ilvl="3" w:tplc="722428F0">
      <w:numFmt w:val="bullet"/>
      <w:lvlText w:val="•"/>
      <w:lvlJc w:val="left"/>
      <w:pPr>
        <w:ind w:left="2763" w:hanging="101"/>
      </w:pPr>
      <w:rPr>
        <w:rFonts w:hint="default"/>
      </w:rPr>
    </w:lvl>
    <w:lvl w:ilvl="4" w:tplc="FB186A22">
      <w:numFmt w:val="bullet"/>
      <w:lvlText w:val="•"/>
      <w:lvlJc w:val="left"/>
      <w:pPr>
        <w:ind w:left="3651" w:hanging="101"/>
      </w:pPr>
      <w:rPr>
        <w:rFonts w:hint="default"/>
      </w:rPr>
    </w:lvl>
    <w:lvl w:ilvl="5" w:tplc="32E49A3E">
      <w:numFmt w:val="bullet"/>
      <w:lvlText w:val="•"/>
      <w:lvlJc w:val="left"/>
      <w:pPr>
        <w:ind w:left="4538" w:hanging="101"/>
      </w:pPr>
      <w:rPr>
        <w:rFonts w:hint="default"/>
      </w:rPr>
    </w:lvl>
    <w:lvl w:ilvl="6" w:tplc="D0C6F212">
      <w:numFmt w:val="bullet"/>
      <w:lvlText w:val="•"/>
      <w:lvlJc w:val="left"/>
      <w:pPr>
        <w:ind w:left="5426" w:hanging="101"/>
      </w:pPr>
      <w:rPr>
        <w:rFonts w:hint="default"/>
      </w:rPr>
    </w:lvl>
    <w:lvl w:ilvl="7" w:tplc="205A71AA">
      <w:numFmt w:val="bullet"/>
      <w:lvlText w:val="•"/>
      <w:lvlJc w:val="left"/>
      <w:pPr>
        <w:ind w:left="6314" w:hanging="101"/>
      </w:pPr>
      <w:rPr>
        <w:rFonts w:hint="default"/>
      </w:rPr>
    </w:lvl>
    <w:lvl w:ilvl="8" w:tplc="2B96600C">
      <w:numFmt w:val="bullet"/>
      <w:lvlText w:val="•"/>
      <w:lvlJc w:val="left"/>
      <w:pPr>
        <w:ind w:left="7202" w:hanging="101"/>
      </w:pPr>
      <w:rPr>
        <w:rFonts w:hint="default"/>
      </w:rPr>
    </w:lvl>
  </w:abstractNum>
  <w:abstractNum w:abstractNumId="16" w15:restartNumberingAfterBreak="0">
    <w:nsid w:val="31F426E9"/>
    <w:multiLevelType w:val="hybridMultilevel"/>
    <w:tmpl w:val="CB4CBEA0"/>
    <w:lvl w:ilvl="0" w:tplc="715A06A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559EE45A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0C36CE70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3B92B5E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2C121218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8F321E16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9900F91E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87BEFE84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DC1A93E4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17" w15:restartNumberingAfterBreak="0">
    <w:nsid w:val="33DA6947"/>
    <w:multiLevelType w:val="hybridMultilevel"/>
    <w:tmpl w:val="25C449BE"/>
    <w:lvl w:ilvl="0" w:tplc="79F2C55C">
      <w:numFmt w:val="bullet"/>
      <w:lvlText w:val="·"/>
      <w:lvlJc w:val="left"/>
      <w:pPr>
        <w:ind w:left="488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FFC82124">
      <w:numFmt w:val="bullet"/>
      <w:lvlText w:val="•"/>
      <w:lvlJc w:val="left"/>
      <w:pPr>
        <w:ind w:left="784" w:hanging="101"/>
      </w:pPr>
      <w:rPr>
        <w:rFonts w:hint="default"/>
      </w:rPr>
    </w:lvl>
    <w:lvl w:ilvl="2" w:tplc="CC2C3540">
      <w:numFmt w:val="bullet"/>
      <w:lvlText w:val="•"/>
      <w:lvlJc w:val="left"/>
      <w:pPr>
        <w:ind w:left="1088" w:hanging="101"/>
      </w:pPr>
      <w:rPr>
        <w:rFonts w:hint="default"/>
      </w:rPr>
    </w:lvl>
    <w:lvl w:ilvl="3" w:tplc="552CC974">
      <w:numFmt w:val="bullet"/>
      <w:lvlText w:val="•"/>
      <w:lvlJc w:val="left"/>
      <w:pPr>
        <w:ind w:left="1393" w:hanging="101"/>
      </w:pPr>
      <w:rPr>
        <w:rFonts w:hint="default"/>
      </w:rPr>
    </w:lvl>
    <w:lvl w:ilvl="4" w:tplc="F3522BF2">
      <w:numFmt w:val="bullet"/>
      <w:lvlText w:val="•"/>
      <w:lvlJc w:val="left"/>
      <w:pPr>
        <w:ind w:left="1697" w:hanging="101"/>
      </w:pPr>
      <w:rPr>
        <w:rFonts w:hint="default"/>
      </w:rPr>
    </w:lvl>
    <w:lvl w:ilvl="5" w:tplc="31CE2962">
      <w:numFmt w:val="bullet"/>
      <w:lvlText w:val="•"/>
      <w:lvlJc w:val="left"/>
      <w:pPr>
        <w:ind w:left="2002" w:hanging="101"/>
      </w:pPr>
      <w:rPr>
        <w:rFonts w:hint="default"/>
      </w:rPr>
    </w:lvl>
    <w:lvl w:ilvl="6" w:tplc="1178A52C">
      <w:numFmt w:val="bullet"/>
      <w:lvlText w:val="•"/>
      <w:lvlJc w:val="left"/>
      <w:pPr>
        <w:ind w:left="2306" w:hanging="101"/>
      </w:pPr>
      <w:rPr>
        <w:rFonts w:hint="default"/>
      </w:rPr>
    </w:lvl>
    <w:lvl w:ilvl="7" w:tplc="1C0E89F8">
      <w:numFmt w:val="bullet"/>
      <w:lvlText w:val="•"/>
      <w:lvlJc w:val="left"/>
      <w:pPr>
        <w:ind w:left="2610" w:hanging="101"/>
      </w:pPr>
      <w:rPr>
        <w:rFonts w:hint="default"/>
      </w:rPr>
    </w:lvl>
    <w:lvl w:ilvl="8" w:tplc="6D001ED6">
      <w:numFmt w:val="bullet"/>
      <w:lvlText w:val="•"/>
      <w:lvlJc w:val="left"/>
      <w:pPr>
        <w:ind w:left="2915" w:hanging="101"/>
      </w:pPr>
      <w:rPr>
        <w:rFonts w:hint="default"/>
      </w:rPr>
    </w:lvl>
  </w:abstractNum>
  <w:abstractNum w:abstractNumId="18" w15:restartNumberingAfterBreak="0">
    <w:nsid w:val="346E1848"/>
    <w:multiLevelType w:val="hybridMultilevel"/>
    <w:tmpl w:val="9026AEE8"/>
    <w:lvl w:ilvl="0" w:tplc="8F60BB2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0BE92E2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77C086B6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7D4C6BCA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C51AFF32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B4E43456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2F80B44E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95CC1DAE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1408EE34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19" w15:restartNumberingAfterBreak="0">
    <w:nsid w:val="347122C0"/>
    <w:multiLevelType w:val="hybridMultilevel"/>
    <w:tmpl w:val="AB960DA0"/>
    <w:lvl w:ilvl="0" w:tplc="F01CF2CE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5CDE1042">
      <w:numFmt w:val="bullet"/>
      <w:lvlText w:val="•"/>
      <w:lvlJc w:val="left"/>
      <w:pPr>
        <w:ind w:left="639" w:hanging="101"/>
      </w:pPr>
      <w:rPr>
        <w:rFonts w:hint="default"/>
      </w:rPr>
    </w:lvl>
    <w:lvl w:ilvl="2" w:tplc="39AE5364">
      <w:numFmt w:val="bullet"/>
      <w:lvlText w:val="•"/>
      <w:lvlJc w:val="left"/>
      <w:pPr>
        <w:ind w:left="938" w:hanging="101"/>
      </w:pPr>
      <w:rPr>
        <w:rFonts w:hint="default"/>
      </w:rPr>
    </w:lvl>
    <w:lvl w:ilvl="3" w:tplc="8BE2C436">
      <w:numFmt w:val="bullet"/>
      <w:lvlText w:val="•"/>
      <w:lvlJc w:val="left"/>
      <w:pPr>
        <w:ind w:left="1237" w:hanging="101"/>
      </w:pPr>
      <w:rPr>
        <w:rFonts w:hint="default"/>
      </w:rPr>
    </w:lvl>
    <w:lvl w:ilvl="4" w:tplc="C758F46A">
      <w:numFmt w:val="bullet"/>
      <w:lvlText w:val="•"/>
      <w:lvlJc w:val="left"/>
      <w:pPr>
        <w:ind w:left="1536" w:hanging="101"/>
      </w:pPr>
      <w:rPr>
        <w:rFonts w:hint="default"/>
      </w:rPr>
    </w:lvl>
    <w:lvl w:ilvl="5" w:tplc="3B64C282">
      <w:numFmt w:val="bullet"/>
      <w:lvlText w:val="•"/>
      <w:lvlJc w:val="left"/>
      <w:pPr>
        <w:ind w:left="1835" w:hanging="101"/>
      </w:pPr>
      <w:rPr>
        <w:rFonts w:hint="default"/>
      </w:rPr>
    </w:lvl>
    <w:lvl w:ilvl="6" w:tplc="6810A79A">
      <w:numFmt w:val="bullet"/>
      <w:lvlText w:val="•"/>
      <w:lvlJc w:val="left"/>
      <w:pPr>
        <w:ind w:left="2134" w:hanging="101"/>
      </w:pPr>
      <w:rPr>
        <w:rFonts w:hint="default"/>
      </w:rPr>
    </w:lvl>
    <w:lvl w:ilvl="7" w:tplc="5AE43D00">
      <w:numFmt w:val="bullet"/>
      <w:lvlText w:val="•"/>
      <w:lvlJc w:val="left"/>
      <w:pPr>
        <w:ind w:left="2433" w:hanging="101"/>
      </w:pPr>
      <w:rPr>
        <w:rFonts w:hint="default"/>
      </w:rPr>
    </w:lvl>
    <w:lvl w:ilvl="8" w:tplc="82E2B3B4">
      <w:numFmt w:val="bullet"/>
      <w:lvlText w:val="•"/>
      <w:lvlJc w:val="left"/>
      <w:pPr>
        <w:ind w:left="2732" w:hanging="101"/>
      </w:pPr>
      <w:rPr>
        <w:rFonts w:hint="default"/>
      </w:rPr>
    </w:lvl>
  </w:abstractNum>
  <w:abstractNum w:abstractNumId="20" w15:restartNumberingAfterBreak="0">
    <w:nsid w:val="3A7C5C75"/>
    <w:multiLevelType w:val="hybridMultilevel"/>
    <w:tmpl w:val="6706B596"/>
    <w:lvl w:ilvl="0" w:tplc="E74AA0C6">
      <w:numFmt w:val="bullet"/>
      <w:lvlText w:val="·"/>
      <w:lvlJc w:val="left"/>
      <w:pPr>
        <w:ind w:left="594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32D46784">
      <w:numFmt w:val="bullet"/>
      <w:lvlText w:val="•"/>
      <w:lvlJc w:val="left"/>
      <w:pPr>
        <w:ind w:left="1511" w:hanging="101"/>
      </w:pPr>
      <w:rPr>
        <w:rFonts w:hint="default"/>
      </w:rPr>
    </w:lvl>
    <w:lvl w:ilvl="2" w:tplc="936E69A4">
      <w:numFmt w:val="bullet"/>
      <w:lvlText w:val="•"/>
      <w:lvlJc w:val="left"/>
      <w:pPr>
        <w:ind w:left="2422" w:hanging="101"/>
      </w:pPr>
      <w:rPr>
        <w:rFonts w:hint="default"/>
      </w:rPr>
    </w:lvl>
    <w:lvl w:ilvl="3" w:tplc="2856DCCE">
      <w:numFmt w:val="bullet"/>
      <w:lvlText w:val="•"/>
      <w:lvlJc w:val="left"/>
      <w:pPr>
        <w:ind w:left="3333" w:hanging="101"/>
      </w:pPr>
      <w:rPr>
        <w:rFonts w:hint="default"/>
      </w:rPr>
    </w:lvl>
    <w:lvl w:ilvl="4" w:tplc="4844BB84">
      <w:numFmt w:val="bullet"/>
      <w:lvlText w:val="•"/>
      <w:lvlJc w:val="left"/>
      <w:pPr>
        <w:ind w:left="4244" w:hanging="101"/>
      </w:pPr>
      <w:rPr>
        <w:rFonts w:hint="default"/>
      </w:rPr>
    </w:lvl>
    <w:lvl w:ilvl="5" w:tplc="61AA2F7C">
      <w:numFmt w:val="bullet"/>
      <w:lvlText w:val="•"/>
      <w:lvlJc w:val="left"/>
      <w:pPr>
        <w:ind w:left="5155" w:hanging="101"/>
      </w:pPr>
      <w:rPr>
        <w:rFonts w:hint="default"/>
      </w:rPr>
    </w:lvl>
    <w:lvl w:ilvl="6" w:tplc="F3DA8ED4">
      <w:numFmt w:val="bullet"/>
      <w:lvlText w:val="•"/>
      <w:lvlJc w:val="left"/>
      <w:pPr>
        <w:ind w:left="6066" w:hanging="101"/>
      </w:pPr>
      <w:rPr>
        <w:rFonts w:hint="default"/>
      </w:rPr>
    </w:lvl>
    <w:lvl w:ilvl="7" w:tplc="C0667F5C">
      <w:numFmt w:val="bullet"/>
      <w:lvlText w:val="•"/>
      <w:lvlJc w:val="left"/>
      <w:pPr>
        <w:ind w:left="6977" w:hanging="101"/>
      </w:pPr>
      <w:rPr>
        <w:rFonts w:hint="default"/>
      </w:rPr>
    </w:lvl>
    <w:lvl w:ilvl="8" w:tplc="7E3062F4">
      <w:numFmt w:val="bullet"/>
      <w:lvlText w:val="•"/>
      <w:lvlJc w:val="left"/>
      <w:pPr>
        <w:ind w:left="7888" w:hanging="101"/>
      </w:pPr>
      <w:rPr>
        <w:rFonts w:hint="default"/>
      </w:rPr>
    </w:lvl>
  </w:abstractNum>
  <w:abstractNum w:abstractNumId="21" w15:restartNumberingAfterBreak="0">
    <w:nsid w:val="3B376882"/>
    <w:multiLevelType w:val="hybridMultilevel"/>
    <w:tmpl w:val="2A3210D6"/>
    <w:lvl w:ilvl="0" w:tplc="4976CABE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8EE6B712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ADE4951E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3236B8A0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79C2A646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556EF5CE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96A6F358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097C2278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DA880D0C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22" w15:restartNumberingAfterBreak="0">
    <w:nsid w:val="3D9D6560"/>
    <w:multiLevelType w:val="hybridMultilevel"/>
    <w:tmpl w:val="D0C837E2"/>
    <w:lvl w:ilvl="0" w:tplc="53F07982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D6A03A4">
      <w:numFmt w:val="bullet"/>
      <w:lvlText w:val="•"/>
      <w:lvlJc w:val="left"/>
      <w:pPr>
        <w:ind w:left="639" w:hanging="101"/>
      </w:pPr>
      <w:rPr>
        <w:rFonts w:hint="default"/>
      </w:rPr>
    </w:lvl>
    <w:lvl w:ilvl="2" w:tplc="0F06DF8A">
      <w:numFmt w:val="bullet"/>
      <w:lvlText w:val="•"/>
      <w:lvlJc w:val="left"/>
      <w:pPr>
        <w:ind w:left="938" w:hanging="101"/>
      </w:pPr>
      <w:rPr>
        <w:rFonts w:hint="default"/>
      </w:rPr>
    </w:lvl>
    <w:lvl w:ilvl="3" w:tplc="604CDFB0">
      <w:numFmt w:val="bullet"/>
      <w:lvlText w:val="•"/>
      <w:lvlJc w:val="left"/>
      <w:pPr>
        <w:ind w:left="1237" w:hanging="101"/>
      </w:pPr>
      <w:rPr>
        <w:rFonts w:hint="default"/>
      </w:rPr>
    </w:lvl>
    <w:lvl w:ilvl="4" w:tplc="1A64F3E8">
      <w:numFmt w:val="bullet"/>
      <w:lvlText w:val="•"/>
      <w:lvlJc w:val="left"/>
      <w:pPr>
        <w:ind w:left="1536" w:hanging="101"/>
      </w:pPr>
      <w:rPr>
        <w:rFonts w:hint="default"/>
      </w:rPr>
    </w:lvl>
    <w:lvl w:ilvl="5" w:tplc="D2CA2890">
      <w:numFmt w:val="bullet"/>
      <w:lvlText w:val="•"/>
      <w:lvlJc w:val="left"/>
      <w:pPr>
        <w:ind w:left="1835" w:hanging="101"/>
      </w:pPr>
      <w:rPr>
        <w:rFonts w:hint="default"/>
      </w:rPr>
    </w:lvl>
    <w:lvl w:ilvl="6" w:tplc="6842328A">
      <w:numFmt w:val="bullet"/>
      <w:lvlText w:val="•"/>
      <w:lvlJc w:val="left"/>
      <w:pPr>
        <w:ind w:left="2134" w:hanging="101"/>
      </w:pPr>
      <w:rPr>
        <w:rFonts w:hint="default"/>
      </w:rPr>
    </w:lvl>
    <w:lvl w:ilvl="7" w:tplc="380A2C2A">
      <w:numFmt w:val="bullet"/>
      <w:lvlText w:val="•"/>
      <w:lvlJc w:val="left"/>
      <w:pPr>
        <w:ind w:left="2433" w:hanging="101"/>
      </w:pPr>
      <w:rPr>
        <w:rFonts w:hint="default"/>
      </w:rPr>
    </w:lvl>
    <w:lvl w:ilvl="8" w:tplc="A3E40A90">
      <w:numFmt w:val="bullet"/>
      <w:lvlText w:val="•"/>
      <w:lvlJc w:val="left"/>
      <w:pPr>
        <w:ind w:left="2732" w:hanging="101"/>
      </w:pPr>
      <w:rPr>
        <w:rFonts w:hint="default"/>
      </w:rPr>
    </w:lvl>
  </w:abstractNum>
  <w:abstractNum w:abstractNumId="23" w15:restartNumberingAfterBreak="0">
    <w:nsid w:val="3ED77DE2"/>
    <w:multiLevelType w:val="hybridMultilevel"/>
    <w:tmpl w:val="4380F0CC"/>
    <w:lvl w:ilvl="0" w:tplc="8702BBB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9B4C3594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BD56FB72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0B32DE1A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13723D1E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FBFED638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C8B2CFCE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CB10BE10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FA4A6D18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24" w15:restartNumberingAfterBreak="0">
    <w:nsid w:val="3F78288B"/>
    <w:multiLevelType w:val="hybridMultilevel"/>
    <w:tmpl w:val="247284F0"/>
    <w:lvl w:ilvl="0" w:tplc="9072D2BA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B89EFEDA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A52E8696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8F98296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EB42E874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3446CBF8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628AC870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05D63CFE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3618B040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25" w15:restartNumberingAfterBreak="0">
    <w:nsid w:val="40732C0C"/>
    <w:multiLevelType w:val="hybridMultilevel"/>
    <w:tmpl w:val="E18C5028"/>
    <w:lvl w:ilvl="0" w:tplc="8000F8AA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502E8630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5BC28128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4F82AF08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561A9C34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EB28E20E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EDD007B8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62CA704A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6A9C5478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26" w15:restartNumberingAfterBreak="0">
    <w:nsid w:val="40856035"/>
    <w:multiLevelType w:val="hybridMultilevel"/>
    <w:tmpl w:val="196CC7D4"/>
    <w:lvl w:ilvl="0" w:tplc="B08C997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9CEE04A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E6E6AEAC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8CE83B7A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42540F60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3AB22DBA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8BC8EF0C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3BEA05EA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20F4A99C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27" w15:restartNumberingAfterBreak="0">
    <w:nsid w:val="452A2E6D"/>
    <w:multiLevelType w:val="hybridMultilevel"/>
    <w:tmpl w:val="773CB20E"/>
    <w:lvl w:ilvl="0" w:tplc="72B87D9A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EAAEAB36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A7A023C2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37505BB2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320C87D4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6B3AFBB8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70EA20E4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5636F116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6E6C8F6E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28" w15:restartNumberingAfterBreak="0">
    <w:nsid w:val="471419A8"/>
    <w:multiLevelType w:val="hybridMultilevel"/>
    <w:tmpl w:val="0916FECC"/>
    <w:lvl w:ilvl="0" w:tplc="7FC068A8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73108A92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8E0CFC3A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EFF0678A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B0B2529E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CFA69A70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279A86CC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A69299F6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09682BF4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29" w15:restartNumberingAfterBreak="0">
    <w:nsid w:val="4AA552FD"/>
    <w:multiLevelType w:val="hybridMultilevel"/>
    <w:tmpl w:val="14601F50"/>
    <w:lvl w:ilvl="0" w:tplc="B5CC0644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C05C1F7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96B8755C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AC384F5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50008F3A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3012AE20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70FAA86C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B5E23230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CF2EBB80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30" w15:restartNumberingAfterBreak="0">
    <w:nsid w:val="4B4F65D7"/>
    <w:multiLevelType w:val="hybridMultilevel"/>
    <w:tmpl w:val="69F07214"/>
    <w:lvl w:ilvl="0" w:tplc="C49653E0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F228E06">
      <w:numFmt w:val="bullet"/>
      <w:lvlText w:val="•"/>
      <w:lvlJc w:val="left"/>
      <w:pPr>
        <w:ind w:left="639" w:hanging="101"/>
      </w:pPr>
      <w:rPr>
        <w:rFonts w:hint="default"/>
      </w:rPr>
    </w:lvl>
    <w:lvl w:ilvl="2" w:tplc="1D86056C">
      <w:numFmt w:val="bullet"/>
      <w:lvlText w:val="•"/>
      <w:lvlJc w:val="left"/>
      <w:pPr>
        <w:ind w:left="938" w:hanging="101"/>
      </w:pPr>
      <w:rPr>
        <w:rFonts w:hint="default"/>
      </w:rPr>
    </w:lvl>
    <w:lvl w:ilvl="3" w:tplc="66EE1868">
      <w:numFmt w:val="bullet"/>
      <w:lvlText w:val="•"/>
      <w:lvlJc w:val="left"/>
      <w:pPr>
        <w:ind w:left="1237" w:hanging="101"/>
      </w:pPr>
      <w:rPr>
        <w:rFonts w:hint="default"/>
      </w:rPr>
    </w:lvl>
    <w:lvl w:ilvl="4" w:tplc="B2585AFE">
      <w:numFmt w:val="bullet"/>
      <w:lvlText w:val="•"/>
      <w:lvlJc w:val="left"/>
      <w:pPr>
        <w:ind w:left="1536" w:hanging="101"/>
      </w:pPr>
      <w:rPr>
        <w:rFonts w:hint="default"/>
      </w:rPr>
    </w:lvl>
    <w:lvl w:ilvl="5" w:tplc="199E0774">
      <w:numFmt w:val="bullet"/>
      <w:lvlText w:val="•"/>
      <w:lvlJc w:val="left"/>
      <w:pPr>
        <w:ind w:left="1835" w:hanging="101"/>
      </w:pPr>
      <w:rPr>
        <w:rFonts w:hint="default"/>
      </w:rPr>
    </w:lvl>
    <w:lvl w:ilvl="6" w:tplc="698A4A8C">
      <w:numFmt w:val="bullet"/>
      <w:lvlText w:val="•"/>
      <w:lvlJc w:val="left"/>
      <w:pPr>
        <w:ind w:left="2134" w:hanging="101"/>
      </w:pPr>
      <w:rPr>
        <w:rFonts w:hint="default"/>
      </w:rPr>
    </w:lvl>
    <w:lvl w:ilvl="7" w:tplc="6A3E256C">
      <w:numFmt w:val="bullet"/>
      <w:lvlText w:val="•"/>
      <w:lvlJc w:val="left"/>
      <w:pPr>
        <w:ind w:left="2433" w:hanging="101"/>
      </w:pPr>
      <w:rPr>
        <w:rFonts w:hint="default"/>
      </w:rPr>
    </w:lvl>
    <w:lvl w:ilvl="8" w:tplc="EA4E5818">
      <w:numFmt w:val="bullet"/>
      <w:lvlText w:val="•"/>
      <w:lvlJc w:val="left"/>
      <w:pPr>
        <w:ind w:left="2732" w:hanging="101"/>
      </w:pPr>
      <w:rPr>
        <w:rFonts w:hint="default"/>
      </w:rPr>
    </w:lvl>
  </w:abstractNum>
  <w:abstractNum w:abstractNumId="31" w15:restartNumberingAfterBreak="0">
    <w:nsid w:val="4E3E6D2F"/>
    <w:multiLevelType w:val="hybridMultilevel"/>
    <w:tmpl w:val="CC5A2C08"/>
    <w:lvl w:ilvl="0" w:tplc="A76EB0B8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158FE9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B76417A6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B3E0406A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9E28DE56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3E4428D0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2C4CCEC6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00283A0C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3912F7BC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32" w15:restartNumberingAfterBreak="0">
    <w:nsid w:val="4F5F25EA"/>
    <w:multiLevelType w:val="hybridMultilevel"/>
    <w:tmpl w:val="91109E46"/>
    <w:lvl w:ilvl="0" w:tplc="6D34F0B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DF3CAC86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2AC07998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39E2EB1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79402F8A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2ACC2C26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03006ED4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525E7A3C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C69E441A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33" w15:restartNumberingAfterBreak="0">
    <w:nsid w:val="50A63B9C"/>
    <w:multiLevelType w:val="hybridMultilevel"/>
    <w:tmpl w:val="FD16C176"/>
    <w:lvl w:ilvl="0" w:tplc="85E40988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818797E">
      <w:numFmt w:val="bullet"/>
      <w:lvlText w:val="•"/>
      <w:lvlJc w:val="left"/>
      <w:pPr>
        <w:ind w:left="714" w:hanging="101"/>
      </w:pPr>
      <w:rPr>
        <w:rFonts w:hint="default"/>
      </w:rPr>
    </w:lvl>
    <w:lvl w:ilvl="2" w:tplc="5F966638">
      <w:numFmt w:val="bullet"/>
      <w:lvlText w:val="•"/>
      <w:lvlJc w:val="left"/>
      <w:pPr>
        <w:ind w:left="1329" w:hanging="101"/>
      </w:pPr>
      <w:rPr>
        <w:rFonts w:hint="default"/>
      </w:rPr>
    </w:lvl>
    <w:lvl w:ilvl="3" w:tplc="10E69F4A">
      <w:numFmt w:val="bullet"/>
      <w:lvlText w:val="•"/>
      <w:lvlJc w:val="left"/>
      <w:pPr>
        <w:ind w:left="1944" w:hanging="101"/>
      </w:pPr>
      <w:rPr>
        <w:rFonts w:hint="default"/>
      </w:rPr>
    </w:lvl>
    <w:lvl w:ilvl="4" w:tplc="6072666E">
      <w:numFmt w:val="bullet"/>
      <w:lvlText w:val="•"/>
      <w:lvlJc w:val="left"/>
      <w:pPr>
        <w:ind w:left="2559" w:hanging="101"/>
      </w:pPr>
      <w:rPr>
        <w:rFonts w:hint="default"/>
      </w:rPr>
    </w:lvl>
    <w:lvl w:ilvl="5" w:tplc="FA7E6BBA">
      <w:numFmt w:val="bullet"/>
      <w:lvlText w:val="•"/>
      <w:lvlJc w:val="left"/>
      <w:pPr>
        <w:ind w:left="3174" w:hanging="101"/>
      </w:pPr>
      <w:rPr>
        <w:rFonts w:hint="default"/>
      </w:rPr>
    </w:lvl>
    <w:lvl w:ilvl="6" w:tplc="527A772E">
      <w:numFmt w:val="bullet"/>
      <w:lvlText w:val="•"/>
      <w:lvlJc w:val="left"/>
      <w:pPr>
        <w:ind w:left="3789" w:hanging="101"/>
      </w:pPr>
      <w:rPr>
        <w:rFonts w:hint="default"/>
      </w:rPr>
    </w:lvl>
    <w:lvl w:ilvl="7" w:tplc="7EDE9F48">
      <w:numFmt w:val="bullet"/>
      <w:lvlText w:val="•"/>
      <w:lvlJc w:val="left"/>
      <w:pPr>
        <w:ind w:left="4404" w:hanging="101"/>
      </w:pPr>
      <w:rPr>
        <w:rFonts w:hint="default"/>
      </w:rPr>
    </w:lvl>
    <w:lvl w:ilvl="8" w:tplc="1A04675C">
      <w:numFmt w:val="bullet"/>
      <w:lvlText w:val="•"/>
      <w:lvlJc w:val="left"/>
      <w:pPr>
        <w:ind w:left="5019" w:hanging="101"/>
      </w:pPr>
      <w:rPr>
        <w:rFonts w:hint="default"/>
      </w:rPr>
    </w:lvl>
  </w:abstractNum>
  <w:abstractNum w:abstractNumId="34" w15:restartNumberingAfterBreak="0">
    <w:nsid w:val="51D63CDD"/>
    <w:multiLevelType w:val="hybridMultilevel"/>
    <w:tmpl w:val="2F6CB5B8"/>
    <w:lvl w:ilvl="0" w:tplc="C56653AE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A1C0D6A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7C960AEA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2744E712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377274E8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864206AC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50A4F32A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42702C2E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4AF27652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35" w15:restartNumberingAfterBreak="0">
    <w:nsid w:val="546F67AA"/>
    <w:multiLevelType w:val="hybridMultilevel"/>
    <w:tmpl w:val="67F23652"/>
    <w:lvl w:ilvl="0" w:tplc="41BEA246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FD5405FA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C5CE2526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8856B19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A1606EC4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C2E4484C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DA522CB2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F8D827C8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7DB86C0A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36" w15:restartNumberingAfterBreak="0">
    <w:nsid w:val="55067C72"/>
    <w:multiLevelType w:val="hybridMultilevel"/>
    <w:tmpl w:val="0ACCB150"/>
    <w:lvl w:ilvl="0" w:tplc="E62CD1D0">
      <w:numFmt w:val="bullet"/>
      <w:lvlText w:val="·"/>
      <w:lvlJc w:val="left"/>
      <w:pPr>
        <w:ind w:left="488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D656607C">
      <w:numFmt w:val="bullet"/>
      <w:lvlText w:val="•"/>
      <w:lvlJc w:val="left"/>
      <w:pPr>
        <w:ind w:left="784" w:hanging="101"/>
      </w:pPr>
      <w:rPr>
        <w:rFonts w:hint="default"/>
      </w:rPr>
    </w:lvl>
    <w:lvl w:ilvl="2" w:tplc="DC7AF128">
      <w:numFmt w:val="bullet"/>
      <w:lvlText w:val="•"/>
      <w:lvlJc w:val="left"/>
      <w:pPr>
        <w:ind w:left="1088" w:hanging="101"/>
      </w:pPr>
      <w:rPr>
        <w:rFonts w:hint="default"/>
      </w:rPr>
    </w:lvl>
    <w:lvl w:ilvl="3" w:tplc="19AAD77C">
      <w:numFmt w:val="bullet"/>
      <w:lvlText w:val="•"/>
      <w:lvlJc w:val="left"/>
      <w:pPr>
        <w:ind w:left="1393" w:hanging="101"/>
      </w:pPr>
      <w:rPr>
        <w:rFonts w:hint="default"/>
      </w:rPr>
    </w:lvl>
    <w:lvl w:ilvl="4" w:tplc="66F2A9F8">
      <w:numFmt w:val="bullet"/>
      <w:lvlText w:val="•"/>
      <w:lvlJc w:val="left"/>
      <w:pPr>
        <w:ind w:left="1697" w:hanging="101"/>
      </w:pPr>
      <w:rPr>
        <w:rFonts w:hint="default"/>
      </w:rPr>
    </w:lvl>
    <w:lvl w:ilvl="5" w:tplc="2278A5B2">
      <w:numFmt w:val="bullet"/>
      <w:lvlText w:val="•"/>
      <w:lvlJc w:val="left"/>
      <w:pPr>
        <w:ind w:left="2002" w:hanging="101"/>
      </w:pPr>
      <w:rPr>
        <w:rFonts w:hint="default"/>
      </w:rPr>
    </w:lvl>
    <w:lvl w:ilvl="6" w:tplc="20164B06">
      <w:numFmt w:val="bullet"/>
      <w:lvlText w:val="•"/>
      <w:lvlJc w:val="left"/>
      <w:pPr>
        <w:ind w:left="2306" w:hanging="101"/>
      </w:pPr>
      <w:rPr>
        <w:rFonts w:hint="default"/>
      </w:rPr>
    </w:lvl>
    <w:lvl w:ilvl="7" w:tplc="9A181DAC">
      <w:numFmt w:val="bullet"/>
      <w:lvlText w:val="•"/>
      <w:lvlJc w:val="left"/>
      <w:pPr>
        <w:ind w:left="2610" w:hanging="101"/>
      </w:pPr>
      <w:rPr>
        <w:rFonts w:hint="default"/>
      </w:rPr>
    </w:lvl>
    <w:lvl w:ilvl="8" w:tplc="B732926A">
      <w:numFmt w:val="bullet"/>
      <w:lvlText w:val="•"/>
      <w:lvlJc w:val="left"/>
      <w:pPr>
        <w:ind w:left="2915" w:hanging="101"/>
      </w:pPr>
      <w:rPr>
        <w:rFonts w:hint="default"/>
      </w:rPr>
    </w:lvl>
  </w:abstractNum>
  <w:abstractNum w:abstractNumId="37" w15:restartNumberingAfterBreak="0">
    <w:nsid w:val="5A8E32F6"/>
    <w:multiLevelType w:val="hybridMultilevel"/>
    <w:tmpl w:val="651A21BA"/>
    <w:lvl w:ilvl="0" w:tplc="3FA05C14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CF28CB78">
      <w:numFmt w:val="bullet"/>
      <w:lvlText w:val="•"/>
      <w:lvlJc w:val="left"/>
      <w:pPr>
        <w:ind w:left="639" w:hanging="101"/>
      </w:pPr>
      <w:rPr>
        <w:rFonts w:hint="default"/>
      </w:rPr>
    </w:lvl>
    <w:lvl w:ilvl="2" w:tplc="41E4311C">
      <w:numFmt w:val="bullet"/>
      <w:lvlText w:val="•"/>
      <w:lvlJc w:val="left"/>
      <w:pPr>
        <w:ind w:left="938" w:hanging="101"/>
      </w:pPr>
      <w:rPr>
        <w:rFonts w:hint="default"/>
      </w:rPr>
    </w:lvl>
    <w:lvl w:ilvl="3" w:tplc="6A604504">
      <w:numFmt w:val="bullet"/>
      <w:lvlText w:val="•"/>
      <w:lvlJc w:val="left"/>
      <w:pPr>
        <w:ind w:left="1237" w:hanging="101"/>
      </w:pPr>
      <w:rPr>
        <w:rFonts w:hint="default"/>
      </w:rPr>
    </w:lvl>
    <w:lvl w:ilvl="4" w:tplc="F9A258F8">
      <w:numFmt w:val="bullet"/>
      <w:lvlText w:val="•"/>
      <w:lvlJc w:val="left"/>
      <w:pPr>
        <w:ind w:left="1536" w:hanging="101"/>
      </w:pPr>
      <w:rPr>
        <w:rFonts w:hint="default"/>
      </w:rPr>
    </w:lvl>
    <w:lvl w:ilvl="5" w:tplc="9970D0E4">
      <w:numFmt w:val="bullet"/>
      <w:lvlText w:val="•"/>
      <w:lvlJc w:val="left"/>
      <w:pPr>
        <w:ind w:left="1835" w:hanging="101"/>
      </w:pPr>
      <w:rPr>
        <w:rFonts w:hint="default"/>
      </w:rPr>
    </w:lvl>
    <w:lvl w:ilvl="6" w:tplc="39EA4F78">
      <w:numFmt w:val="bullet"/>
      <w:lvlText w:val="•"/>
      <w:lvlJc w:val="left"/>
      <w:pPr>
        <w:ind w:left="2134" w:hanging="101"/>
      </w:pPr>
      <w:rPr>
        <w:rFonts w:hint="default"/>
      </w:rPr>
    </w:lvl>
    <w:lvl w:ilvl="7" w:tplc="1D6AE230">
      <w:numFmt w:val="bullet"/>
      <w:lvlText w:val="•"/>
      <w:lvlJc w:val="left"/>
      <w:pPr>
        <w:ind w:left="2433" w:hanging="101"/>
      </w:pPr>
      <w:rPr>
        <w:rFonts w:hint="default"/>
      </w:rPr>
    </w:lvl>
    <w:lvl w:ilvl="8" w:tplc="EF8C854A">
      <w:numFmt w:val="bullet"/>
      <w:lvlText w:val="•"/>
      <w:lvlJc w:val="left"/>
      <w:pPr>
        <w:ind w:left="2732" w:hanging="101"/>
      </w:pPr>
      <w:rPr>
        <w:rFonts w:hint="default"/>
      </w:rPr>
    </w:lvl>
  </w:abstractNum>
  <w:abstractNum w:abstractNumId="38" w15:restartNumberingAfterBreak="0">
    <w:nsid w:val="5B191348"/>
    <w:multiLevelType w:val="hybridMultilevel"/>
    <w:tmpl w:val="D45C8216"/>
    <w:lvl w:ilvl="0" w:tplc="186EB994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E84C3002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4B987AF4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879876C4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AB5C84A2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AE46643E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0F523C76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DB8AEC9C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D3F4BBE2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39" w15:restartNumberingAfterBreak="0">
    <w:nsid w:val="5DAF401B"/>
    <w:multiLevelType w:val="hybridMultilevel"/>
    <w:tmpl w:val="3A4833A0"/>
    <w:lvl w:ilvl="0" w:tplc="11DA1F6C">
      <w:numFmt w:val="bullet"/>
      <w:lvlText w:val="·"/>
      <w:lvlJc w:val="left"/>
      <w:pPr>
        <w:ind w:left="594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B64ABAEE">
      <w:numFmt w:val="bullet"/>
      <w:lvlText w:val="•"/>
      <w:lvlJc w:val="left"/>
      <w:pPr>
        <w:ind w:left="1511" w:hanging="101"/>
      </w:pPr>
      <w:rPr>
        <w:rFonts w:hint="default"/>
      </w:rPr>
    </w:lvl>
    <w:lvl w:ilvl="2" w:tplc="E0C8D3AA">
      <w:numFmt w:val="bullet"/>
      <w:lvlText w:val="•"/>
      <w:lvlJc w:val="left"/>
      <w:pPr>
        <w:ind w:left="2422" w:hanging="101"/>
      </w:pPr>
      <w:rPr>
        <w:rFonts w:hint="default"/>
      </w:rPr>
    </w:lvl>
    <w:lvl w:ilvl="3" w:tplc="DADEF8B4">
      <w:numFmt w:val="bullet"/>
      <w:lvlText w:val="•"/>
      <w:lvlJc w:val="left"/>
      <w:pPr>
        <w:ind w:left="3333" w:hanging="101"/>
      </w:pPr>
      <w:rPr>
        <w:rFonts w:hint="default"/>
      </w:rPr>
    </w:lvl>
    <w:lvl w:ilvl="4" w:tplc="A8404376">
      <w:numFmt w:val="bullet"/>
      <w:lvlText w:val="•"/>
      <w:lvlJc w:val="left"/>
      <w:pPr>
        <w:ind w:left="4244" w:hanging="101"/>
      </w:pPr>
      <w:rPr>
        <w:rFonts w:hint="default"/>
      </w:rPr>
    </w:lvl>
    <w:lvl w:ilvl="5" w:tplc="70748218">
      <w:numFmt w:val="bullet"/>
      <w:lvlText w:val="•"/>
      <w:lvlJc w:val="left"/>
      <w:pPr>
        <w:ind w:left="5155" w:hanging="101"/>
      </w:pPr>
      <w:rPr>
        <w:rFonts w:hint="default"/>
      </w:rPr>
    </w:lvl>
    <w:lvl w:ilvl="6" w:tplc="64DE0BE2">
      <w:numFmt w:val="bullet"/>
      <w:lvlText w:val="•"/>
      <w:lvlJc w:val="left"/>
      <w:pPr>
        <w:ind w:left="6066" w:hanging="101"/>
      </w:pPr>
      <w:rPr>
        <w:rFonts w:hint="default"/>
      </w:rPr>
    </w:lvl>
    <w:lvl w:ilvl="7" w:tplc="34A2A9A2">
      <w:numFmt w:val="bullet"/>
      <w:lvlText w:val="•"/>
      <w:lvlJc w:val="left"/>
      <w:pPr>
        <w:ind w:left="6977" w:hanging="101"/>
      </w:pPr>
      <w:rPr>
        <w:rFonts w:hint="default"/>
      </w:rPr>
    </w:lvl>
    <w:lvl w:ilvl="8" w:tplc="33F47A86">
      <w:numFmt w:val="bullet"/>
      <w:lvlText w:val="•"/>
      <w:lvlJc w:val="left"/>
      <w:pPr>
        <w:ind w:left="7888" w:hanging="101"/>
      </w:pPr>
      <w:rPr>
        <w:rFonts w:hint="default"/>
      </w:rPr>
    </w:lvl>
  </w:abstractNum>
  <w:abstractNum w:abstractNumId="40" w15:restartNumberingAfterBreak="0">
    <w:nsid w:val="5EDB3057"/>
    <w:multiLevelType w:val="hybridMultilevel"/>
    <w:tmpl w:val="7FC6512A"/>
    <w:lvl w:ilvl="0" w:tplc="52DA03BC">
      <w:numFmt w:val="bullet"/>
      <w:lvlText w:val="·"/>
      <w:lvlJc w:val="left"/>
      <w:pPr>
        <w:ind w:left="852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BE1A7BB6">
      <w:numFmt w:val="bullet"/>
      <w:lvlText w:val="•"/>
      <w:lvlJc w:val="left"/>
      <w:pPr>
        <w:ind w:left="1782" w:hanging="101"/>
      </w:pPr>
      <w:rPr>
        <w:rFonts w:hint="default"/>
      </w:rPr>
    </w:lvl>
    <w:lvl w:ilvl="2" w:tplc="5F84C91C">
      <w:numFmt w:val="bullet"/>
      <w:lvlText w:val="•"/>
      <w:lvlJc w:val="left"/>
      <w:pPr>
        <w:ind w:left="2704" w:hanging="101"/>
      </w:pPr>
      <w:rPr>
        <w:rFonts w:hint="default"/>
      </w:rPr>
    </w:lvl>
    <w:lvl w:ilvl="3" w:tplc="BE2635EA">
      <w:numFmt w:val="bullet"/>
      <w:lvlText w:val="•"/>
      <w:lvlJc w:val="left"/>
      <w:pPr>
        <w:ind w:left="3626" w:hanging="101"/>
      </w:pPr>
      <w:rPr>
        <w:rFonts w:hint="default"/>
      </w:rPr>
    </w:lvl>
    <w:lvl w:ilvl="4" w:tplc="DD9ADB36">
      <w:numFmt w:val="bullet"/>
      <w:lvlText w:val="•"/>
      <w:lvlJc w:val="left"/>
      <w:pPr>
        <w:ind w:left="4548" w:hanging="101"/>
      </w:pPr>
      <w:rPr>
        <w:rFonts w:hint="default"/>
      </w:rPr>
    </w:lvl>
    <w:lvl w:ilvl="5" w:tplc="66A08A56">
      <w:numFmt w:val="bullet"/>
      <w:lvlText w:val="•"/>
      <w:lvlJc w:val="left"/>
      <w:pPr>
        <w:ind w:left="5470" w:hanging="101"/>
      </w:pPr>
      <w:rPr>
        <w:rFonts w:hint="default"/>
      </w:rPr>
    </w:lvl>
    <w:lvl w:ilvl="6" w:tplc="6BCC10CE">
      <w:numFmt w:val="bullet"/>
      <w:lvlText w:val="•"/>
      <w:lvlJc w:val="left"/>
      <w:pPr>
        <w:ind w:left="6392" w:hanging="101"/>
      </w:pPr>
      <w:rPr>
        <w:rFonts w:hint="default"/>
      </w:rPr>
    </w:lvl>
    <w:lvl w:ilvl="7" w:tplc="1DAA882E">
      <w:numFmt w:val="bullet"/>
      <w:lvlText w:val="•"/>
      <w:lvlJc w:val="left"/>
      <w:pPr>
        <w:ind w:left="7314" w:hanging="101"/>
      </w:pPr>
      <w:rPr>
        <w:rFonts w:hint="default"/>
      </w:rPr>
    </w:lvl>
    <w:lvl w:ilvl="8" w:tplc="E2D0E8CE">
      <w:numFmt w:val="bullet"/>
      <w:lvlText w:val="•"/>
      <w:lvlJc w:val="left"/>
      <w:pPr>
        <w:ind w:left="8236" w:hanging="101"/>
      </w:pPr>
      <w:rPr>
        <w:rFonts w:hint="default"/>
      </w:rPr>
    </w:lvl>
  </w:abstractNum>
  <w:abstractNum w:abstractNumId="41" w15:restartNumberingAfterBreak="0">
    <w:nsid w:val="5F576A1F"/>
    <w:multiLevelType w:val="hybridMultilevel"/>
    <w:tmpl w:val="EF6A5706"/>
    <w:lvl w:ilvl="0" w:tplc="12B04DDC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5BB6F204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14B00392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6356722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EA3812AA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491C0AB4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0F78F2E2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60A2AA9E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1C7C35CE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42" w15:restartNumberingAfterBreak="0">
    <w:nsid w:val="630F7D8D"/>
    <w:multiLevelType w:val="hybridMultilevel"/>
    <w:tmpl w:val="CED2EB08"/>
    <w:lvl w:ilvl="0" w:tplc="5618496E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6C9E76AE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53B6EE92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FD3ED26E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4E741718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6AD033EE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8E165146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42900A6C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225EDEB0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43" w15:restartNumberingAfterBreak="0">
    <w:nsid w:val="63DC3D10"/>
    <w:multiLevelType w:val="hybridMultilevel"/>
    <w:tmpl w:val="901AA228"/>
    <w:lvl w:ilvl="0" w:tplc="6FDE2B34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E4DE9832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5C56D2D4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8F4CBE62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58A0812A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9A9CE120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31C01EB8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C9FA2BEA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10481CC4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44" w15:restartNumberingAfterBreak="0">
    <w:nsid w:val="656479D1"/>
    <w:multiLevelType w:val="hybridMultilevel"/>
    <w:tmpl w:val="3418C768"/>
    <w:lvl w:ilvl="0" w:tplc="9A5057B0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655C0A98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E9CE2832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6BB0B448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BC5EEA9C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0AB0703E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72AE0522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612EBA68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E1EEE43C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45" w15:restartNumberingAfterBreak="0">
    <w:nsid w:val="69786FF2"/>
    <w:multiLevelType w:val="hybridMultilevel"/>
    <w:tmpl w:val="A8A8A204"/>
    <w:lvl w:ilvl="0" w:tplc="16B8F05E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ED486D1A">
      <w:numFmt w:val="bullet"/>
      <w:lvlText w:val="•"/>
      <w:lvlJc w:val="left"/>
      <w:pPr>
        <w:ind w:left="541" w:hanging="101"/>
      </w:pPr>
      <w:rPr>
        <w:rFonts w:hint="default"/>
      </w:rPr>
    </w:lvl>
    <w:lvl w:ilvl="2" w:tplc="F9B2D852">
      <w:numFmt w:val="bullet"/>
      <w:lvlText w:val="•"/>
      <w:lvlJc w:val="left"/>
      <w:pPr>
        <w:ind w:left="983" w:hanging="101"/>
      </w:pPr>
      <w:rPr>
        <w:rFonts w:hint="default"/>
      </w:rPr>
    </w:lvl>
    <w:lvl w:ilvl="3" w:tplc="66149098">
      <w:numFmt w:val="bullet"/>
      <w:lvlText w:val="•"/>
      <w:lvlJc w:val="left"/>
      <w:pPr>
        <w:ind w:left="1425" w:hanging="101"/>
      </w:pPr>
      <w:rPr>
        <w:rFonts w:hint="default"/>
      </w:rPr>
    </w:lvl>
    <w:lvl w:ilvl="4" w:tplc="BBA078CE">
      <w:numFmt w:val="bullet"/>
      <w:lvlText w:val="•"/>
      <w:lvlJc w:val="left"/>
      <w:pPr>
        <w:ind w:left="1866" w:hanging="101"/>
      </w:pPr>
      <w:rPr>
        <w:rFonts w:hint="default"/>
      </w:rPr>
    </w:lvl>
    <w:lvl w:ilvl="5" w:tplc="17F2E3D8">
      <w:numFmt w:val="bullet"/>
      <w:lvlText w:val="•"/>
      <w:lvlJc w:val="left"/>
      <w:pPr>
        <w:ind w:left="2308" w:hanging="101"/>
      </w:pPr>
      <w:rPr>
        <w:rFonts w:hint="default"/>
      </w:rPr>
    </w:lvl>
    <w:lvl w:ilvl="6" w:tplc="675A4C84">
      <w:numFmt w:val="bullet"/>
      <w:lvlText w:val="•"/>
      <w:lvlJc w:val="left"/>
      <w:pPr>
        <w:ind w:left="2750" w:hanging="101"/>
      </w:pPr>
      <w:rPr>
        <w:rFonts w:hint="default"/>
      </w:rPr>
    </w:lvl>
    <w:lvl w:ilvl="7" w:tplc="F5AEC506">
      <w:numFmt w:val="bullet"/>
      <w:lvlText w:val="•"/>
      <w:lvlJc w:val="left"/>
      <w:pPr>
        <w:ind w:left="3191" w:hanging="101"/>
      </w:pPr>
      <w:rPr>
        <w:rFonts w:hint="default"/>
      </w:rPr>
    </w:lvl>
    <w:lvl w:ilvl="8" w:tplc="20AE3A88">
      <w:numFmt w:val="bullet"/>
      <w:lvlText w:val="•"/>
      <w:lvlJc w:val="left"/>
      <w:pPr>
        <w:ind w:left="3633" w:hanging="101"/>
      </w:pPr>
      <w:rPr>
        <w:rFonts w:hint="default"/>
      </w:rPr>
    </w:lvl>
  </w:abstractNum>
  <w:abstractNum w:abstractNumId="46" w15:restartNumberingAfterBreak="0">
    <w:nsid w:val="69C03FC6"/>
    <w:multiLevelType w:val="hybridMultilevel"/>
    <w:tmpl w:val="A922E92C"/>
    <w:lvl w:ilvl="0" w:tplc="F7AC4C22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4CA0E584">
      <w:numFmt w:val="bullet"/>
      <w:lvlText w:val="•"/>
      <w:lvlJc w:val="left"/>
      <w:pPr>
        <w:ind w:left="658" w:hanging="101"/>
      </w:pPr>
      <w:rPr>
        <w:rFonts w:hint="default"/>
      </w:rPr>
    </w:lvl>
    <w:lvl w:ilvl="2" w:tplc="B074C416">
      <w:numFmt w:val="bullet"/>
      <w:lvlText w:val="•"/>
      <w:lvlJc w:val="left"/>
      <w:pPr>
        <w:ind w:left="976" w:hanging="101"/>
      </w:pPr>
      <w:rPr>
        <w:rFonts w:hint="default"/>
      </w:rPr>
    </w:lvl>
    <w:lvl w:ilvl="3" w:tplc="F7CABD90">
      <w:numFmt w:val="bullet"/>
      <w:lvlText w:val="•"/>
      <w:lvlJc w:val="left"/>
      <w:pPr>
        <w:ind w:left="1295" w:hanging="101"/>
      </w:pPr>
      <w:rPr>
        <w:rFonts w:hint="default"/>
      </w:rPr>
    </w:lvl>
    <w:lvl w:ilvl="4" w:tplc="C450A728">
      <w:numFmt w:val="bullet"/>
      <w:lvlText w:val="•"/>
      <w:lvlJc w:val="left"/>
      <w:pPr>
        <w:ind w:left="1613" w:hanging="101"/>
      </w:pPr>
      <w:rPr>
        <w:rFonts w:hint="default"/>
      </w:rPr>
    </w:lvl>
    <w:lvl w:ilvl="5" w:tplc="5212021C">
      <w:numFmt w:val="bullet"/>
      <w:lvlText w:val="•"/>
      <w:lvlJc w:val="left"/>
      <w:pPr>
        <w:ind w:left="1932" w:hanging="101"/>
      </w:pPr>
      <w:rPr>
        <w:rFonts w:hint="default"/>
      </w:rPr>
    </w:lvl>
    <w:lvl w:ilvl="6" w:tplc="314A5952">
      <w:numFmt w:val="bullet"/>
      <w:lvlText w:val="•"/>
      <w:lvlJc w:val="left"/>
      <w:pPr>
        <w:ind w:left="2250" w:hanging="101"/>
      </w:pPr>
      <w:rPr>
        <w:rFonts w:hint="default"/>
      </w:rPr>
    </w:lvl>
    <w:lvl w:ilvl="7" w:tplc="3A8A379A">
      <w:numFmt w:val="bullet"/>
      <w:lvlText w:val="•"/>
      <w:lvlJc w:val="left"/>
      <w:pPr>
        <w:ind w:left="2568" w:hanging="101"/>
      </w:pPr>
      <w:rPr>
        <w:rFonts w:hint="default"/>
      </w:rPr>
    </w:lvl>
    <w:lvl w:ilvl="8" w:tplc="80DE3842">
      <w:numFmt w:val="bullet"/>
      <w:lvlText w:val="•"/>
      <w:lvlJc w:val="left"/>
      <w:pPr>
        <w:ind w:left="2887" w:hanging="101"/>
      </w:pPr>
      <w:rPr>
        <w:rFonts w:hint="default"/>
      </w:rPr>
    </w:lvl>
  </w:abstractNum>
  <w:abstractNum w:abstractNumId="47" w15:restartNumberingAfterBreak="0">
    <w:nsid w:val="6A5E6CED"/>
    <w:multiLevelType w:val="hybridMultilevel"/>
    <w:tmpl w:val="0248E220"/>
    <w:lvl w:ilvl="0" w:tplc="76B2FF14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4320B2A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3F2CEE2A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668A414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C900AECC">
      <w:numFmt w:val="bullet"/>
      <w:lvlText w:val="•"/>
      <w:lvlJc w:val="left"/>
      <w:pPr>
        <w:ind w:left="3879" w:hanging="101"/>
      </w:pPr>
      <w:rPr>
        <w:rFonts w:hint="default"/>
      </w:rPr>
    </w:lvl>
    <w:lvl w:ilvl="5" w:tplc="60F8A9CC">
      <w:numFmt w:val="bullet"/>
      <w:lvlText w:val="•"/>
      <w:lvlJc w:val="left"/>
      <w:pPr>
        <w:ind w:left="4764" w:hanging="101"/>
      </w:pPr>
      <w:rPr>
        <w:rFonts w:hint="default"/>
      </w:rPr>
    </w:lvl>
    <w:lvl w:ilvl="6" w:tplc="6B005D88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9716CAFA">
      <w:numFmt w:val="bullet"/>
      <w:lvlText w:val="•"/>
      <w:lvlJc w:val="left"/>
      <w:pPr>
        <w:ind w:left="6533" w:hanging="101"/>
      </w:pPr>
      <w:rPr>
        <w:rFonts w:hint="default"/>
      </w:rPr>
    </w:lvl>
    <w:lvl w:ilvl="8" w:tplc="924E3FB2">
      <w:numFmt w:val="bullet"/>
      <w:lvlText w:val="•"/>
      <w:lvlJc w:val="left"/>
      <w:pPr>
        <w:ind w:left="7418" w:hanging="101"/>
      </w:pPr>
      <w:rPr>
        <w:rFonts w:hint="default"/>
      </w:rPr>
    </w:lvl>
  </w:abstractNum>
  <w:abstractNum w:abstractNumId="48" w15:restartNumberingAfterBreak="0">
    <w:nsid w:val="6AC712E7"/>
    <w:multiLevelType w:val="hybridMultilevel"/>
    <w:tmpl w:val="96DAD226"/>
    <w:lvl w:ilvl="0" w:tplc="B81A35AA">
      <w:numFmt w:val="bullet"/>
      <w:lvlText w:val="·"/>
      <w:lvlJc w:val="left"/>
      <w:pPr>
        <w:ind w:left="585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3A0A00C0">
      <w:numFmt w:val="bullet"/>
      <w:lvlText w:val="•"/>
      <w:lvlJc w:val="left"/>
      <w:pPr>
        <w:ind w:left="1491" w:hanging="101"/>
      </w:pPr>
      <w:rPr>
        <w:rFonts w:hint="default"/>
      </w:rPr>
    </w:lvl>
    <w:lvl w:ilvl="2" w:tplc="435C6EB8">
      <w:numFmt w:val="bullet"/>
      <w:lvlText w:val="•"/>
      <w:lvlJc w:val="left"/>
      <w:pPr>
        <w:ind w:left="2402" w:hanging="101"/>
      </w:pPr>
      <w:rPr>
        <w:rFonts w:hint="default"/>
      </w:rPr>
    </w:lvl>
    <w:lvl w:ilvl="3" w:tplc="FB0A474A">
      <w:numFmt w:val="bullet"/>
      <w:lvlText w:val="•"/>
      <w:lvlJc w:val="left"/>
      <w:pPr>
        <w:ind w:left="3314" w:hanging="101"/>
      </w:pPr>
      <w:rPr>
        <w:rFonts w:hint="default"/>
      </w:rPr>
    </w:lvl>
    <w:lvl w:ilvl="4" w:tplc="416638FE">
      <w:numFmt w:val="bullet"/>
      <w:lvlText w:val="•"/>
      <w:lvlJc w:val="left"/>
      <w:pPr>
        <w:ind w:left="4225" w:hanging="101"/>
      </w:pPr>
      <w:rPr>
        <w:rFonts w:hint="default"/>
      </w:rPr>
    </w:lvl>
    <w:lvl w:ilvl="5" w:tplc="C1E4BA8A">
      <w:numFmt w:val="bullet"/>
      <w:lvlText w:val="•"/>
      <w:lvlJc w:val="left"/>
      <w:pPr>
        <w:ind w:left="5136" w:hanging="101"/>
      </w:pPr>
      <w:rPr>
        <w:rFonts w:hint="default"/>
      </w:rPr>
    </w:lvl>
    <w:lvl w:ilvl="6" w:tplc="F2DCAAC0">
      <w:numFmt w:val="bullet"/>
      <w:lvlText w:val="•"/>
      <w:lvlJc w:val="left"/>
      <w:pPr>
        <w:ind w:left="6048" w:hanging="101"/>
      </w:pPr>
      <w:rPr>
        <w:rFonts w:hint="default"/>
      </w:rPr>
    </w:lvl>
    <w:lvl w:ilvl="7" w:tplc="F6386F88">
      <w:numFmt w:val="bullet"/>
      <w:lvlText w:val="•"/>
      <w:lvlJc w:val="left"/>
      <w:pPr>
        <w:ind w:left="6959" w:hanging="101"/>
      </w:pPr>
      <w:rPr>
        <w:rFonts w:hint="default"/>
      </w:rPr>
    </w:lvl>
    <w:lvl w:ilvl="8" w:tplc="2DD80A80">
      <w:numFmt w:val="bullet"/>
      <w:lvlText w:val="•"/>
      <w:lvlJc w:val="left"/>
      <w:pPr>
        <w:ind w:left="7870" w:hanging="101"/>
      </w:pPr>
      <w:rPr>
        <w:rFonts w:hint="default"/>
      </w:rPr>
    </w:lvl>
  </w:abstractNum>
  <w:abstractNum w:abstractNumId="49" w15:restartNumberingAfterBreak="0">
    <w:nsid w:val="6B125DCD"/>
    <w:multiLevelType w:val="hybridMultilevel"/>
    <w:tmpl w:val="71AA099C"/>
    <w:lvl w:ilvl="0" w:tplc="1CD8017A">
      <w:numFmt w:val="bullet"/>
      <w:lvlText w:val="·"/>
      <w:lvlJc w:val="left"/>
      <w:pPr>
        <w:ind w:left="585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F55420EC">
      <w:numFmt w:val="bullet"/>
      <w:lvlText w:val="•"/>
      <w:lvlJc w:val="left"/>
      <w:pPr>
        <w:ind w:left="1491" w:hanging="101"/>
      </w:pPr>
      <w:rPr>
        <w:rFonts w:hint="default"/>
      </w:rPr>
    </w:lvl>
    <w:lvl w:ilvl="2" w:tplc="87541A1A">
      <w:numFmt w:val="bullet"/>
      <w:lvlText w:val="•"/>
      <w:lvlJc w:val="left"/>
      <w:pPr>
        <w:ind w:left="2402" w:hanging="101"/>
      </w:pPr>
      <w:rPr>
        <w:rFonts w:hint="default"/>
      </w:rPr>
    </w:lvl>
    <w:lvl w:ilvl="3" w:tplc="BFD01BE2">
      <w:numFmt w:val="bullet"/>
      <w:lvlText w:val="•"/>
      <w:lvlJc w:val="left"/>
      <w:pPr>
        <w:ind w:left="3314" w:hanging="101"/>
      </w:pPr>
      <w:rPr>
        <w:rFonts w:hint="default"/>
      </w:rPr>
    </w:lvl>
    <w:lvl w:ilvl="4" w:tplc="11007220">
      <w:numFmt w:val="bullet"/>
      <w:lvlText w:val="•"/>
      <w:lvlJc w:val="left"/>
      <w:pPr>
        <w:ind w:left="4225" w:hanging="101"/>
      </w:pPr>
      <w:rPr>
        <w:rFonts w:hint="default"/>
      </w:rPr>
    </w:lvl>
    <w:lvl w:ilvl="5" w:tplc="CADE63A8">
      <w:numFmt w:val="bullet"/>
      <w:lvlText w:val="•"/>
      <w:lvlJc w:val="left"/>
      <w:pPr>
        <w:ind w:left="5136" w:hanging="101"/>
      </w:pPr>
      <w:rPr>
        <w:rFonts w:hint="default"/>
      </w:rPr>
    </w:lvl>
    <w:lvl w:ilvl="6" w:tplc="9FB8C084">
      <w:numFmt w:val="bullet"/>
      <w:lvlText w:val="•"/>
      <w:lvlJc w:val="left"/>
      <w:pPr>
        <w:ind w:left="6048" w:hanging="101"/>
      </w:pPr>
      <w:rPr>
        <w:rFonts w:hint="default"/>
      </w:rPr>
    </w:lvl>
    <w:lvl w:ilvl="7" w:tplc="1D2EAD6E">
      <w:numFmt w:val="bullet"/>
      <w:lvlText w:val="•"/>
      <w:lvlJc w:val="left"/>
      <w:pPr>
        <w:ind w:left="6959" w:hanging="101"/>
      </w:pPr>
      <w:rPr>
        <w:rFonts w:hint="default"/>
      </w:rPr>
    </w:lvl>
    <w:lvl w:ilvl="8" w:tplc="0BC02C28">
      <w:numFmt w:val="bullet"/>
      <w:lvlText w:val="•"/>
      <w:lvlJc w:val="left"/>
      <w:pPr>
        <w:ind w:left="7870" w:hanging="101"/>
      </w:pPr>
      <w:rPr>
        <w:rFonts w:hint="default"/>
      </w:rPr>
    </w:lvl>
  </w:abstractNum>
  <w:abstractNum w:abstractNumId="50" w15:restartNumberingAfterBreak="0">
    <w:nsid w:val="6DD8595F"/>
    <w:multiLevelType w:val="hybridMultilevel"/>
    <w:tmpl w:val="9B662F86"/>
    <w:lvl w:ilvl="0" w:tplc="884C4ABA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5FEE112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189C6312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FF0C06EE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11F2BBAE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AE9AD212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7D407660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D0862308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50461B8E">
      <w:numFmt w:val="bullet"/>
      <w:lvlText w:val="•"/>
      <w:lvlJc w:val="left"/>
      <w:pPr>
        <w:ind w:left="7417" w:hanging="101"/>
      </w:pPr>
      <w:rPr>
        <w:rFonts w:hint="default"/>
      </w:rPr>
    </w:lvl>
  </w:abstractNum>
  <w:abstractNum w:abstractNumId="51" w15:restartNumberingAfterBreak="0">
    <w:nsid w:val="6E614B57"/>
    <w:multiLevelType w:val="hybridMultilevel"/>
    <w:tmpl w:val="068CA180"/>
    <w:lvl w:ilvl="0" w:tplc="4DC28E7E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2444C97C">
      <w:numFmt w:val="bullet"/>
      <w:lvlText w:val="•"/>
      <w:lvlJc w:val="left"/>
      <w:pPr>
        <w:ind w:left="987" w:hanging="101"/>
      </w:pPr>
      <w:rPr>
        <w:rFonts w:hint="default"/>
      </w:rPr>
    </w:lvl>
    <w:lvl w:ilvl="2" w:tplc="2EE2DC10">
      <w:numFmt w:val="bullet"/>
      <w:lvlText w:val="•"/>
      <w:lvlJc w:val="left"/>
      <w:pPr>
        <w:ind w:left="1875" w:hanging="101"/>
      </w:pPr>
      <w:rPr>
        <w:rFonts w:hint="default"/>
      </w:rPr>
    </w:lvl>
    <w:lvl w:ilvl="3" w:tplc="07CA0EFE">
      <w:numFmt w:val="bullet"/>
      <w:lvlText w:val="•"/>
      <w:lvlJc w:val="left"/>
      <w:pPr>
        <w:ind w:left="2762" w:hanging="101"/>
      </w:pPr>
      <w:rPr>
        <w:rFonts w:hint="default"/>
      </w:rPr>
    </w:lvl>
    <w:lvl w:ilvl="4" w:tplc="A5B0C89A">
      <w:numFmt w:val="bullet"/>
      <w:lvlText w:val="•"/>
      <w:lvlJc w:val="left"/>
      <w:pPr>
        <w:ind w:left="3650" w:hanging="101"/>
      </w:pPr>
      <w:rPr>
        <w:rFonts w:hint="default"/>
      </w:rPr>
    </w:lvl>
    <w:lvl w:ilvl="5" w:tplc="66E009CC">
      <w:numFmt w:val="bullet"/>
      <w:lvlText w:val="•"/>
      <w:lvlJc w:val="left"/>
      <w:pPr>
        <w:ind w:left="4538" w:hanging="101"/>
      </w:pPr>
      <w:rPr>
        <w:rFonts w:hint="default"/>
      </w:rPr>
    </w:lvl>
    <w:lvl w:ilvl="6" w:tplc="48CE9F40">
      <w:numFmt w:val="bullet"/>
      <w:lvlText w:val="•"/>
      <w:lvlJc w:val="left"/>
      <w:pPr>
        <w:ind w:left="5425" w:hanging="101"/>
      </w:pPr>
      <w:rPr>
        <w:rFonts w:hint="default"/>
      </w:rPr>
    </w:lvl>
    <w:lvl w:ilvl="7" w:tplc="E75675F4">
      <w:numFmt w:val="bullet"/>
      <w:lvlText w:val="•"/>
      <w:lvlJc w:val="left"/>
      <w:pPr>
        <w:ind w:left="6313" w:hanging="101"/>
      </w:pPr>
      <w:rPr>
        <w:rFonts w:hint="default"/>
      </w:rPr>
    </w:lvl>
    <w:lvl w:ilvl="8" w:tplc="A3D014CA">
      <w:numFmt w:val="bullet"/>
      <w:lvlText w:val="•"/>
      <w:lvlJc w:val="left"/>
      <w:pPr>
        <w:ind w:left="7201" w:hanging="101"/>
      </w:pPr>
      <w:rPr>
        <w:rFonts w:hint="default"/>
      </w:rPr>
    </w:lvl>
  </w:abstractNum>
  <w:abstractNum w:abstractNumId="52" w15:restartNumberingAfterBreak="0">
    <w:nsid w:val="723353A3"/>
    <w:multiLevelType w:val="hybridMultilevel"/>
    <w:tmpl w:val="DCD69238"/>
    <w:lvl w:ilvl="0" w:tplc="F6CC7B80">
      <w:numFmt w:val="bullet"/>
      <w:lvlText w:val="·"/>
      <w:lvlJc w:val="left"/>
      <w:pPr>
        <w:ind w:left="594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84F2E0EA">
      <w:numFmt w:val="bullet"/>
      <w:lvlText w:val="•"/>
      <w:lvlJc w:val="left"/>
      <w:pPr>
        <w:ind w:left="1511" w:hanging="101"/>
      </w:pPr>
      <w:rPr>
        <w:rFonts w:hint="default"/>
      </w:rPr>
    </w:lvl>
    <w:lvl w:ilvl="2" w:tplc="09EC165A">
      <w:numFmt w:val="bullet"/>
      <w:lvlText w:val="•"/>
      <w:lvlJc w:val="left"/>
      <w:pPr>
        <w:ind w:left="2422" w:hanging="101"/>
      </w:pPr>
      <w:rPr>
        <w:rFonts w:hint="default"/>
      </w:rPr>
    </w:lvl>
    <w:lvl w:ilvl="3" w:tplc="DE18DCE4">
      <w:numFmt w:val="bullet"/>
      <w:lvlText w:val="•"/>
      <w:lvlJc w:val="left"/>
      <w:pPr>
        <w:ind w:left="3333" w:hanging="101"/>
      </w:pPr>
      <w:rPr>
        <w:rFonts w:hint="default"/>
      </w:rPr>
    </w:lvl>
    <w:lvl w:ilvl="4" w:tplc="D8FE2FD0">
      <w:numFmt w:val="bullet"/>
      <w:lvlText w:val="•"/>
      <w:lvlJc w:val="left"/>
      <w:pPr>
        <w:ind w:left="4244" w:hanging="101"/>
      </w:pPr>
      <w:rPr>
        <w:rFonts w:hint="default"/>
      </w:rPr>
    </w:lvl>
    <w:lvl w:ilvl="5" w:tplc="BB06845C">
      <w:numFmt w:val="bullet"/>
      <w:lvlText w:val="•"/>
      <w:lvlJc w:val="left"/>
      <w:pPr>
        <w:ind w:left="5155" w:hanging="101"/>
      </w:pPr>
      <w:rPr>
        <w:rFonts w:hint="default"/>
      </w:rPr>
    </w:lvl>
    <w:lvl w:ilvl="6" w:tplc="46045CC2">
      <w:numFmt w:val="bullet"/>
      <w:lvlText w:val="•"/>
      <w:lvlJc w:val="left"/>
      <w:pPr>
        <w:ind w:left="6066" w:hanging="101"/>
      </w:pPr>
      <w:rPr>
        <w:rFonts w:hint="default"/>
      </w:rPr>
    </w:lvl>
    <w:lvl w:ilvl="7" w:tplc="D1729594">
      <w:numFmt w:val="bullet"/>
      <w:lvlText w:val="•"/>
      <w:lvlJc w:val="left"/>
      <w:pPr>
        <w:ind w:left="6977" w:hanging="101"/>
      </w:pPr>
      <w:rPr>
        <w:rFonts w:hint="default"/>
      </w:rPr>
    </w:lvl>
    <w:lvl w:ilvl="8" w:tplc="CF0476AA">
      <w:numFmt w:val="bullet"/>
      <w:lvlText w:val="•"/>
      <w:lvlJc w:val="left"/>
      <w:pPr>
        <w:ind w:left="7888" w:hanging="101"/>
      </w:pPr>
      <w:rPr>
        <w:rFonts w:hint="default"/>
      </w:rPr>
    </w:lvl>
  </w:abstractNum>
  <w:abstractNum w:abstractNumId="53" w15:restartNumberingAfterBreak="0">
    <w:nsid w:val="73C46DA4"/>
    <w:multiLevelType w:val="hybridMultilevel"/>
    <w:tmpl w:val="0504CEEE"/>
    <w:lvl w:ilvl="0" w:tplc="3490E97E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3B2A23C8">
      <w:numFmt w:val="bullet"/>
      <w:lvlText w:val="•"/>
      <w:lvlJc w:val="left"/>
      <w:pPr>
        <w:ind w:left="555" w:hanging="101"/>
      </w:pPr>
      <w:rPr>
        <w:rFonts w:hint="default"/>
      </w:rPr>
    </w:lvl>
    <w:lvl w:ilvl="2" w:tplc="1EB0956E">
      <w:numFmt w:val="bullet"/>
      <w:lvlText w:val="•"/>
      <w:lvlJc w:val="left"/>
      <w:pPr>
        <w:ind w:left="1011" w:hanging="101"/>
      </w:pPr>
      <w:rPr>
        <w:rFonts w:hint="default"/>
      </w:rPr>
    </w:lvl>
    <w:lvl w:ilvl="3" w:tplc="1368FA44">
      <w:numFmt w:val="bullet"/>
      <w:lvlText w:val="•"/>
      <w:lvlJc w:val="left"/>
      <w:pPr>
        <w:ind w:left="1467" w:hanging="101"/>
      </w:pPr>
      <w:rPr>
        <w:rFonts w:hint="default"/>
      </w:rPr>
    </w:lvl>
    <w:lvl w:ilvl="4" w:tplc="B25C1976">
      <w:numFmt w:val="bullet"/>
      <w:lvlText w:val="•"/>
      <w:lvlJc w:val="left"/>
      <w:pPr>
        <w:ind w:left="1923" w:hanging="101"/>
      </w:pPr>
      <w:rPr>
        <w:rFonts w:hint="default"/>
      </w:rPr>
    </w:lvl>
    <w:lvl w:ilvl="5" w:tplc="438EF31A">
      <w:numFmt w:val="bullet"/>
      <w:lvlText w:val="•"/>
      <w:lvlJc w:val="left"/>
      <w:pPr>
        <w:ind w:left="2379" w:hanging="101"/>
      </w:pPr>
      <w:rPr>
        <w:rFonts w:hint="default"/>
      </w:rPr>
    </w:lvl>
    <w:lvl w:ilvl="6" w:tplc="F496B69E">
      <w:numFmt w:val="bullet"/>
      <w:lvlText w:val="•"/>
      <w:lvlJc w:val="left"/>
      <w:pPr>
        <w:ind w:left="2834" w:hanging="101"/>
      </w:pPr>
      <w:rPr>
        <w:rFonts w:hint="default"/>
      </w:rPr>
    </w:lvl>
    <w:lvl w:ilvl="7" w:tplc="619271F6">
      <w:numFmt w:val="bullet"/>
      <w:lvlText w:val="•"/>
      <w:lvlJc w:val="left"/>
      <w:pPr>
        <w:ind w:left="3290" w:hanging="101"/>
      </w:pPr>
      <w:rPr>
        <w:rFonts w:hint="default"/>
      </w:rPr>
    </w:lvl>
    <w:lvl w:ilvl="8" w:tplc="63CAC6D0">
      <w:numFmt w:val="bullet"/>
      <w:lvlText w:val="•"/>
      <w:lvlJc w:val="left"/>
      <w:pPr>
        <w:ind w:left="3746" w:hanging="101"/>
      </w:pPr>
      <w:rPr>
        <w:rFonts w:hint="default"/>
      </w:rPr>
    </w:lvl>
  </w:abstractNum>
  <w:abstractNum w:abstractNumId="54" w15:restartNumberingAfterBreak="0">
    <w:nsid w:val="74F070B9"/>
    <w:multiLevelType w:val="hybridMultilevel"/>
    <w:tmpl w:val="50AC33F8"/>
    <w:lvl w:ilvl="0" w:tplc="08866266">
      <w:numFmt w:val="bullet"/>
      <w:lvlText w:val="·"/>
      <w:lvlJc w:val="left"/>
      <w:pPr>
        <w:ind w:left="488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44EEDC6A">
      <w:numFmt w:val="bullet"/>
      <w:lvlText w:val="•"/>
      <w:lvlJc w:val="left"/>
      <w:pPr>
        <w:ind w:left="765" w:hanging="101"/>
      </w:pPr>
      <w:rPr>
        <w:rFonts w:hint="default"/>
      </w:rPr>
    </w:lvl>
    <w:lvl w:ilvl="2" w:tplc="5A829926">
      <w:numFmt w:val="bullet"/>
      <w:lvlText w:val="•"/>
      <w:lvlJc w:val="left"/>
      <w:pPr>
        <w:ind w:left="1050" w:hanging="101"/>
      </w:pPr>
      <w:rPr>
        <w:rFonts w:hint="default"/>
      </w:rPr>
    </w:lvl>
    <w:lvl w:ilvl="3" w:tplc="B34E6112">
      <w:numFmt w:val="bullet"/>
      <w:lvlText w:val="•"/>
      <w:lvlJc w:val="left"/>
      <w:pPr>
        <w:ind w:left="1335" w:hanging="101"/>
      </w:pPr>
      <w:rPr>
        <w:rFonts w:hint="default"/>
      </w:rPr>
    </w:lvl>
    <w:lvl w:ilvl="4" w:tplc="74C04FEA">
      <w:numFmt w:val="bullet"/>
      <w:lvlText w:val="•"/>
      <w:lvlJc w:val="left"/>
      <w:pPr>
        <w:ind w:left="1620" w:hanging="101"/>
      </w:pPr>
      <w:rPr>
        <w:rFonts w:hint="default"/>
      </w:rPr>
    </w:lvl>
    <w:lvl w:ilvl="5" w:tplc="4524DA56">
      <w:numFmt w:val="bullet"/>
      <w:lvlText w:val="•"/>
      <w:lvlJc w:val="left"/>
      <w:pPr>
        <w:ind w:left="1905" w:hanging="101"/>
      </w:pPr>
      <w:rPr>
        <w:rFonts w:hint="default"/>
      </w:rPr>
    </w:lvl>
    <w:lvl w:ilvl="6" w:tplc="D0DC1878">
      <w:numFmt w:val="bullet"/>
      <w:lvlText w:val="•"/>
      <w:lvlJc w:val="left"/>
      <w:pPr>
        <w:ind w:left="2190" w:hanging="101"/>
      </w:pPr>
      <w:rPr>
        <w:rFonts w:hint="default"/>
      </w:rPr>
    </w:lvl>
    <w:lvl w:ilvl="7" w:tplc="1EE0FF76">
      <w:numFmt w:val="bullet"/>
      <w:lvlText w:val="•"/>
      <w:lvlJc w:val="left"/>
      <w:pPr>
        <w:ind w:left="2475" w:hanging="101"/>
      </w:pPr>
      <w:rPr>
        <w:rFonts w:hint="default"/>
      </w:rPr>
    </w:lvl>
    <w:lvl w:ilvl="8" w:tplc="D8026B66">
      <w:numFmt w:val="bullet"/>
      <w:lvlText w:val="•"/>
      <w:lvlJc w:val="left"/>
      <w:pPr>
        <w:ind w:left="2760" w:hanging="101"/>
      </w:pPr>
      <w:rPr>
        <w:rFonts w:hint="default"/>
      </w:rPr>
    </w:lvl>
  </w:abstractNum>
  <w:abstractNum w:abstractNumId="55" w15:restartNumberingAfterBreak="0">
    <w:nsid w:val="75B317AC"/>
    <w:multiLevelType w:val="hybridMultilevel"/>
    <w:tmpl w:val="8BA2379A"/>
    <w:lvl w:ilvl="0" w:tplc="5C883BEA">
      <w:numFmt w:val="bullet"/>
      <w:lvlText w:val="·"/>
      <w:lvlJc w:val="left"/>
      <w:pPr>
        <w:ind w:left="100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EFCCE838">
      <w:numFmt w:val="bullet"/>
      <w:lvlText w:val="•"/>
      <w:lvlJc w:val="left"/>
      <w:pPr>
        <w:ind w:left="987" w:hanging="101"/>
      </w:pPr>
      <w:rPr>
        <w:rFonts w:hint="default"/>
      </w:rPr>
    </w:lvl>
    <w:lvl w:ilvl="2" w:tplc="5F92D692">
      <w:numFmt w:val="bullet"/>
      <w:lvlText w:val="•"/>
      <w:lvlJc w:val="left"/>
      <w:pPr>
        <w:ind w:left="1875" w:hanging="101"/>
      </w:pPr>
      <w:rPr>
        <w:rFonts w:hint="default"/>
      </w:rPr>
    </w:lvl>
    <w:lvl w:ilvl="3" w:tplc="5888BC42">
      <w:numFmt w:val="bullet"/>
      <w:lvlText w:val="•"/>
      <w:lvlJc w:val="left"/>
      <w:pPr>
        <w:ind w:left="2763" w:hanging="101"/>
      </w:pPr>
      <w:rPr>
        <w:rFonts w:hint="default"/>
      </w:rPr>
    </w:lvl>
    <w:lvl w:ilvl="4" w:tplc="AE6040EC">
      <w:numFmt w:val="bullet"/>
      <w:lvlText w:val="•"/>
      <w:lvlJc w:val="left"/>
      <w:pPr>
        <w:ind w:left="3650" w:hanging="101"/>
      </w:pPr>
      <w:rPr>
        <w:rFonts w:hint="default"/>
      </w:rPr>
    </w:lvl>
    <w:lvl w:ilvl="5" w:tplc="EBEA0098">
      <w:numFmt w:val="bullet"/>
      <w:lvlText w:val="•"/>
      <w:lvlJc w:val="left"/>
      <w:pPr>
        <w:ind w:left="4538" w:hanging="101"/>
      </w:pPr>
      <w:rPr>
        <w:rFonts w:hint="default"/>
      </w:rPr>
    </w:lvl>
    <w:lvl w:ilvl="6" w:tplc="1EAC267C">
      <w:numFmt w:val="bullet"/>
      <w:lvlText w:val="•"/>
      <w:lvlJc w:val="left"/>
      <w:pPr>
        <w:ind w:left="5426" w:hanging="101"/>
      </w:pPr>
      <w:rPr>
        <w:rFonts w:hint="default"/>
      </w:rPr>
    </w:lvl>
    <w:lvl w:ilvl="7" w:tplc="D764AEBC">
      <w:numFmt w:val="bullet"/>
      <w:lvlText w:val="•"/>
      <w:lvlJc w:val="left"/>
      <w:pPr>
        <w:ind w:left="6313" w:hanging="101"/>
      </w:pPr>
      <w:rPr>
        <w:rFonts w:hint="default"/>
      </w:rPr>
    </w:lvl>
    <w:lvl w:ilvl="8" w:tplc="07ACA3EA">
      <w:numFmt w:val="bullet"/>
      <w:lvlText w:val="•"/>
      <w:lvlJc w:val="left"/>
      <w:pPr>
        <w:ind w:left="7201" w:hanging="101"/>
      </w:pPr>
      <w:rPr>
        <w:rFonts w:hint="default"/>
      </w:rPr>
    </w:lvl>
  </w:abstractNum>
  <w:abstractNum w:abstractNumId="56" w15:restartNumberingAfterBreak="0">
    <w:nsid w:val="76A84EBC"/>
    <w:multiLevelType w:val="hybridMultilevel"/>
    <w:tmpl w:val="A104C972"/>
    <w:lvl w:ilvl="0" w:tplc="D25CD40C">
      <w:numFmt w:val="bullet"/>
      <w:lvlText w:val="·"/>
      <w:lvlJc w:val="left"/>
      <w:pPr>
        <w:ind w:left="585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760AE87C">
      <w:numFmt w:val="bullet"/>
      <w:lvlText w:val="•"/>
      <w:lvlJc w:val="left"/>
      <w:pPr>
        <w:ind w:left="1491" w:hanging="101"/>
      </w:pPr>
      <w:rPr>
        <w:rFonts w:hint="default"/>
      </w:rPr>
    </w:lvl>
    <w:lvl w:ilvl="2" w:tplc="9C8E8D62">
      <w:numFmt w:val="bullet"/>
      <w:lvlText w:val="•"/>
      <w:lvlJc w:val="left"/>
      <w:pPr>
        <w:ind w:left="2402" w:hanging="101"/>
      </w:pPr>
      <w:rPr>
        <w:rFonts w:hint="default"/>
      </w:rPr>
    </w:lvl>
    <w:lvl w:ilvl="3" w:tplc="7062FD32">
      <w:numFmt w:val="bullet"/>
      <w:lvlText w:val="•"/>
      <w:lvlJc w:val="left"/>
      <w:pPr>
        <w:ind w:left="3314" w:hanging="101"/>
      </w:pPr>
      <w:rPr>
        <w:rFonts w:hint="default"/>
      </w:rPr>
    </w:lvl>
    <w:lvl w:ilvl="4" w:tplc="1A36D620">
      <w:numFmt w:val="bullet"/>
      <w:lvlText w:val="•"/>
      <w:lvlJc w:val="left"/>
      <w:pPr>
        <w:ind w:left="4225" w:hanging="101"/>
      </w:pPr>
      <w:rPr>
        <w:rFonts w:hint="default"/>
      </w:rPr>
    </w:lvl>
    <w:lvl w:ilvl="5" w:tplc="3D96300C">
      <w:numFmt w:val="bullet"/>
      <w:lvlText w:val="•"/>
      <w:lvlJc w:val="left"/>
      <w:pPr>
        <w:ind w:left="5136" w:hanging="101"/>
      </w:pPr>
      <w:rPr>
        <w:rFonts w:hint="default"/>
      </w:rPr>
    </w:lvl>
    <w:lvl w:ilvl="6" w:tplc="BFDE2B08">
      <w:numFmt w:val="bullet"/>
      <w:lvlText w:val="•"/>
      <w:lvlJc w:val="left"/>
      <w:pPr>
        <w:ind w:left="6048" w:hanging="101"/>
      </w:pPr>
      <w:rPr>
        <w:rFonts w:hint="default"/>
      </w:rPr>
    </w:lvl>
    <w:lvl w:ilvl="7" w:tplc="21ECA2CC">
      <w:numFmt w:val="bullet"/>
      <w:lvlText w:val="•"/>
      <w:lvlJc w:val="left"/>
      <w:pPr>
        <w:ind w:left="6959" w:hanging="101"/>
      </w:pPr>
      <w:rPr>
        <w:rFonts w:hint="default"/>
      </w:rPr>
    </w:lvl>
    <w:lvl w:ilvl="8" w:tplc="120235D8">
      <w:numFmt w:val="bullet"/>
      <w:lvlText w:val="•"/>
      <w:lvlJc w:val="left"/>
      <w:pPr>
        <w:ind w:left="7870" w:hanging="101"/>
      </w:pPr>
      <w:rPr>
        <w:rFonts w:hint="default"/>
      </w:rPr>
    </w:lvl>
  </w:abstractNum>
  <w:abstractNum w:abstractNumId="57" w15:restartNumberingAfterBreak="0">
    <w:nsid w:val="79EA6BEA"/>
    <w:multiLevelType w:val="hybridMultilevel"/>
    <w:tmpl w:val="66FC3B20"/>
    <w:lvl w:ilvl="0" w:tplc="A4B42BDC">
      <w:numFmt w:val="bullet"/>
      <w:lvlText w:val="·"/>
      <w:lvlJc w:val="left"/>
      <w:pPr>
        <w:ind w:left="594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E758D36C">
      <w:numFmt w:val="bullet"/>
      <w:lvlText w:val="•"/>
      <w:lvlJc w:val="left"/>
      <w:pPr>
        <w:ind w:left="1511" w:hanging="101"/>
      </w:pPr>
      <w:rPr>
        <w:rFonts w:hint="default"/>
      </w:rPr>
    </w:lvl>
    <w:lvl w:ilvl="2" w:tplc="8D00E12A">
      <w:numFmt w:val="bullet"/>
      <w:lvlText w:val="•"/>
      <w:lvlJc w:val="left"/>
      <w:pPr>
        <w:ind w:left="2422" w:hanging="101"/>
      </w:pPr>
      <w:rPr>
        <w:rFonts w:hint="default"/>
      </w:rPr>
    </w:lvl>
    <w:lvl w:ilvl="3" w:tplc="950C83D2">
      <w:numFmt w:val="bullet"/>
      <w:lvlText w:val="•"/>
      <w:lvlJc w:val="left"/>
      <w:pPr>
        <w:ind w:left="3333" w:hanging="101"/>
      </w:pPr>
      <w:rPr>
        <w:rFonts w:hint="default"/>
      </w:rPr>
    </w:lvl>
    <w:lvl w:ilvl="4" w:tplc="960CD68C">
      <w:numFmt w:val="bullet"/>
      <w:lvlText w:val="•"/>
      <w:lvlJc w:val="left"/>
      <w:pPr>
        <w:ind w:left="4244" w:hanging="101"/>
      </w:pPr>
      <w:rPr>
        <w:rFonts w:hint="default"/>
      </w:rPr>
    </w:lvl>
    <w:lvl w:ilvl="5" w:tplc="3222BA60">
      <w:numFmt w:val="bullet"/>
      <w:lvlText w:val="•"/>
      <w:lvlJc w:val="left"/>
      <w:pPr>
        <w:ind w:left="5155" w:hanging="101"/>
      </w:pPr>
      <w:rPr>
        <w:rFonts w:hint="default"/>
      </w:rPr>
    </w:lvl>
    <w:lvl w:ilvl="6" w:tplc="8306E7BA">
      <w:numFmt w:val="bullet"/>
      <w:lvlText w:val="•"/>
      <w:lvlJc w:val="left"/>
      <w:pPr>
        <w:ind w:left="6066" w:hanging="101"/>
      </w:pPr>
      <w:rPr>
        <w:rFonts w:hint="default"/>
      </w:rPr>
    </w:lvl>
    <w:lvl w:ilvl="7" w:tplc="545A79D4">
      <w:numFmt w:val="bullet"/>
      <w:lvlText w:val="•"/>
      <w:lvlJc w:val="left"/>
      <w:pPr>
        <w:ind w:left="6977" w:hanging="101"/>
      </w:pPr>
      <w:rPr>
        <w:rFonts w:hint="default"/>
      </w:rPr>
    </w:lvl>
    <w:lvl w:ilvl="8" w:tplc="573ABBFA">
      <w:numFmt w:val="bullet"/>
      <w:lvlText w:val="•"/>
      <w:lvlJc w:val="left"/>
      <w:pPr>
        <w:ind w:left="7888" w:hanging="101"/>
      </w:pPr>
      <w:rPr>
        <w:rFonts w:hint="default"/>
      </w:rPr>
    </w:lvl>
  </w:abstractNum>
  <w:abstractNum w:abstractNumId="58" w15:restartNumberingAfterBreak="0">
    <w:nsid w:val="7DC00DDA"/>
    <w:multiLevelType w:val="hybridMultilevel"/>
    <w:tmpl w:val="4BDA54B4"/>
    <w:lvl w:ilvl="0" w:tplc="0A0CE2EA">
      <w:numFmt w:val="bullet"/>
      <w:lvlText w:val="·"/>
      <w:lvlJc w:val="left"/>
      <w:pPr>
        <w:ind w:left="337" w:hanging="10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B9C65B0E">
      <w:numFmt w:val="bullet"/>
      <w:lvlText w:val="•"/>
      <w:lvlJc w:val="left"/>
      <w:pPr>
        <w:ind w:left="1224" w:hanging="101"/>
      </w:pPr>
      <w:rPr>
        <w:rFonts w:hint="default"/>
      </w:rPr>
    </w:lvl>
    <w:lvl w:ilvl="2" w:tplc="98A47918">
      <w:numFmt w:val="bullet"/>
      <w:lvlText w:val="•"/>
      <w:lvlJc w:val="left"/>
      <w:pPr>
        <w:ind w:left="2109" w:hanging="101"/>
      </w:pPr>
      <w:rPr>
        <w:rFonts w:hint="default"/>
      </w:rPr>
    </w:lvl>
    <w:lvl w:ilvl="3" w:tplc="1C64AD98">
      <w:numFmt w:val="bullet"/>
      <w:lvlText w:val="•"/>
      <w:lvlJc w:val="left"/>
      <w:pPr>
        <w:ind w:left="2994" w:hanging="101"/>
      </w:pPr>
      <w:rPr>
        <w:rFonts w:hint="default"/>
      </w:rPr>
    </w:lvl>
    <w:lvl w:ilvl="4" w:tplc="2A901C50">
      <w:numFmt w:val="bullet"/>
      <w:lvlText w:val="•"/>
      <w:lvlJc w:val="left"/>
      <w:pPr>
        <w:ind w:left="3878" w:hanging="101"/>
      </w:pPr>
      <w:rPr>
        <w:rFonts w:hint="default"/>
      </w:rPr>
    </w:lvl>
    <w:lvl w:ilvl="5" w:tplc="836C544E">
      <w:numFmt w:val="bullet"/>
      <w:lvlText w:val="•"/>
      <w:lvlJc w:val="left"/>
      <w:pPr>
        <w:ind w:left="4763" w:hanging="101"/>
      </w:pPr>
      <w:rPr>
        <w:rFonts w:hint="default"/>
      </w:rPr>
    </w:lvl>
    <w:lvl w:ilvl="6" w:tplc="9D6CCEE2">
      <w:numFmt w:val="bullet"/>
      <w:lvlText w:val="•"/>
      <w:lvlJc w:val="left"/>
      <w:pPr>
        <w:ind w:left="5648" w:hanging="101"/>
      </w:pPr>
      <w:rPr>
        <w:rFonts w:hint="default"/>
      </w:rPr>
    </w:lvl>
    <w:lvl w:ilvl="7" w:tplc="6E30AD9A">
      <w:numFmt w:val="bullet"/>
      <w:lvlText w:val="•"/>
      <w:lvlJc w:val="left"/>
      <w:pPr>
        <w:ind w:left="6532" w:hanging="101"/>
      </w:pPr>
      <w:rPr>
        <w:rFonts w:hint="default"/>
      </w:rPr>
    </w:lvl>
    <w:lvl w:ilvl="8" w:tplc="5A6E8036">
      <w:numFmt w:val="bullet"/>
      <w:lvlText w:val="•"/>
      <w:lvlJc w:val="left"/>
      <w:pPr>
        <w:ind w:left="7417" w:hanging="101"/>
      </w:pPr>
      <w:rPr>
        <w:rFonts w:hint="default"/>
      </w:rPr>
    </w:lvl>
  </w:abstractNum>
  <w:num w:numId="1">
    <w:abstractNumId w:val="49"/>
  </w:num>
  <w:num w:numId="2">
    <w:abstractNumId w:val="15"/>
  </w:num>
  <w:num w:numId="3">
    <w:abstractNumId w:val="10"/>
  </w:num>
  <w:num w:numId="4">
    <w:abstractNumId w:val="20"/>
  </w:num>
  <w:num w:numId="5">
    <w:abstractNumId w:val="32"/>
  </w:num>
  <w:num w:numId="6">
    <w:abstractNumId w:val="0"/>
  </w:num>
  <w:num w:numId="7">
    <w:abstractNumId w:val="41"/>
  </w:num>
  <w:num w:numId="8">
    <w:abstractNumId w:val="31"/>
  </w:num>
  <w:num w:numId="9">
    <w:abstractNumId w:val="34"/>
  </w:num>
  <w:num w:numId="10">
    <w:abstractNumId w:val="27"/>
  </w:num>
  <w:num w:numId="11">
    <w:abstractNumId w:val="7"/>
  </w:num>
  <w:num w:numId="12">
    <w:abstractNumId w:val="43"/>
  </w:num>
  <w:num w:numId="13">
    <w:abstractNumId w:val="50"/>
  </w:num>
  <w:num w:numId="14">
    <w:abstractNumId w:val="14"/>
  </w:num>
  <w:num w:numId="15">
    <w:abstractNumId w:val="35"/>
  </w:num>
  <w:num w:numId="16">
    <w:abstractNumId w:val="11"/>
  </w:num>
  <w:num w:numId="17">
    <w:abstractNumId w:val="24"/>
  </w:num>
  <w:num w:numId="18">
    <w:abstractNumId w:val="58"/>
  </w:num>
  <w:num w:numId="19">
    <w:abstractNumId w:val="9"/>
  </w:num>
  <w:num w:numId="20">
    <w:abstractNumId w:val="56"/>
  </w:num>
  <w:num w:numId="21">
    <w:abstractNumId w:val="6"/>
  </w:num>
  <w:num w:numId="22">
    <w:abstractNumId w:val="16"/>
  </w:num>
  <w:num w:numId="23">
    <w:abstractNumId w:val="1"/>
  </w:num>
  <w:num w:numId="24">
    <w:abstractNumId w:val="12"/>
  </w:num>
  <w:num w:numId="25">
    <w:abstractNumId w:val="29"/>
  </w:num>
  <w:num w:numId="26">
    <w:abstractNumId w:val="46"/>
  </w:num>
  <w:num w:numId="27">
    <w:abstractNumId w:val="42"/>
  </w:num>
  <w:num w:numId="28">
    <w:abstractNumId w:val="26"/>
  </w:num>
  <w:num w:numId="29">
    <w:abstractNumId w:val="17"/>
  </w:num>
  <w:num w:numId="30">
    <w:abstractNumId w:val="21"/>
  </w:num>
  <w:num w:numId="31">
    <w:abstractNumId w:val="44"/>
  </w:num>
  <w:num w:numId="32">
    <w:abstractNumId w:val="28"/>
  </w:num>
  <w:num w:numId="33">
    <w:abstractNumId w:val="25"/>
  </w:num>
  <w:num w:numId="34">
    <w:abstractNumId w:val="4"/>
  </w:num>
  <w:num w:numId="35">
    <w:abstractNumId w:val="36"/>
  </w:num>
  <w:num w:numId="36">
    <w:abstractNumId w:val="23"/>
  </w:num>
  <w:num w:numId="37">
    <w:abstractNumId w:val="38"/>
  </w:num>
  <w:num w:numId="38">
    <w:abstractNumId w:val="13"/>
  </w:num>
  <w:num w:numId="39">
    <w:abstractNumId w:val="19"/>
  </w:num>
  <w:num w:numId="40">
    <w:abstractNumId w:val="22"/>
  </w:num>
  <w:num w:numId="41">
    <w:abstractNumId w:val="30"/>
  </w:num>
  <w:num w:numId="42">
    <w:abstractNumId w:val="54"/>
  </w:num>
  <w:num w:numId="43">
    <w:abstractNumId w:val="37"/>
  </w:num>
  <w:num w:numId="44">
    <w:abstractNumId w:val="47"/>
  </w:num>
  <w:num w:numId="45">
    <w:abstractNumId w:val="3"/>
  </w:num>
  <w:num w:numId="46">
    <w:abstractNumId w:val="39"/>
  </w:num>
  <w:num w:numId="47">
    <w:abstractNumId w:val="52"/>
  </w:num>
  <w:num w:numId="48">
    <w:abstractNumId w:val="57"/>
  </w:num>
  <w:num w:numId="49">
    <w:abstractNumId w:val="48"/>
  </w:num>
  <w:num w:numId="50">
    <w:abstractNumId w:val="5"/>
  </w:num>
  <w:num w:numId="51">
    <w:abstractNumId w:val="51"/>
  </w:num>
  <w:num w:numId="52">
    <w:abstractNumId w:val="2"/>
  </w:num>
  <w:num w:numId="53">
    <w:abstractNumId w:val="8"/>
  </w:num>
  <w:num w:numId="54">
    <w:abstractNumId w:val="18"/>
  </w:num>
  <w:num w:numId="55">
    <w:abstractNumId w:val="45"/>
  </w:num>
  <w:num w:numId="56">
    <w:abstractNumId w:val="55"/>
  </w:num>
  <w:num w:numId="57">
    <w:abstractNumId w:val="53"/>
  </w:num>
  <w:num w:numId="58">
    <w:abstractNumId w:val="33"/>
  </w:num>
  <w:num w:numId="59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58"/>
    <w:rsid w:val="0047376D"/>
    <w:rsid w:val="00AD4258"/>
    <w:rsid w:val="00B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,"/>
  <w:listSeparator w:val=";"/>
  <w14:docId w14:val="4FC436CB"/>
  <w15:docId w15:val="{F02D82AB-1B42-4887-A9D8-45729B1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uiPriority w:val="9"/>
    <w:qFormat/>
    <w:pPr>
      <w:spacing w:line="224" w:lineRule="exact"/>
      <w:ind w:left="852" w:hanging="101"/>
      <w:outlineLvl w:val="0"/>
    </w:pPr>
    <w:rPr>
      <w:b/>
      <w:bCs/>
      <w:i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852" w:hanging="101"/>
    </w:pPr>
  </w:style>
  <w:style w:type="paragraph" w:customStyle="1" w:styleId="TableParagraph">
    <w:name w:val="Table Paragraph"/>
    <w:basedOn w:val="Standaard"/>
    <w:uiPriority w:val="1"/>
    <w:qFormat/>
    <w:pPr>
      <w:ind w:left="337"/>
    </w:pPr>
  </w:style>
  <w:style w:type="character" w:styleId="Hyperlink">
    <w:name w:val="Hyperlink"/>
    <w:basedOn w:val="Standaardalinea-lettertype"/>
    <w:uiPriority w:val="99"/>
    <w:unhideWhenUsed/>
    <w:rsid w:val="00B96BA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6BA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96B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6BA4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96B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6B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-nederland.com" TargetMode="Externa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mailto:info@ics-cleaners.be" TargetMode="Externa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5.xml"/><Relationship Id="rId28" Type="http://schemas.openxmlformats.org/officeDocument/2006/relationships/hyperlink" Target="mailto:info@ics-clenaers.be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5.xml"/><Relationship Id="rId27" Type="http://schemas.openxmlformats.org/officeDocument/2006/relationships/hyperlink" Target="mailto:info@ics-cleaners.be" TargetMode="Externa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1607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sd4755_-_TW_Ultra_Cleaner_Ultra_Cleaner_(NL)</vt:lpstr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sd4755_-_TW_Ultra_Cleaner_Ultra_Cleaner_(NL)</dc:title>
  <dc:creator>mla2</dc:creator>
  <cp:lastModifiedBy>ICS CLEANERS</cp:lastModifiedBy>
  <cp:revision>2</cp:revision>
  <cp:lastPrinted>2019-08-05T13:25:00Z</cp:lastPrinted>
  <dcterms:created xsi:type="dcterms:W3CDTF">2019-08-05T13:26:00Z</dcterms:created>
  <dcterms:modified xsi:type="dcterms:W3CDTF">2019-08-05T13:26:00Z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2019-08-05T00:00:00Z</vt:filetime>
  </property>
</Properties>
</file>